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Сорванное свидание, конечно, раздосадовало Цзи Яо, но удручённый вид Цзян Цютуна, обречённо прижавшего ладонь ко лбу, мигом исправил положение. Парень хохотал всё безудержнее. Ткнувшись лбом в чужое, твёрдое как камень плечо, он едва не складывался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Цютуну было и смешно, и досадно. Шлёпнув наглеца по мягкому месту, он без лишних слов сгрёб его в охапку, усадил прямо на письменный стол и навалился сверху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опешил. Он и подумать не мог, что в этом рафинированном доценте кроется такая недюжинная сила. Округлив глаза, он недоверчиво пощупал его литое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в тебе столько дури?!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перехватил его ладонь и засунул себе под рубашку. Под пальцами перекатился рельефный, твёрдый как камень пресс. Ровные, безупречно очерченные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Колись, ты туда что-то вколол? — Цзи Яо захлестнула жгучая смесь зависти и досады. Он почувствовал себя уязвлённым в самых лучших чувствах. Сам он каждое божье утро проклинал всё на свете, изнуряя себя тренировками, бегал до седьмого пота и гонял в баскетбол с Чжан Хэ ради едва проступающих контуров пресса. И тут какой-то книжный червь, не вылезающий из аудиторий, демонстрирует идеальный рельеф?!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Несправедливость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Цзян Цютун никогда не раздевался при нём и не позволял распускать руки. Цзи Яо втихомолку злорадствовал, списывая это на комплексы: мол, доцент просто робеет перед его спортивным телосложением. И вот тебе, сука, поворот...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был слишком проницателен, чтобы не заметить эту бурю чувств на лице парня. Он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имелся неуправляемый младший братец, который то ломает ноги, то сбегает из дома, калеча себя на ровном месте, и тебе приходилось бы каждое утро наматывать с ним по десять километров, ты бы тоже так раскачался.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мигом отпустило. Душевное равновесие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лицо вернулась привычная шкодливая ухмылка. Он лениво вскинул длинные ноги, обхватил ими талию доцента и, приобняв его за плечи, интимно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ещё есть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Цютуна судорожно дёрнулся кадык. Он опустил голову, впиваясь взглядом в лицо зажатого на столе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порочно улыбнулся и дразняще скользнул влажным кончиком языка по чувствительной мочке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квартиры Цзян Цютуна осталась в памяти обоих сплошным размытым пятном. В тесном салоне машины царила звенящая тишина. Они сидели подчёркнуто прямо, уставившись на дорогу перед собой, не делая попыток соприкоснуться руками и даже избегая встречаться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воздух между ними буквально искрил от напряжения. Густой, пьянящий коктейль из феромонов заставлял сердца колотиться как безумные. Обоим сделалось невыносимо, удушливо жарко, кровь приливала к вискам. Цзи Яо с трудом сглотнул слюну и, сделав вид, будто просто меняет позу, небрежно закинул ногу на ногу, пытаясь прикрыть заметный бугор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даже не повернул головы, сосредоточенно глядя на дорогу. Однако внутри него всё натянулось струной. Слух обострился до предела: малейший шорох одежды соседа, его прерывистое дыхание — всё это запускало в голове мужчины лавину диких, развратных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демонстративно игнорировали друг друга, но прекрасно понимали, какая буря бушует в мыслях напарника. Это порочное, безмолвное единодушие кружило голову. Они упивались затянувшейся прелюдией, и даже бесконечная дорога казалась им восхитительной, сладкой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припарковав машину в гараже, Цзян Цютун выскочил наружу, рванул пассажирскую дверь и почти грубо выдернул Цзи Яо из салона. Крепко сжав его ладонь в своей, он размашистым шагом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запертой кабине они были одни. Не сговариваясь, оба уставились на полированную металлическую стену, разглядывая в ней свои напряжённые лица и расплывчатый силуэт стоящего рядом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 квартиры, как напускное хладнокровие Цзян Цютуна разлетелось вдребезги. Он с грохотом захлопнул дверь, подхватил Цзи Яо под бёдра, впечатал спиной в стену и набросился на его губы с диким, голодным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рот, вызывавший у него одновременно и ярость, и нежность, вечно сыпал фальшивыми, дразнящими фразами, но манил безумной сладостью. В кабинете он лишь слегка пригубил этот нектар, и теперь неутолённая жажда требовала взять своё. Он должен был выпить его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ах...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 ожидал, что этот заносчивый эрудит окажется в постели настоящим ураганом. Захлёбываясь безумным поцелуем, он крепко обнял мужчину за шею, а ногами намертво оплёл его поясницу. Они плотно прижались друг к другу, труясь пахом сквозь слои одежды. Волна острого удовольствия мгновенно ударила в голову, застилая взор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вслепую, спотыкаясь и лихорадочно срывая друг с друга одежду, которая сиротливым шлейфом усыпала пол от самой прихожей. Наконец они рухнули на кровать в спальне, сплетясь в один неистовый клубок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разведя колени партнёра, Цзян Цютун прижал к нему свой напряжённый член и подался вперёд, готовый с ходу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от неожиданности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прямо насухую туда ломанёшься?!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уже успел отбросить очки в сторону. Его обычно безупречно уложенные волосы были взъерошены и зачёсаны назад, открывая высокий лоб. Крупная капля пота скатилась с виска и, сорвавшись с кончика породистого носа, упала прямо на грудь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требовательно выгнул бровь. В хриплом голосе прорезалось непривычное, почти дикое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успел перехватить его руку и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нельзя,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М-х-х!.. — Цзи Яо резко выгнулся, от острой боли у него потемнело в глазах. С силой вцепившись в плечи мужчины, он притянул его к себе, заставляя встретиться взглядами. — Ты... нарочно это... сука... 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Цютуну самому было чертовски несладко, но вид этого искажённого мукой и яростью лица принёс ему такое извращённое, пьянящее удовлетворение, что собственная боль мгновенно отступила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постой... ты же меня разорвёшь...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наконец сломался, в его хриплом шепоте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Цютуна блеснуло торжество. Этот строптивый наглец уже был готов сдаться, подчиниться его воле. Ещё немного... ещё пара мгновений... нужно лишь дожать.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интрижка с самого начала напоминала изощрённую шахматную партию, где силы оставались равны. Эта первая постельная сцена должна была стать решающей: тот, кто первым запросит пощады, навсегда упустит инициативу и признает чужое превосходство. И сейчас Цзи Яо стоял на самой грани капитуляции. Оставался всего один шаг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Яо вскинул руку и мёртвой хваткой вцепился в горло доцента. Его пальцы сжались с угрожающей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даже не попытался убрать его руку, лишь издевательски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едва не задохнулся от злости. Ему ещё никогда не попадался настолько невыносимый, расчётливый садист. Цзян Цютун не напоминал неопытного юнца, сумбурно рвущегося к финалу. Нет, он вёл себя как уверенный в победе триумфатор, высокомерно и вальяжно дегустирующий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Захочет — казнит, захочет — милует.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тотального контроля над собой было просто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продолжал неторопливо покрывать поцелуями его шею и плечи, застыв глубоко внутри и давя всей своей массой. Цзи Яо прекрасно понимал этот маневр. Доцент выжидал. Ждал, пока его гордость будет сломлена и он жалобно запросит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Цзи Яо всё клокотало от бешеной ярости. Он до боли сцепил зубы — слова мольбы костью застряли в горле. Юй Сыюань был его официальным бойфрендом, и Цзи Яо баловал его, уступал ему исключительно из снисхождения, а любые игры в покорность были лишь приятным развлечением. Но кто такой этот чёртов Цзян Цютун?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случайный прохожий, которого он подцепил от скуки! Очередной трофей в его любовной коллекции, призванный развлечь его и скрасить серые будни!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натуре Цзи Яо был из тех, кто понимает только ласку, но наотрез отказывается прогибаться под давлением. Как-то раз Юй Сыюань крупно накосячил, и они оказались на грани разрыва. Но стоило тому сорваться среди ночи, прилететь к нему и показать покрасневшие от слез глаза, как вся злость Цзи Яо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пытался брать его силой, пытался сломать...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Цютуна много гордости? Да у него самого её ничуть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взбесившись, Цзи Яо со всей силы толкнул мужчину в грудь и рванулся в сторону, пытаясь выбраться из-под него. Цзян Цютун, не ожидавший столь яростного отпора, потерял равновесие и завалился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нахмурился, недовольно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чёрта брыкаешься?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смерил его ледяным взглядом. Морщась и придерживая ноющую поясницу, он сполз на пол и принялся лихорадочно собирать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Цютуне тоже вскипела злость. Он резко подался вперёд и мёртвой хваткой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Яо, блядь, что это за фокусы?!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яростно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Отъебись! Решил прогнуть меня под себя в постели? Хрен тебе, закатай губу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http://bllate.org/book/20554/2178245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