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Нового года дни полетели один за другим. Не успели они и глазом моргнуть, как в университете начались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Цзян Цютун снова зажал Цзи Яо дома и трахнул так, что у обоих искры из глаз 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у них сейчас были более чем странные. Числились они вроде как парнями, но при этом спали и видели, как бы посильнее насолить друг другу. Дело дошло до абсурда: стоило одному из них сесть в лужу, как у второго от радости просыпался волчий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Самую изощренную пакость Цзи Яо устроил после бурной ночки, когда Цзян Цютун всю дорогу крутил и вертел его как хотел. Едва рассвело, пока любовник крепко спал, Яо собрал абсолютно все его пальто и куртки, уволок их в химчистку, а сам по-тихому свалил.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тогда заснул сытым и довольным, прижимая к себе теплое тело. Он надеялся, что утром они вместе отправятся на пары. Каково же было его удивление, когда, открыв глаза, он обнаружил, что постель пуста, а из квартиры исчезла вся верхняя одежда. А на дворе стояла зима — лютый январский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прикроватной тумбочке сиротливо белела лишь короткая записка: «Твои куртки уехали в стирку.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читал это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каверзы сыпались с обеих сторон. Цзи Яо действовал дерзко и беспощадно, а Цзян Цютун вредничал тихо, но со вкусом. Силы были равны: они шли ноздря в ноздрю, сохраняя хрупкое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перед самым отъездом в постели разыгралась похожая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Цзян Цютун планировал устроить перед расставанием что-то по-настоящему нежное и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того, что их первый раз прошел наперекосяк, то ли еще почему, но каждый их последующий перепихон превращался в настоящую гладиаторскую битву. Однако сейчас, понимая, что они не увидятся больше месяца, Цзян Цютун вдруг почувствовал в груди странную, щемящую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этому порыву, вечно холодный и жесткий Цзян Цютун слегка отмяк. Ему хотелось подарить Цзи Яо немного тепла и нежности. На самом деле с другими людьми он держался хоть и отстраненно, но вполне дружелюбно, однако рядом с Яо в него словно вселялся 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Яо его благородного порыва не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Цзи Яо растянулся на ковре в гостиной, увлеченно уткнувшись в приставку. Цзян Цютун сидел на диване и молча скользил взглядом по изящному изгибу его спины и бедер, лихорадочно соображая, как бы помягче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нужные слова не шли на ум. Блестящий доцент Цзян, умница и краснобай, чьему красноречию завидовали многие, сейчас не мог выдавить из себя ни строчки тех нежных глупостей, которыми тот же Юй Сыюань сыпал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привык держать марку. И пусть иногда он умел казаться покладистым, его гордость никуда не исчезала — в глубине души он никогда ни перед кем не преклонял колен. А редкие уступки были лишь проявлением снисхождения к тем, кто ему действительно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не хочет отпускать Цзи Яо. Ему отчаянно хотелось шепнуть ему что-то ласковое, интимное. Глядя на то воркование влюбленных парочек на улице, он ловил себя на уколе зависти. Цютун знал, что вся эта идиллия строится на красивых словах и обоюдных ласках, но понятия не имел, как переступить через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приоткрыл рот, помедлил секунду и неуверенно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назвал его так ласково. Голос прозвучал глуховато, внутри все сжалось от непривычного волнения, хотя внешне он сохранял абсолютное хладнокровие. Странное дело: всего лишь имя, но стоило этим двум слогам слететь с губ, как сердце пропустило удар. Словно робкий росток пробился сквозь сухую землю, расправил единственный нежный листик и мягко коснулся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Цзи Яо оказалась диаметрально противоположной. Он замер и уставился на собственные голые руки, по которым мгновенно побежали крупные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Переждав приступ экзистенциального ужаса, он со стоном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 продул.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этим злосчастным уровнем он бился трое суток. Наконец-то забрезжила надежда на победу, но тут Цзян Цютун выдал свой шедевр устного творчества. От неожиданности Яо вздрогнул, пальцы соскользнули с кнопок, и персонаж благополучно склеил ласты. Настроение испарилось без следа, уступив место глухому унынию. У него даже не осталось сил огрызнуться.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лишь молча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Накатившая досада требовала выхода. Он поднялся, бесцеремонно сгреб притихшего парня в охапку и перетащил на диван. Яо попытался брыкнуться, но его лодыжку тут же намертво зажали длинные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Посмотрим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«Не вредничай, посиди со мной», но привычка взяла верх, и фраза прозвучала сухо, как армейский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умел он сюсюкаться. Хоть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впрочем, давно привык к его закидонам. Он лишь фыркнул, но сопротивляться не стал и послушно привалился к боку Цютуна. На экране шел какой-то научно-популярный фильм. Многочисленные синяки на теле красноречиво напоминали: спорить с доцентом Цзяном в такие моменты себе дороже. Этот хрупкий на вид интеллектуал обладал поразительной силой — его изящные пальцы могли легко оставить темные следы на бедрах и развести ноги Яо так широко, как тому и не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согласие любовника смягчило Цютуна. Он устроил подбородок на макушке Яо, и они принялись созерцать брачные игры львов на экране. Спустя пару минут Яо почувствовал, как что-то под его ягодицами начало стремительно увеличиваться в объемах и вскоре превратилось в упругий бугорок, недвусмысленно упершийся ему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выразительно промолчал, но язвительный язык все же взял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всякое видел, но чтобы вставал на передачу «В мире животных» — это уже клиника, доцент.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не снизошел до оправданий. Да и зачем? Объект его вожделения сидел прямо у него на коленях, такой податливый и теплый. Естественно, он возбудился. Ему хотелось обладать им, подчинить себе — что в этом противоестественного?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обхватил ладонью затылок Яо, заставляя его запрокинуть голову, и вовлек в долгий, тягучий поцелуй. На удивление нежный напор озадачил Яо, но он не стал упираться и лениво ответил взаимностью. На душе у Цютуна потеплело. Он крепче обнял парня и медленно повалил его на мягкие подушки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раздался резкий металлический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дернуть правой рукой, но запястье оказалось намертво приковано стальным кольцом к резной стойке книжного шкафа, стоявшего вплотную к дивану. Цзи Яо улучил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не дергаться, — прищурился Яо, расплываясь в победной улыбке. — Если твоя драгоценная библиотека полетит на пол вместе со шкафом,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замер, оценивая масштаб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братец Цзян, ты попался, — злорадно протянул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вторым браслетом, намереваясь окончательно обезвредить противника, но Цютун отреагировал молниеносно. Цепь оглушительно зазвенела, шкаф качнулся, и мужчина одним мощным рывком подмял шутника под себя, намертво прижав его к дивану свободной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красивых губах доцента заиграла хищная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Яояо. Это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 его по рукам и ногам было бы победой, но оставить свободной целую руку? Мальчишка проявил непростительную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гад! — выдохнул Яо, мгновенно растеряв весь свой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Цютуна окончательно испортилось. Ну почему этот несносный мальчишка не может вести себя нормально? Почему каждая их встреча обязательно превращается в войну на выживание? Злиться на него было бесполезно, на себя — глупо, поэтому доцент нашел единственно верный выход из тупика: со всей накопившейся страстью и злостью как следует вытрахал этого негодяя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пришла пора разъезжаться, Цзи Яо едва волочил ноги. Бедра противно ломило, а походка напоминала движения кавалериста после недельного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Цютун натянул пальто и сухо предложил подвезти его, на что Яо лишь злобно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Сдался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грохотом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Цютун, уже успевший обуться, как раз заходил в спальню за ключами от машины. Вернувшись в прихожую, он застал лишь пустой коридор и эхо от резкого хлопка. Он замер с зажатым в ладони брелоком.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ему следовало разозлиться на очередное своенравие любовника. Однако мысль о том, что их последнее перед долгой разлукой слово было столь пренебрежительным, отозвалась внутри странной тоской. Гнев испарился, уступив место какому-то тягучему, тяжелому чувству. Это не была острая боль — скорее глухое, ноющее ощущение где-то под ребрами, от которого невозможно было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 груди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глубине, в тот самый миг, когда защелкнулся замок входной двери, что-то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Яо добрался до своей съемной квартиры. Вещей у него было немного — его семья жила в этом же городе, так что сборы ограничились парой смен белья, заброшенных в обычный городской рюкзак. Закинув лямку на плечо, он отправился к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семьи дружили с незапамятных времен. Раньше они жили дверь в дверь в старой многоэтажке, а когда дела у родителей пошли в гору, выкупили два соседних коттеджа в престижном загородном поселке. С тех пор парни всегда возвращались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зашел в прихожую, Чжан Хэ как раз заканчивал приборку. В доме топило вовсю, и парень, стянув футболку, расхаживал с голым торсом, поблескивая от пота. На Яо мгновенно пахнуло густым, концентрированным мужским духом. Окинув оценивающим взглядом рельефные мышцы цвета спелой пшеницы, Яо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Чжан Хэ! Может, перепихнемся по-быстрому,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утер лоб предплечьем и, даже не повернув головы, весомо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нафиг.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чисто из эстетических соображений! — хихикнул Яо. Он налил себе стакан холодной воды из кувшина и перевел тему: — Ну так когда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учебы у них сложилась нерушимая традиция: стоило начаться каникулам, как Чжан Хэ терпеливо ждал, пока Яо разберется со своим гаремом наложниц, после чего заезжал за ним, и они вместе отчаливали в родные пенаты.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на секунду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Совсем из головы вылетело. В этот раз я еду один. Точнее,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Яо недовольно прищурился. —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покачал головой Хэ. — Надо дождаться Ее. Мы с ней уже прилично встречаемся, пора бы познакомить с предками. У нее каникулы только с завтрашнего дня, так что езжай вперед. И только попробуй вякнуть моим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лицо Яо стремительно расплылось в притворно-сладкой, пакостной улыбочке, на которой крупными буквами читалось: «О-о-о, у кого-то намечаются смотрины! Бегу стучать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Ее была девушкой открытой и боевой, но перспектива знакомства с будущими свекрами заставляла ее заметно нервничать. Если этот оболтус разболтает все раньше времени, родители Чжан Хэ устроят из этого такое помпезное шоу с фейерверками, что бедная девчонка просто сгорит со стыда прямо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сохранил твою тайну? — гнусаво протянул Яо, поигрывая бровями. — Поумоляй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замолчал и уставился на него тяжелым, немигающим взглядом профессионального садиста. Яо внутренне сжался, но мужественно продолжал строить из себя наглого вымогателя.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 непроизвольно сжались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кажется, кто-то давно не получал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авторитета этого деспота у Яо не было приема. Он моментально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Братец, бес попутал,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суровый тон, Чжан Хэ все же чувствовал себя немного виноватым за сорванные планы. Чтобы загладить вину, он приготовил шикарный обед. Яо уплетал домашнюю стряпню за обе щеки, жмурясь от удовольствия, и ушел сытый и абсолютно довольный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после его ухода Чжан Хэ перемыл посуду, вернулся в гостиную и только успел шурхнуть пачкой чипсов, собираясь наконец перевести дух, как его взгляд уперся в сиротливо стоящий в углу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набрал номер этого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живо греби обратно! Ты свой рюкзак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довольный, заливистый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неловко вышло! Прямо беда с этой девичьей памятью... Слушай, будь другом, захвати его с собой, а? Иначе я все-таки проговорюсь твоей маме насчет Ее. Все,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Чжан Хэ успел издать хоть звук, на том конце коротко пискнули отбойные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 абсолютно каменным лицом сжал ладонь, превратив пачку чипсов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http://bllate.org/book/20554/2186003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