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Ее задерживаться не стала. Ее семья жила в этом же городе, так что визит был скорее ознакомительным — зайти, поздороваться, присмотреться. Поужинав и посидев для приличия еще немного, она засобиралась домой. Чжан Хэ за столом не пил, а потому вызвался ее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Цзи Яо вознамерились остаться у соседей еще на пару партий в маджонг, так что парень вышел на улицу вместе с провожающими. Он уже собирался вернуться в свой дом, когда его окликнул Чжан Хэ. Цзи Яо обернулся — и тут же словил летящий в лицо рюкзак. С трудом устояв на ногах, он обиженно уставился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Цзи Яо удержал равновесие, Чжан Хэ разочарованно хмыкнул, подхватил Сюй Ее под руку и победоносно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аж зубами заскрипел от злости. С таким собачьим характером неудивительно, что отец спит и видит, как этот оболтус останется бобылем!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официальным началом зимних каникул, растянувшихся больше чем на месяц, Цзи Яо зажил вольготной жизнью сытого бездельника.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Просыпался он без будильника, ближе к обеду. Если в собственном холодильнике не находилось ничего съестного, парень преспокойно топал к соседям на правах нахлебника. Набив желудок, он перебирался в комнату Чжан Хэ: рубился в приставку, листал видео и покатывался со смеху прямо на ковре, пока раздраженному хозяину спальни это не надоедало, и тот попросту не прижимал его к полу тяжелым домашним тапком.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Чжан Хэ проходил очередной хоррор. Наушники плотно прилегали к ушам, атмосфера была что надо — по спине уже ползли холодные мурашки. И надо же было такому случиться, что прямо из-под его ног раздалось истошное: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Чжан Хэ дернул пальцами на геймпаде. Персонаж на экране замешкался и в мгновение ока был растерзан выскочившей из темноты тварью. Монитор залило кроваво-красным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Чжан Хэ угрожающе вздулась вена. Сдерживая рвущееся наружу проклятие, он молча сцапал Цзи Яо за воротник, выставил за дверь и защелкнул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 коридоре Цзи Яо невинно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настойчиво барабанить по дереву, но Чжан Хэ непреклонно рявкнул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У тебя у самого дома роутера нет,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в комнате нет ковра-а-а!!!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 матушка Цзи славилась своей нелюбовью к лишним пылесборникам, так что ковров в их доме отродясь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аргументов Чжан Хэ лишь раздраженно фыркнул, но позиций не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Брысь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Цзи Яо со вздохом поплелся к себе, залез с ногами на стул и решил убить время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Игрушка была старой, проверенной годами — он рубился в JX3 еще со школьной скамьи. Сейчас он, конечно, почти забросил ее, но по привычке периодически заглядывал на сервер: сделать пару ежедневок, закрыть недельные лимиты, поболтать со старыми приятелями да размяться в PvP.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тоже зашел на сервер скорее на автомате. Мельком глянул на список друзей — и внутри шевельнулось странное чувство, будто что-то изменилось, но что именно, Цзи Яо сообразить не смог. Он решил не забивать голову и первым делом перенесся в обитель родного ордена Дворец Чуньянь, рассчитывая размяться в дуэлях на Площади Тайцзи и заодно закрыть клановые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Играл он за даоса Дворец Чуньянь с прокачанными ветками Цичунь и Цзяньчунь. Такой гибридный билд теоретически позволял и держать дистанцию, вешая щиты, и больно резать в ближнем бою. На деле же практической пользы от этого было немного, зато выглядело чертовски пафосно.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Площади Тайцзи у квестового мастера, он наткнулся на привычную толчею: игроки лениво трепались, бросали друг другу вызовы и мерились силами. Окно чата локации крутилось с бешеной скоростью. Цзи Яо, игнорируя флуд, двинулся сквозь пеструю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общем чате высветилось обращение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почтенный даос, а где твой верный лекарь из Долины Ванхуа?»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на мгновение завис. Пальцы послушно отстучали по клавиатуре: «Скоро зайдет». Но стоило занести руку над клавишей отправки, как взгляд упал на открытое окно контактов. Первой строчкой там больше не значился знакомый ник целителя Ванхуа.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понял, какая деталь пазла отсутствовала. Замемер у монитора, он медленно, клавиша за клавишей, стер готовый ответ и набрал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больше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закрыл квестовое окно. Стоявшие на площади игроки лишь проводили глазами беловолосого даоса. Тот самый знаменитый мастер с сияющим оранжевым супероружием на плече, который раньше всегда носил парную подвеску Юэ вместе со своим целителем, окутался нежно-голубым свечением ци и высокомерно взмыл в небо, мгновенно скрывшись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Френдлист в игре сортировался по уровню близости. Раньше стоило Цзи Яо зайти на сервер, как во главе списка неизменно красовался один и тот же до боли знакомый никнейм.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список до самого низа — пусто. Лекаря из Долины Ванхуа больше не было в контактах. Удалил из друзей? Или вовсе стер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этим целителем, связь с которым была прокачана до упора, а слава об их дуэте гремела так, что любой случайный прохожий на площади признавал в нем его личного лекаря, был Вэнь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начинали осваивать этот мир вместе. С тех пор утекло столько воды, что Цзи Яо позабыл, ради чего они вообще создали аккаунты. Помнил только, что начали еще в старшей школе, классе в десятом, и с тех пор не расставались.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безумное время выпало на лето после выпускных экзаменов. Вэнь Линь за компанию с ним поселился в интернет-кафе на целую неделю. Они там и спали, и ели, пока Чжан Хэ не потерял терпение и лично не выволок обоих на свежий воздух. К тому моменту от геймеров разило так, что святых выноси.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они играли в одной связке. Проделав долгий путь от бестолковых новичков до легендарных топов сервера, они все преодолели бок о бок. Это было то, что называют «и в горести, и в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даос у квестового мастера завел этот разговор — они с Вэнь Линем действительно казались единым целым. Площадь Тайцзи в землях Дворца Чуньянь и Море цветов в Долине Ванхуа стали их личными точками сбора. Стоило заскучать, как они отправлялись дуэлиться. В те времена союз даоса и лекаря Долины Ванхуа был на пике популярности. Стоило Вэнь Линю в образе своего длинноволосого целителя заглянуть во Дворец Чуньянь, как его тут же обступали толпы наглых местных адептов с флиртом и шуточками.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 Яо об этом долго не догадывался. Все вскрылось в один из дней, когда он сопровождал торговый караван в компании другого приятеля. Внезапно мировой чат буквально взорвался проклятиями в адрес Вэнь Линя — какой-то обиженный игрок даже повесил на него награду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Цзи Яо сразу спросил, что стряслось, но Вэнь Линь лишь отмахнулся: ничего, мол, вези груз дальше. Такое случалось регулярно. Цзи Яо обычно заходил в сеть пораньше, чтобы раскидаться с делами, а Вэнь Линь ждал его на площади. В памяти отчетливо всплывала одна и та же картина: каждый раз, когда Цзи Яо приземлялся у раскидистой сосны на Площади Тайцзи, под ней уже сидел целитель. Завидев друга, он неизменно поднимался и лаконично писал в чат: «А, вот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Линь партизанил, но напарник по каравану оказался более осведомленным. Он-то и рассказал, что лекаря попытались грубо склеить, пока тот ждал своего даоса, да еще и приплели имя самого Цзи Яо. Вэнь Линь терпеть не стал — вызвал обидчиков на дуэли и раскатал их подчистую несколько раз подряд. Те утереться не смогли, скатились до оскорблений в общий чат и теперь пытались выставить их обоих виноватыми.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дуэт был на виду и славился отличными руками, известности им на сервере хватало. А уж заносчивый и вызывающий стиль игры Цзи Яо давно сидел поперек горла у местных завистников. Завидев назревающую бурю, те разом повылазили из щелей, горя желанием смешать с грязью Вэнь Линя, а заодно и окончательно очернить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уже засучил рукава, готовый преподать завистникам суровый урок вежливости, как вдруг в мировом чате высветились два сообщения от Вэнь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состою с ним в близких отношениях, но я его личный лекарь. А личный хил означает лишь одно: кроме него, я на этом сервере не вылечу ни единой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я жив, никто из вас его даже пальцем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тогда едва не задохнулся от смеха. Фразочки показались ему настолько пафосными и детскими, что он тут же набрал номер друга, чтобы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Линь, ну ты и устроил драму. У меня аж скулы свело от такой приторности!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Линь в ответ лишь мягко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спасибо, что вообще не задохнулся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Яо совсем позабыл: изначально Вэнь Линь создавал персонажа вовсе не для того, чтобы держать чужие полоски здоровья полными. Он играл в атакующей ветке урона и делал это чертовски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поступления в университет реальный мир закружил их в вихре новых открытий. Бесконечная гонка за топовой экипировкой, редкими титулами и рейтингом на арене постепенно потеряла смысл. В онлайне они появлялись все реже, но все же продолжали изредка наведываться на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постепенно превратилась в приятный отдых на пенсии: изредка они закрывали пару аренных боев, а все остальное время тратили на получение пустяковых достижений, коллекционирование забавных подвесок и неторопливые прогулки по самым красивым уголкам виртуального мира — под благовидным предлогом поиска багов текстур.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стойлах у Цзи Яо до сих пор томился редкий двухместный скакун Песчаный скакун — подарок, приготовленный для Вэнь Линя, который тот так и не успел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Позалипав немного на карточку скакуна, Цзи Яо зарегистрировался на арену в формате «два на два» со случайным напарником. Система подобрала ему точно такого же длинноволосого лекаря Ванхуа. Тот был одет в тот же сет брони, что носил персонаж Вэнь Линя, и в разгар схватки Цзи Яо то и дело ловил себя на мысли, что рядом дерется его 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соперники взяли его в плотный фокус и начали быстро сносить здоровье, он, не думая, выкрикнул в пустоту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Линь, «Чуньни»!!!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Выкрикнув приказ, он по привычке даже не взглянул на шкалу здоровья и снова ринулся в лобовую атаку. Лишь когда экран зловеще замигал от критического урона, парень поспешно разорвал дистанцию. Оглянувшись, он обнаружил, что лекарь наложил спасительный щит на самого себя. Цзи Яо растерянно замер перед монитором, только сейчас вспомнив: рядом с ним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игры. Желание продолжать пропало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недель на телефоне звякнул календарь-напоминание. На экране высветилась лаконичная заметка: «День рождения Вэнь Линя. Скала Сяньцзи».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проигнорировать это, отшвырнул телефон на диван и вернулся к просмотру роликов. Но строчка никак не шла из головы, навязчиво маяча перед мысленным взором. Ближе к полуночи он сдался и снова зашел на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Скала Сяньцзи в Долине Ванхуа когда-то считалась культовой локацией. Но время шло, разработчики добавляли новые школы и карты, и это живописное место давно потеряло былую популярность, превратившись в забытую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напоминалка в его телефоне имела свою предысторию.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выйдя с арены, они наткнулись на игрока, который запускал для своей виртуальной пассии роскошный фейерверк «Хайши шаньмэн». Вэнь Линь тогда негромко обронил, что затея хоть и сопливая, но выглядит чертовски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мелководье этот фейерверк смотрится куда эффектнее благодаря отражению.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засомневался Вэнь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Хочешь, зажгу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попытался ответить как можно небрежнее, но в его голосе проскользнула едва заметная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если не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довольный тем, что в очередной раз успешно заигрывает с другом,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незадача, у меня в инвентаре они как раз закончились. Давай я подарю тебе этот салют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Вэнь Линя отчетливо проступило разочарование, но он лишь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благородный седовласый даос неподвижно медитировал у водопада. Он просидел так почти весь вечер. Маленькая ученица ордена Ванхуа, пробегавшая мимо него уже в который раз, наконец не удержалась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даос, почему вы сидите здесь в одиночестве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кое-кого,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Свою суженую?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показалась ему забавной. Он достал из инвентаря сладкое засахаренное яблоко на палочке, протянул ей и шутливо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старого боевого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его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бросил взгляд на часы в углу монитора. Без двадцати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лениво болтали ни о чем, пока минутная стрелка не подобралась к двенадцати. Цзи Яо посмотрел на девчушку с забавными пучками на голове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 как полыхает «Хайши шаньмэн» прямо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игру зашел длинноволосый целитель Ванхуа с памятной подвеской Юэ на поясе. Он уже собирался прожать телепорт к Скале Сяньцзи, как вдруг экран озарился системным оповещением о запуске грандиозного фейерверка.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Линь и сам не до конца понимал мотивы своего поступка. Он ведь уже удалил игру. Зачем понадобилось скачивать ее заново? Весь этот день он провел как на иголках, а к ночи окончательно потерял контроль над собой и нажал кнопку входа на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Линь, в твой день рождения я обязательно зажгу для тебя фейерверк на Скале Сяньцзи».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что он надеялся? Цзи Яо наверняка уже сто лет как забыл об этом глупом обещании.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Проклиная себя за безволие, он торопливо направлял персонажа к Сяньцзи. Очередное системное оповещение вспыхнуло вверху экрана. Он хотел было закрыть его, но взгляд намертво приковало знакомое имя отправителя.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небеса не старятся, а чувства не угасают; пусть земля не раскалывается, а преданность не слабеет. Пока не иссохнут моря и не обратятся в пыль скалы, наши сердца будут 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Вечность. Верность до гроба. До скончания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Стандартный системный текст — до тошноты пафосный, фальшивый и неестественно слащавый...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Линь убрал пальцы от клавиатуры. Дождавшись, пока назойливый розовый текст растает на экране, он горько усмехнулся собственной глупости и вышел на экран выбора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он так долго, затаив дыхание, ждал все эти годы, Цзи Яо просто подарил случайному прохожему.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хотите удалить этого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на что тут еще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на секунду, Вэнь Линь решительно кликнул мышкой по кнопке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мгновение погасли последние искры фейерверка, запущенного ради забавы маленькой ученицы. В инвентаре у Цзи Яо оставалось еще полно зарядов. Стрелки часов перевалили за полночь, но Вэнь Линь так и не зашел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внутри заныла глухая, тягучая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тяжелое при расставании — вовсе не та секунда, когда вы расходитесь в разные стороны. А череда серых дней после, когда ты на каждом шагу натыкаешься на фантомные следы его присутствия в своей повседневности.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явно недооценил то влияние, которое Вэнь Линь имел на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шесть лет не просто удерживали Вэнь Линя рядом на коротком поводке. Цзи Яо с растерянностью осознал, что и для него самого этот человек значил гораздо больше, чем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сложную схему из безответных чувств и эгоистичного кокетства, они оставались верными друзьями. Да, их мотивы не всегда были кристально чистыми, но они провели вместе сотни счастливых, беззаботных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его спросили, жалеет ли он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бывал беспощаден к любовникам, но к друзьям всегда проявлял снисходительность. Их затянувшаяся болезненная связь с Вэнь Линем давно изжила себя и требовала решительного удара наотмашь. Так будет лучше — в первую очередь для самого Вэнь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Убеждая себя в собственной правоте и холодности, он тем не менее открыл поисковую строку во френдлисте и вбил знакомые иероглифы ника, собираясь вернуть его в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означать лишь две вещи: либо игрок сменил никнейм, либо персонаж был безвозвратно удален. Цзи Яо слишком хорошо знал Вэнь Линя, чтобы поверить в первое — тот никогда не опустился бы до банальной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не пришел... — прошептал Цзи Яо. — Ты просто удалил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их общего пятилетнего труда, в который были вложены прорва времени и целое состояние... Ценнейшие коллекционные наборы брони, раритетные, давно вышедшие из продажи аксессуары, сотни достижений и верхние строчки в PvP-рейтингах — Вэнь Линь стер все это единым кликом мыши, не моргнув и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Цзи Яо мгновенно все перегорело, оставив лишь гнетущую пустоту. Игра разом потеряла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ученица Ванхуа продолжала увлеченно щебетать в чате, сокрушаясь по поводу давно исчезнувших из продажи раритетных подвесок. Цзи Яо внезапно прервал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они все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Почтенный даос, а можно посмотреть? Пожалуйста!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их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криво усмехнулся и, занеся пальцы над клавиатурой, медленно, очень медленно вывел последнее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 забирай весь аккаунт. Он теперь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http://bllate.org/book/20554/2192856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