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был секрет. Секрет, о котором не догадывался даже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всегда казалось, что Цзи Яо ведёт себя с Вэнь Линем на редкость противоречиво. Тот без конца твердил, будто и пальцем не желает трогать Вэнь Линя, но при этом то и дело принимался заигрывать с ним. На словах собирался отпустить, а на деле лишь затягивал петлю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с одной стороны, невольно презирал Вэнь Линя за бесхребетность, с другой — искренне ему сочувствовал, и оттого выходки лучшего друга злили его всё сильнее. Цзи Яо любил заявлять, будто покоряет чужие сердца исключительно природным обаянием и ничего не может поделать с чужой влюблённостью. Однако для прямолинейного Чжан Хэ друг оставался обычной сукой.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главного: этот невыносимый Цзи Яо относился к Вэнь Линю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Цзи Яо к Вэнь Линю напоминали тугой узел. Он действительно не хотел переступать черту, но за долгие годы успел привыкнуть к мысли, что этот послушный юноша — его безраздельная собственность. И когда пришло время разжать пальцы, его грудь сдавило так, словно внутри вот-вот рванет пороховой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ведь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Вэнь Линь был человеком, а не вещью. Всего лишь несчастным глупцом, который по слепоте своей полюбил кусок дерьма. И Цзи Яо понимал: пользоваться этой слепотой, заманивая жертву в паутину всё глубже и глубже,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всё понимал, но от этого было не легче. Глухая, удушающая беспомощность, которой он никогда не испытывал ни с одним из своих многочисленных любовников, рвала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Яо прекрасно знал её причину. Сказались годы зыбкой, липкой двусмысленности, которую они именовали дружбой. Но было и кое-что ещё. Тот самый секрет: когда-то давно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обман с женским персонажем раскрылся, тот немногословный воин из игры стал ещё холоднее. Сколько бы Цзи Яо ни распинался, доказывая, что вовсе не замышлял ничего дурного, собеседник оставался непреклонен: его отношение так и сквозило презрением — мол, с твоей гнилой репутацией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рейдах они созванивались в голосовом чате, но общались странно: Цзи Яо говорил в микрофон, а воин отвечал исключительно текстом. На унылые расспросы Цзи Яо, почему тот упорно молчит, прилетел лаконичный ответ: «Не хочу разговаривать с подонками».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только и оставалось безмолвно выругаться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Твоя взяла. Играешь ты божественно, так что можешь строить из себя кого угодно»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 узнал, что за женским аватаром скрывается парень, Цзи Яо как-то раз случайно обмолвился о Вэнь Лине. Собеседник внезапно взорвался гневом и яростно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постоянно о нём талдычишь?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неловко прикусил язык. Решив, что обычному натуралу просто противно слушать, как один мужик без конца поминает другого, он пробормотал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думал, ты давно догадался.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каминг-аут требует немалого мужества, но по ту сторону экрана признаться в своей ориентации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надолго замолчал. Наконец в чате появилась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вопрос? — удивился Цзи Яо. В его голосе послышалось искреннее недоумение. — Пускай моя любовь ничего не стоит, но да, люблю. Он отличный парень и мой лучший друг, как мне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монитором, Вэнь Линь задрожал. Он невидящим взором уставился на мерцающий экран и спустя минуту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нелепый, вырванный из контекста вопрос должен был поставить в тупик, но Цзи Яо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любопытный же тип мне попался»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эта грязь слишком долго копилась у него внутри. Чжан Хэ отмахивался и слушать не желал, другим открыться он не смел, и со временем наболевшее начало просто гнить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подвернулся слушатель. И пускай этот парень по ту сторону экрана просто развлекается под Новый год чужими откровениями — какая разница? Всё равно они друг друга не знают. Мир огромен, страна огромна, столкнуться вживую на улице шансов практически нет, даже если бродить по ней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дворе стоял канун Нового года. Скоро нужно будет садиться за праздничный стол, соваться в подземелья уже не имело смысла, так почему бы просто не поболтать, пока персонажи стоят в режиме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 Яо всё же решился на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замешательство на том конце провода, Цзи Яо замолчал. Он опустил взгляд на свои ладони и принялся задумчиво тереть жесткие мозоли — след от игры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один секрет, — заговорил он тише. — Как-то раз я сидел на трибуне у корта и смотрел, как этот парень гоняет мяч. Он тогда ещё сох по мне втайне. И вот он забивает трёхочковый, оборачивается и улыбается мне. Чёрт, это было так красиво, что у меня дыхание перехватило. Не смейся только, но я в тот миг подумал: «Господи, почему я не девчонка?» Был бы я девчонкой, мне хватило бы смелости признаться, и мы могли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всегда вёл себя с Вэнь Линем паршиво: то приближал, то отталкивал, юлил, то решал отпустить, то снова затягивал обратно на короткий поводок. И дело было не только в старой привычной дружбе. Главная причина крылась в том, что когда-то он по-настоящему любил Вэнь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пресного, лишённого всякой искры, скучного, как стакан тёплой воды, и банального до зубного скрежета Вэнь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не умел шутить и балагурить, его внешности и характеру отчаянно не хватало мужской жесткости, к тому же у него имелась куча раздражающих привычек. Например, стоило Цзи Яо взять стакан ледяного молочного чая, как этот зануда тут же оборачивал его бумажной салфеткой, чтобы пальцы не мёрзли. Смех да и только! С чего он взял, что великому искусителю Цзи Яо нужна подобная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 всегда относился к нему бережно. Он никогда не загонял его в угол, умел плакать, смеяться, краснеть от смущения и злиться, но ни разу в жизни не причинил ему боли. Непоколебимый Юй Сыюань весь состоял из острых углов — пытаясь их обтесать, они оба изранились до крови. Гордый Цзян Цютун никогда не опускал головы, и даже редкие минуты его слабости выглядели как снисходительное одолжение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обожал азарт и новизну, упивался властью, перекраивая любовников под свои вкусы, чтобы затем безжалостно выбросить их из жизни. Его мания коллекционирования любовников крепла день ото дня, фавориты сменяли друг друга, один колоритнее другого, и на приручение каждого уходили недели упорной борьбы. И лишь презираемый, неприкосновенный Вэнь Линь, к которому Цзи Яо не смел и не желал прикасаться, сам добровольно вырвал все свои шипы, сгладил шероховатости характера и безропотно раскрыл объятия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насмехался над этим великодушием, но в глубине души его скребли кошки. Он прослыл холодным циником, умеющим искусно имитировать страсть, и даже Чжан Хэ не подозревал, что в этой пустой груди всё ещё теплится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прикрыл глаза, потирая веки шершавыми подушечками пальцев, и заговорил тише, будто лишаясь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натурал. Я не хотел совращать его, не хотел тащить за собой в эту грязь. Нам лучше оставаться приятелями. Обычными знакомыми. Идеально — если бы он держался на расстоянии. Изредка вместе поужинать, переброситься парой слов на баскетбольной площадке, поддерживать ни к чему не обязывающие отношения.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набитый дурак! Тот же Вэй Лань — мой бывший, упрямый как баран, — когда я его бросил, хотя бы догадался съездить мне по физиономии. А этого парня я водил за нос столько лет, а он в ответ всего лишь плеснул в меня кофе. Ну смешно же, чашка кофе! Никакого вреда. С моей-то толстой шкурой: умылся, отряхнулся и пошёл дальше развлекаться. Вечером уже вовсю тусовался.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закрыл лицо ладонью, пряча нахлынувшие эмоции. Его длинные пальцы зарылись в волосы, окончательно растрепав аккуратную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решился обо всём рассказать, он подгадал время под конец лекций Вэнь Линя. Встал ни свет ни заря, трясся несколько часов в душном междугороднем автобусе, потом ловил такси — добирался на перекладных через весь пригород. И всю дорогу его терзали сомнения. Действительно ли стоит отпустить его? Нужно ли признаваться? Неужели нет иного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не хотелось терять Вэнь Линя, ведь стоило раскрыть карты — и между ними всё будет кончено навсегда. Навеки закроется даже путь к простой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ворот университета, поджидая, когда закончится последняя пара. На улице стоял собачий холод, тротуары завалило сугробами, и ледяная сырость постепенно пробиралась сквозь подошвы обуви. Он окоченел так, что не мог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холодно»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пришла другая мысль: неужели Вэнь Линь испытывал то же самое каждый раз, когда мчался к нему через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погоду, изнывая от летнего зноя или замерзая под проливным осенним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с него. Отпущу. Считай, сделаю доброе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вернулся домой, пахнущий дешёвым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царила мёртвая тишина. Собеседник упорно молчал, и Цзи Яо тоже не спешил продолжать. Спустя долгие минуты молчания он глухо, невпопад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куда проще, родись я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пубертатного периода, когда тайное знание о собственной природе только обрушилось на него, Цзи Яо чувствовал себя потерянным. Ему с раннего детства казалось, что он отличается от сверстников, но когда эта инаковость подтвердилась, он возненавидел свои предчувствия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средней школы им задали сочинение на тему «Кем я хочу стать». Чжан Хэ, уже тогда отличавшийся завидной выправкой, старательно выводил на листе: «Я хочу стать Майклом Джорданом». Но стоило ему скосить глаза в тетрадку маленького Цзи Яо, как он обомлел. Тот написал: «Я хочу быть девочкой».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Яо потом разорвал те листы в клочья и сдал обычную, ничем не примечательную отписку о том, как мечтает работать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 тому моменту он уже твёрдо усвоил: мальчику хотеть стать девочкой — это постыдная, непростительная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позволил себе надолго завязнуть в омуте воспоминаний. Он с силой провёл ладонями по лицу, собираясь перевести разговор на другую тему, как вдруг пискнул телефон. Пришло сообщение от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торчать у себя в комнате. Быстро спускайся, пора за праздничный стол]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Сегодня же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тряхнул головой и, мгновенно нацепив привычную беззаботную маску, весело проговорил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зовут ужинать.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бывай! И с наступающим тебя! — без намёка на грусть бросил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игру, вышел из голосового чата и, перепрыгивая через ступеньки, помчался вниз,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Вэнь Линь медленно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Новым годом, Цзи Яо, — тихо произнёс он в пустоту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горячие слёзы одна за другой покатились по его лицу, срываясь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зарисовка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едва переступив порог императорского кабинета, застал Его Величество развалившимся на кушетке. Тот увлеченно разглядывал свитки с портретами знатных девиц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бровь, Герцог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мало забав с мужчинами? Решили погубить невинных дев?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я присматриваю невесту для императорского чтеца Вэня. Он уже в годах, пора бы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скрестил руки на груди и язвительно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неужто сердце не болит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Императора мерно постучали по лакированному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опустив длинные ресницы, чтобы скрыть вспыхнувший в глазах блеск. Затем вновь уткнулся в свитки и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же... Мне совсем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http://bllate.org/book/20554/2213542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