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Новогодний ужин Чжаны и Цзи по давно заведенной традиции справляли вместе. По уму, в такую ночь полагалось собираться в кругу собственных родственников, но за долгие годы совместные праздники превратились в привычку столь прочную, что никто уже не задумывался 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Яо спустился в столовую, Чжан Хэ уже вовсю помогал матерям — своей и крестной — расставлять приборы. Все давно расселись по местам и ждали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виновато улыбнулся и поспешно юркнул на свое место, преданными глазами уставившись на старших в ожидании заветной команды. Заправляла всем сегодня его матушка, да и застолье устроили в доме Цзи. Глава семейства первым поднял бокал и с теплой улыбкой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лишних слов: с Новым годом! Налетайте!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люди — к чему церемонии? Дружно звякнули бокалы, под общий смех и хор поздравлений все потянулись к блюдам. Настроение у всех было превосходное. Даже Чжан Хэ, обычно сидевший со своей вечной бесстрастной миной, теперь расслабленно улыбался, явив миру очаровательные ямочки на щеках. У Цзи Яо от этого зрелища так зачесались руки, что ему нестерпимо захотелось ткнуть в них палочкой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уловил этот хищный блеск в глазах названого брата и попытался осадить его строгим взглядом, но сегодня суровость не давалась ему при всем желании. К тому же за спиной Цзи Яо стояли крестные, так что авторитет старшего на него не действовал. Сяо Яо забавно прикусил палочку, не сводя глаз с чужих щек, а затем, заговорщицки сощурившись, подцепил лоснящееся ребрышко в кисло-сладком соусе и великодушно переложил его в тарелку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Свиные ребрышки по-домашнему были коронным блюдом госпожи Цзи. Нежное, тающее во рту мясо в густой ароматной подливке само отделялось от косточки при малейшем касании —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обожал это блюдо. Он уставился на нежданное подношение, чувствуя себя умиленным родителем, чей непутевый отпрыск внезапно взялся за ум и проявил заботу. Однако внутренний голос тут же забил тревогу: зная проказы Цзи Яо, ждать бескорыстной доброты не приходилось. Если этот сорванец заискивает, значит, точно задумал какую-то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не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ребро коснулось тарелки, как палочки Цзи Яо, обильно испачканные в соусе, на обратном пути вильнули в сторону и бесцеремонно ткнули Чжан Хэ прямо в ямочку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резко повернулся и воззрился на него с немым шоком. «Многоуважаемый отец» никак не ожидал, что «непослушный сын» окажется настолько наглым, чтобы дергать тигра за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секундным замешательством жертвы, Цзи Яо молниеносным и точным движением повторил маневр, оставив жирную отметину и на второй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тишина. Взрослые застыли, наблюдая за молодежью со смесью опасливого благоговения и едва сдерживаемого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насупился, его ямочки мгновенно разгладились, зато по бокам от губ теперь красовались симметричные ярко-коричневые пятна от соуса. Выглядело это донельзя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выдержал паузу, оглядел результат своих трудов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Неужто это те самые легендарные искусственные ямочки? Боже, вылитая девица из древних свитков!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 черту девица? Какие искусственные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традиционном макияже придворных красавиц прошлого, которые ставили у уголков рта круглые точки, имитирующие искусственные ямочки при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Чжан Хэ просто протянул руку, сгреб шутника в охапку и притянул к себе. Свободной рукой он щедро макнул свои палочки в соусницу с перцем чили и горчицей, намереваясь нанести ответный визит. Цзи Яо взвизгнул, пытаясь увернуться, брыкался и звал на помощь сквозь хохот, но Чжан Хэ держал его поперек талии железной хваткой. Секунда — и лицо наглеца превратилось в палитру безумного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Искусственные ямочки, говоришь? Ну я тебе убавлю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наконец притих. Губы его обиженно надулись, а на глазах выступили слезы. Он беспомощно посмотрел на родителей, которые уже буквально надрывали животы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Жжется… — пробормотал он с самым несчастным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Цзи, утирая выступившие от смеха слезы,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несносный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с чувством выполненного долга отпустил его, невозмутимо опустил свои палочки в стакан Цзи Яо, прополоскал их, а затем с безупречным изяществом отправил многострадальное ребрышко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вкусно, — довольно зажмурился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застолья все переместились в комнату отдыха. Родители с шумом и гамом уселись резаться в маджонг, а Цзи Яо с Чжан Хэ лениво развалились на диване. Они вполуха слушали новогодний телеконцерт, лениво листая ленту Вэйбо в телефонах.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за окнами загрохотало: в их городе запрета на пиротехнику не было, так что небо расцветилось мириадами огней. Телефон Цзи Яо разрывался от новогодних поздравлений. Он лениво просматривал сообщения, как вдруг удивленно нахмурился. Свои пожелания прислали, кажется, абсолютно все, кроме Юй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Зная характер Сыюаня, Цзи Яо полагал, что тот должен был оборвать ему трубку в первые же секунды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тут же набрал его номер, предвкушая долгий и ленивый разговор — честно говоря, за время разлуки он успел изрядно соскучиться.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Автоответчик бесстрастно сообщил, что аппарат абонента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искренне сочувствовал возлюбленному, хотя в душе немного подшучивал над ним. Но стоило подумать, что через пару лет его самого ждет точно такая же участь, как всякое желание злорадствовать тут же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искренне сочувствовал возлюбленному, хотя в душе немного подшучивал над ним. Но стоило подумать, что через пару лет его самого ждет точно такая же участь, как всякое желание злорадствовать тут же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внезапному порыву нежности, он набрал теплое текстовое сообщение: написал, что не смог дозвониться, попросил беречь себя и не изнурять работой. В конце он добавил приписку: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 S. Я безумно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 P. S.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строчил эти сентиментальные глупости без малейшего смущения, а вот случайно заглянувший в его экран Чжан Хэ со стоном зажмурился. Он мысленно проклял свое любопытство: дернул же черт подсмотреть, как этот мелкий воркует со своим ухажером.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полночь и еще немного пошумев, семьи наконец разошлись. Цзи Яо едва держался на ногах от усталости. Он наскоро ополоснулся в душе и рухнул в постель, мгновенно провалившись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от настойчивой вибрации телефона под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разлепив веки, он взглянул на экран — три часа ночи. На дисплее светилось имя Юй Сыюаня. Сонливость немного отступила. Цзи Яо нажал на кнопку приема и пробормотал заспанным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донесся тихий, хрипловатый смешок. Было слышно, что Сыюань смертельно устал, но при этом пребывал в превосходном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Разбудил все-таки?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бы, — зевнул Цзи Яо. Вся его обычная утренняя ворчливость куда-то испарилась при звуках этого голоса. — Ты только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потеплее и выходи в сад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еще сад? Чей?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промолчал, лишь продолжал негромко смеяться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выругавшись, Цзи Яо окончательно стряхнул остатки сна. В голове вспыхнула невероятная догадка. Он не смел в нее поверить, но губы сами собой расплылись в глупой улыбке. Парень пулей выскочил из теплой постели, набросил на плечи плотный халат и, стараясь не шуметь, сбежал по лестнице в сторону выхода во внутренний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окружал небольшой приусадебный участок. Перед фасадом росли декоративные кусты и зеленел газон, а позади раскинулся скромный сад, граничащий с владениями Чжанов. Между ними была калитка, через которую Цзи Яо обычно бегал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в темноте, он вполголоса ворчал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сумасшедший. Прилететь посреди ночи в самый разгар праздников… Ты там не околел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на полуслове, едва ступив на заснеженную дорожку. Во дворе царила абсолютная, звенящая тишина. Ни единой живой души вокруг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блин. Какая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растерянно хмыкнул и заговорил в трубку уже заметно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только что знатно опозорился,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прозвучал в ответ бархатный смех, от которого по телу Цзи Яо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раздосадованный парень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колись, что задумал? Я тут вообще-то зубами стучу, сейчас развернусь и улечу обратно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налево, — тихо скомандовал Сыюань и отключил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с недоверием повернулся в указанном направлении. Там, насколько он помнил, находился глухой угол двора, огороженный кованым забором. Из-за тени от пристройки это место всегда оставалось темным и заброшенным, там даже цветов никогда не сажали.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вгляделся в темноту, но не заметил ничего, кроме густых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зараза, разыграл меня, — проворчал он под нос и уже собрался набрать номер Сыюаня, чтобы высказать ему все, что о нем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темноты донеслось тихое мужское пение. Знакомый голос негромко напевал мелодию из кинофильма, который они когда-то смотрели вдвоем, — «City of Stars».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со всех ног бросился туда. Сердце радостно забилось, когда он разглядел мужской силуэт. Юй Сыюань в расстегнутом черном пальто сидел прямо на каменном парапете узорчатой ограды. Закинув голову назад, он тихо выводил мотив и с нежной улыбкой наблюдал за спешащим к нему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никогда не видел его в таком виде. Обычно Сыюань до безумия следил за собой, обожал чистоту и лоск, при каждой встрече пуская в ход все свое безупречное обаяние. Он вечно красовался перед Сяо Яо, точно павлин, распустивший хвост, всем своим холеным видом заявляя: «Взгляни, как я хорош, ты просто обязан в меня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перед ним сидел совершенно уставший человек. Под глазами залегли глубокие тени, лицо осунулось, щеки покрылись колючей щетиной, а безупречная прежде укладка превратилась в сущий беспорядок. Даже дорогое пальто измялось так, словно в нем спали. Настоящий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среди всех бродяг мира этот определенно был самым красивым. Несмотря на помятый вид, его глаза сияли тем особенным, глубоким светом, который всегда кружил Цзи Яо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невольно улыбнулся, пряча лицо в воротник халата, чтобы скрыть нахлынувшую радость. Он подошел вплотную к ограде и, глядя на мужчину сверху вниз,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действительно выбился из сил. Последние недели он жил в режиме бесконечного цейтнота. Лишь сегодня утром, после двенадцатичасового перелета, он наконец переступил порог квартиры и, даже не приняв душ, без сил рухнул на кровать. Ему требовался долгий, беспробудный сон. Но на границе яви и забытья ему вдруг почудилось, будто Цзи Яо зовет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открыл глаза. Он понимал, что это был лишь сон, но тоска по любимому накатила с такой силой, что он не смог больше оставаться в постели. Потеряв покой, он схватил телефон, выкупил билет на ближайший рейс и, не собирая вещей, рванул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 он добрался глубокой ночью. Выйдя из такси на окраине жилого комплекса, Сыюань побрел по заснеженным дорожкам. Он ориентировался лишь по смутным воспоминаниям об адресе, который когда-то вводил при заказе подарков на Таобао.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один среди сугробов. Вокруг спали дома, лишь в редких окнах еще брезжил приглушенный свет. В этой звенящей ночной прохладе его собственное сердце парадоксальным образом обрело удивительный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безумно устал, да и время было неподходящее для визитов. Он вовсе не собирался будить Цзи Яо. Ему просто хотелось подышать тем же воздухом, пройтись по дорожкам, по которым тот ходит каждый день, постоять у его забора. А затем уехать в отель, выспаться, привести себя в порядок и наутро предстать перед любимым во всем великолепии, устроив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присесть на холодный парапет и заглянуть в телефон, как на экране высветилось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 S. Я безумно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 P. S.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строчки ударили прямо в сердце. Сыюань прикрыл глаза и прислонился затылком к железным прутьям решетки. Он глубоко, бесшумно выдохнул, чувствуя, как по телу разливается щемящая нежность,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делать? План полетел к чертям. Пусть он выглядит как оборванец, пусть на дворе глухая ночь — ему до безумия, до дрожи захотелось увидеть своего мальчика. Не завтра. Здесь и сейчас.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набрал заветный номер. А после наблюдал, как в окнах дома зажегся свет, как Цзи Яо растерянно выбежал во двор, как замер в замешательстве, как смешно крутил головой по сторонам, как сердито вытащил телефон и как, наконец, заметив его, со всех ног бросился навстречу, сияя счастливыми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замолчал. Он поднялся на ноги и замер, вглядываясь в лицо стоявшего по ту сторону ограды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снова заиграла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сквозь кованые прутья и осторожно прикоснулся теплыми пальцами к озябшей щеке Цзи Яо. Его потемневший взгляд был ласковым и бесконечно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спалось ночью, — негромко произнес он. — Вот и решил заглянуть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http://bllate.org/book/20554/2213871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