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понежились на улице, после чего Цзи Яо решительно выскользнул из дома. Юй Сыюань ждал у ворот. Увидев, как партнер спускается на цыпочках, набросив пуховик прямо на домашний халат, он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как Ромео и Джульетта на побегушках,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закатил глаза и шутливо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весело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номер в ближайшем отеле, но на глупости сил уже не осталось — слишком сморил сон. Юй Сыюань только ополоснулся в душе, после чего сразу прижал Цзи Яо к себе. Оба лежали совершенно нагими; от этого тесного соприкосновения горячей кожи рождалось неописуемое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медленно огладил его тонкую, поджарую талию, ласково сжал упругую ягодицу и, уткнувшись лицом в изгиб шеи, глубоко вдохнул родной запах. Цзи Яо заерзал от щекотки, пытаясь увернуться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открыл глаз, лишь довольно улыбнулся одними уголками губ и сгреб его в еще более тесные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хорошо-то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дыхание выровнялось и стало глубоким. Цзи Яо приподнял голову — тот уже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скреблись какие-то странные, не до конца понятные мысли. Он еще какое-то время завороженно разглядывал спящее лицо Юй Сыюаня, а потом и сам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их утренний звонок от мамы Цзи. Проснувшись в прекрасном расположении духа, она решила в первый день нового года порадовать мужа и сына праздничным завтраком. Однако, отправившись созывать домашних к столу, женщина обнаружила, что комната сына пуста. Звонок лучшему другу тоже ничего не дал — Цзи Яо там и не появлялся. Мать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меня ночью ребята на шашлыки вытащили, — сонным голосом соврал в трубку Цзи Яо. — Не хотел вас будить, вот и ушел по-тихому. А вернуться уже не успел, слишком поздно было, заночевал в гостинице... Да ладно тебе, кушайте без меня, я еще подрейфую немного и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он нажал отбой и снова зарылся носом под бок к Юй Сыюаню,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к тому времени уже проснулся, но продолжал притворяться спящим. Его ладонь легла на поясницу партнера, ненавязчиво подтягивая его бедра ближе к своему напрягшемуся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облизал губы, повернулся и оставил легкий поцелуй на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тебя только что плохо накормил?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шутливо пихнул его в лоб и беззлобно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усердно помогал мне все это... вычищать?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 оставить это внутри? — хмыкнул Юй Сыюань с неприкрытой издевкой. — Ну, лично я совсем не против... — Он окинул его красноречивым, на редкость порочным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мысленно выпал в осадок. В последнее время их постельные утехи — то ли из-за того, что им вечно приходилось тратить время на уборку, то ли по какой другой причине — делали Юй Сыюаня все более деспотичным и изощренным. Цзи Яо смерил его колким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кувыркаемся без презерватива, уже само по себе щедрый подарок, а ты раскатал губу — носить это в себе?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любовнику увести разговор еще глубже в дебри пошлости, Цзи Яо бесцеремонно стащил его с кровати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утренних кувырканий стрелки часов незаметно подобрались к полудню. Решив не мелочиться, они поймали такси и рванули на окраину города, в одну известную закрытую ресторацию — побаловать себя изысканным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заведения, Юй Сыюань вдохнул тонкий, не слишком резкий, но невероятно аппетитный аромат специй и свежей еды. Изучая меню, Цзи Яо выбирал в основном легкие и необременительные для желудка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все объедаются жирным, да и я за границей замучился жевать эти сухие сэндвичи с салатами. Сегодня нужно съесть что-нибудь теплое, согревающее. Заказывай что хочешь,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Цзи. Спасибо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принесли, Юй Сыюань после первых же кусочков расплылся в довольной улыбке. Цзи Яо выбрал простые домашние блюда, но приготовлены они были божественно. Вслед за пробуждающими аппетит холодными закусками на столе появилась хрустящая капуста, припущенная в раскаленном масле с перцем, прозрачные, словно стеклянные, ассорти-пельмени, идеально сбалансированный горшочек с грибами и стеклянной лапшой, а также пикантные креветки в густом соусе карри. Вкупе с наваристой, шелковистой рисовой кашей с нежной рыбой этот обед превзошел все ожидания. Юй Сыюань смолотил три пиалы каши кряду, причитая, какое это счастье — греться в лучах заботы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 улыбкой наблюдал за его довольной физиономией и уже собирался подразнить его, как вдруг официант принес еще две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это не все? — удивился Юй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Десерт. Миндальное бланманже, — лаконично пояснил Цзи Яо, пододвигая к нему порцию.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пиала из тончайшего белого фарфора едва ли превышала размером детскую ладонь. Белоснежное желе украшали два нежных лепестка — изящно и утонченно. Юй Сыюань без задней мысли зачерпнул ложкой десерт и обнаружил на самом дне несколько упругих шариков. Он беззаботно отправил их в рот... и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кунжутные шарики? — подперев щеку рукой, ласково поинтересовался Цзи Яо. Свободной рукой он лениво помешивал ложечкой собственную порцию бланманже, хитро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с трудом заставил себя проглотить сладкое лакомство целиком и выдавил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утром слегка перегнул палку в постели, и Цзи Яо затаил легкую обиду. Это была милая, безобидная месть — из тех, что лишь разжигают взаимный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 Яо всегда подкупала именно эта черта: высочайший эмоциональный интеллект, умение тонко чувствовать грань и вовремя сглаживать углы. Рядом с ним никогда не приходилось переживать, поймет он тебя или нет; скорее возникало опасение, не покажешься ли ты сам сухарем на фоне его безупречной чуткости.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Сыюань и впрямь чертовски хорош... Но почему он мне до сих пор не надоел?»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Юй Сыюань. Обед подошел к концу, и теперь они не спеша прогуливались по праздничным улицам. Заметив, что партнер слегка нахмурился, он забеспокоился — вдруг утренняя трепка все-таки оказалась слишком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повернулся и внимательно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неисправимым визуалом. Будучи привлекательным сам, он и окружение подбирал под стать — вокруг него крутились исключительно красавцы. Но Юй Сыюань выделялся даже на их фоне. В отличие от утонченного Цзян Цютуна, нежного Вэнь Линя или даже властного Чжан Хэ, его красота была хищной, откровенно притягательной, сочащейся дикой мускулинной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внешность устраивала его на все сто процентов. Но неужели дело действительно было только в смазливой мордашке?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невольно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Сыюань, заметив этот пристальный, немигающий взгляд, недоуменно приподнял бровь, но тут же лукаво усмехнулся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ну и чертяка!»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Яо пропустило удар и затрепетало. Пред лицом подобного великолепия устоять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сходится. Все дело в этой проклятой физиономии. Теперь он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Цзи Яо отвел взгляд и с улыбкой потянулся вперед, будто невзначай зацепив мизинец Юй Сыюаня своим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 и крепко сжал его ладонь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перекусим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Мы же только что из-за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всю дорогу только на тебя и смотрел. Даже вкуса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Врунишка. Сам ведь только что нахваливал, как там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Вкусно-то вкусно, да только порции сиротские. К тому же эти официанты... у них там у всех такой одухотворенный, неземной вид, что мне просто совестно было заказывать гору еды. Боялся оскорбить их тонкие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Если честно, у меня то же самое. Какое-то заколдованное место: сколько ни заказывай, ухожу оттуда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завернем за тарелкой горячей лапши с бараниной. Я два месяца давился этой пресной европейской стряпней, у меня уже желудок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Перешучиваясь на ходу, они медленно скрылись в праздничной толпе, шагая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http://bllate.org/book/20554/2214264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