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Словно желая лишь подчеркнуть свое презрение, маленькая девочка дождалась окончания фразы, после чего мозаика на ее лице исчезла. Она отдала Тан Мо гигантскую спичку и, развернувшись, побежала вглубь книжных рядов. Ее длинный хвостик забавно подпрыгивал в такт бегу, пока маленькая фигурка не растворилась в тенях между стеллажами.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Динь-дон! Игра-противостояние Кто же украл мою книгу завершена.</w:t>
      </w:r>
    </w:p>
    <w:p w:rsidR="00BB20FC" w:rsidRPr="00357A74" w:rsidRDefault="00357A74" w:rsidP="00BB20FC">
      <w:pPr>
        <w:jc w:val="left"/>
        <w:rPr>
          <w:sz w:val="28"/>
          <w:lang w:val="en-US"/>
        </w:rPr>
      </w:pPr>
      <w:r w:rsidRPr="00357A74">
        <w:rPr>
          <w:sz w:val="28"/>
          <w:lang w:val="en-US"/>
        </w:rPr>
        <w:t>— Идет подсчет наград…</w:t>
      </w:r>
    </w:p>
    <w:p w:rsidR="00BB20FC" w:rsidRPr="00357A74" w:rsidRDefault="00357A74" w:rsidP="00BB20FC">
      <w:pPr>
        <w:jc w:val="left"/>
        <w:rPr>
          <w:sz w:val="28"/>
          <w:lang w:val="en-US"/>
        </w:rPr>
      </w:pPr>
      <w:r w:rsidRPr="00357A74">
        <w:rPr>
          <w:sz w:val="28"/>
          <w:lang w:val="en-US"/>
        </w:rPr>
        <w:t>— Игрок Тан Мо выполнил задание, награда: гигантская спичка, презрение от Мозаики.</w:t>
      </w:r>
    </w:p>
    <w:p w:rsidR="00BB20FC" w:rsidRPr="00357A74" w:rsidRDefault="00357A74" w:rsidP="00BB20FC">
      <w:pPr>
        <w:jc w:val="left"/>
        <w:rPr>
          <w:sz w:val="28"/>
          <w:lang w:val="en-US"/>
        </w:rPr>
      </w:pPr>
      <w:r w:rsidRPr="00357A74">
        <w:rPr>
          <w:sz w:val="28"/>
          <w:lang w:val="en-US"/>
        </w:rPr>
        <w:t>— Игрок Чэнь Фанчжи провалил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детский голос эхом разнесся по пустой библиотеке, достигая ушей Тан Мо и Шэньгуня. В любых играх полагаются награды — даже в простейших карточных онлайн-приложениях можно получить какие-нибудь виртуальные монетки. Тан Мо сразу догадался, что эта большая спичка и есть его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это еще за презрение от Мозаики?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подсказка к заданию? Что за чертовщина, какая же это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Мо то бледнело, то краснело, мысли путались. В отличие от него, Шэньгунь пребывал в полном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проиграл. Если есть награды, то обычно бывают и наказания. В обычных играх проигрыш означает потерю денег, но что теряешь, проиграв в игре Черной Башни, не знал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не объявила наказание прямо, и Шэньгунь долго сидел в прострации, прежде чем медленно повернул голову к Тан Мо:</w:t>
      </w:r>
    </w:p>
    <w:p w:rsidR="00BB20FC" w:rsidRPr="00357A74" w:rsidRDefault="00357A74" w:rsidP="00BB20FC">
      <w:pPr>
        <w:jc w:val="left"/>
        <w:rPr>
          <w:sz w:val="28"/>
          <w:lang w:val="en-US"/>
        </w:rPr>
      </w:pPr>
      <w:r w:rsidRPr="00357A74">
        <w:rPr>
          <w:sz w:val="28"/>
          <w:lang w:val="en-US"/>
        </w:rPr>
        <w:t>—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знал ответа. Он попытался утешить его:</w:t>
      </w:r>
    </w:p>
    <w:p w:rsidR="00BB20FC" w:rsidRPr="00357A74" w:rsidRDefault="00357A74" w:rsidP="00BB20FC">
      <w:pPr>
        <w:jc w:val="left"/>
        <w:rPr>
          <w:sz w:val="28"/>
          <w:lang w:val="en-US"/>
        </w:rPr>
      </w:pPr>
      <w:r w:rsidRPr="00357A74">
        <w:rPr>
          <w:sz w:val="28"/>
          <w:lang w:val="en-US"/>
        </w:rPr>
        <w:t>— Не думаю, что все настолько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словно обрел надежду:</w:t>
      </w:r>
    </w:p>
    <w:p w:rsidR="00BB20FC" w:rsidRPr="00357A74" w:rsidRDefault="00357A74" w:rsidP="00BB20FC">
      <w:pPr>
        <w:jc w:val="left"/>
        <w:rPr>
          <w:sz w:val="28"/>
          <w:lang w:val="en-US"/>
        </w:rPr>
      </w:pPr>
      <w:r w:rsidRPr="00357A74">
        <w:rPr>
          <w:sz w:val="28"/>
          <w:lang w:val="en-US"/>
        </w:rPr>
        <w:t>— Я верю тебе. Ты такой умный, твои слова имеют смысл. Она не будет такой жестокой. Она — бог, она принесет мне надежду и возрождение. Она — мой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сжал в руках гигантскую спичку, спокойно наблюдая за тем, как Шэньгунь постепенно погружается в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четкого наказания тревожило его. Это было похоже на затишье перед бурей. Подобное отклонение от правил игры зачастую предвещало нечто куда более страшное и непредсказуемое. Однако Тан Мо тут же принялся успокаивать себя: если бы за поражение в игре полагалась смерть, то на планете уже вымерла бы как минимум половина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Миллиарды погибших?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Игра-противостояние закончилась, но библиотека не вернулась к нормальному состоянию. Тан Мо и Шэньгунь пытались выйти, но не могли покинуть здание. К тому же, за окнами третьего этажа царила лишь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еще не вернулись в Сучжоу.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Минута за минутой тянулось время, а они все оставались заперты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настенные часы пробили шесть, Тан Мо внезапно напрягся. Беспричинный ужас захлестнул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снова забилось с бешеной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колотилось так сильно, казалось, вот-вот выпрыгнет из груди. Тан Мо ухватился за стеллаж, но устоять на ногах не смог и сполз на пол. Шэньгунь поспешил к нему:</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бешеного кровотока кожа Тан Мо за считанные минуты стала пунцовой, он походил на сваренного краба. Шэньгунь в испуге отпрянул, но быстро набрался храбрости и подошел ближе:</w:t>
      </w:r>
    </w:p>
    <w:p w:rsidR="00BB20FC" w:rsidRPr="00357A74" w:rsidRDefault="00357A74" w:rsidP="00BB20FC">
      <w:pPr>
        <w:jc w:val="left"/>
        <w:rPr>
          <w:sz w:val="28"/>
          <w:lang w:val="en-US"/>
        </w:rPr>
      </w:pPr>
      <w:r w:rsidRPr="00357A74">
        <w:rPr>
          <w:sz w:val="28"/>
          <w:lang w:val="en-US"/>
        </w:rPr>
        <w:t>— Ты в порядке? Почему ты такой красный, лицо горит… У тебя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лишь учащенно дышал, сохраняя ясность ума. Он с трудом выдавил:</w:t>
      </w:r>
    </w:p>
    <w:p w:rsidR="00BB20FC" w:rsidRPr="00357A74" w:rsidRDefault="00357A74" w:rsidP="00BB20FC">
      <w:pPr>
        <w:jc w:val="left"/>
        <w:rPr>
          <w:sz w:val="28"/>
          <w:lang w:val="en-US"/>
        </w:rPr>
      </w:pPr>
      <w:r w:rsidRPr="00357A74">
        <w:rPr>
          <w:sz w:val="28"/>
          <w:lang w:val="en-US"/>
        </w:rPr>
        <w:t>—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сразу понял, в чем дело, и приложил руку к его груди:</w:t>
      </w:r>
    </w:p>
    <w:p w:rsidR="00BB20FC" w:rsidRPr="00357A74" w:rsidRDefault="00357A74" w:rsidP="00BB20FC">
      <w:pPr>
        <w:jc w:val="left"/>
        <w:rPr>
          <w:sz w:val="28"/>
          <w:lang w:val="en-US"/>
        </w:rPr>
      </w:pPr>
      <w:r w:rsidRPr="00357A74">
        <w:rPr>
          <w:sz w:val="28"/>
          <w:lang w:val="en-US"/>
        </w:rPr>
        <w:t>— Почему оно так колотится! Двести ударов в минуту… нет, уже триста?!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мог говорить. Про себя он поправил: триста девяносто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Выбраться из библиотеки было невозможно, внутри были только они двое. Шэньгунь, не зная, что предпринять, переложил Тан Мо на стол у стойки администратора, смахнув с него все бумаги. Затем он бросился в туалет, намочил бумажные полотенца и приложил их ко лбу Тан Мо в надежде хоть как-то облегчить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 Тан Мо достиг пятисот тридцати двух ударов в минуту. Он не знал, каков предел человеческих возможностей, но чувствовал, что в любую секунду сердце может разорваться. Однако, вопреки всем медицинским законам, оно продолжало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бегал в туалет, приносил мокрые салфетки и обкладывал ими каждый дюйм обнаженной кожи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понимал, что это бесполезно, но был глубоко тронут стараниями Шэньгуня. Не в силах произнести ни слова, он смотрел на него покрасневшими глазами, видя, как тот обливается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час спустя Тан Мо, считая удары, заметил, что пульс начал замедляться.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решив, что это результат его усилий, принялся усерднее прикладывать холодные компрессы, даже на веки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еще какое-то время Тан Мо почувствовал, что может двигаться. Он убрал влажные салфетки и, дрожа, поднялся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как раз вышел из туалета и, увидев это, подбежал к нему:</w:t>
      </w:r>
    </w:p>
    <w:p w:rsidR="00BB20FC" w:rsidRPr="00357A74" w:rsidRDefault="00357A74" w:rsidP="00BB20FC">
      <w:pPr>
        <w:jc w:val="left"/>
        <w:rPr>
          <w:sz w:val="28"/>
          <w:lang w:val="en-US"/>
        </w:rPr>
      </w:pPr>
      <w:r w:rsidRPr="00357A74">
        <w:rPr>
          <w:sz w:val="28"/>
          <w:lang w:val="en-US"/>
        </w:rPr>
        <w:t>—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открыл рот и почувствовал, как пересохло в горле. Сглотнув, он кивнул с улыбкой:</w:t>
      </w:r>
    </w:p>
    <w:p w:rsidR="00BB20FC" w:rsidRPr="00357A74" w:rsidRDefault="00357A74" w:rsidP="00BB20FC">
      <w:pPr>
        <w:jc w:val="left"/>
        <w:rPr>
          <w:sz w:val="28"/>
          <w:lang w:val="en-US"/>
        </w:rPr>
      </w:pPr>
      <w:r w:rsidRPr="00357A74">
        <w:rPr>
          <w:sz w:val="28"/>
          <w:lang w:val="en-US"/>
        </w:rPr>
        <w:t>— Да, кажется, проходит.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ты меня напугал, — выдохнул Шэньгунь.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серьезно посмотрел на него:</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покачал головой:</w:t>
      </w:r>
    </w:p>
    <w:p w:rsidR="00BB20FC" w:rsidRPr="00357A74" w:rsidRDefault="00357A74" w:rsidP="00BB20FC">
      <w:pPr>
        <w:jc w:val="left"/>
        <w:rPr>
          <w:sz w:val="28"/>
          <w:lang w:val="en-US"/>
        </w:rPr>
      </w:pPr>
      <w:r w:rsidRPr="00357A74">
        <w:rPr>
          <w:sz w:val="28"/>
          <w:lang w:val="en-US"/>
        </w:rPr>
        <w:t>— Не за что. Не мог же я просто смотреть, как ты умираешь.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были неловкими. С одной стороны, Шэньгунь втянул его в опасную игру, и между ними должно было возникнуть недоверие. С другой — когда Тан Мо стало плохо, Шэньгунь не бросил его, и Тан Мо не мог не испытывать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случившегося они стали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 — спросил Шэньгунь. — Мой отец врач. При двухстах пятидесяти ударах сердце перестает качать кровь, и человек умирает за считанные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решил быть откровенным:</w:t>
      </w:r>
    </w:p>
    <w:p w:rsidR="00BB20FC" w:rsidRPr="00357A74" w:rsidRDefault="00357A74" w:rsidP="00BB20FC">
      <w:pPr>
        <w:jc w:val="left"/>
        <w:rPr>
          <w:sz w:val="28"/>
          <w:lang w:val="en-US"/>
        </w:rPr>
      </w:pPr>
      <w:r w:rsidRPr="00357A74">
        <w:rPr>
          <w:sz w:val="28"/>
          <w:lang w:val="en-US"/>
        </w:rPr>
        <w:t>— У тебя в последние дни не было учащенного сердцебиения?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покачал головой: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нахмурился:</w:t>
      </w:r>
    </w:p>
    <w:p w:rsidR="00BB20FC" w:rsidRPr="00357A74" w:rsidRDefault="00357A74" w:rsidP="00BB20FC">
      <w:pPr>
        <w:jc w:val="left"/>
        <w:rPr>
          <w:sz w:val="28"/>
          <w:lang w:val="en-US"/>
        </w:rPr>
      </w:pPr>
      <w:r w:rsidRPr="00357A74">
        <w:rPr>
          <w:sz w:val="28"/>
          <w:lang w:val="en-US"/>
        </w:rPr>
        <w:t>— У меня началось три дня назад. Раньше не так сильно, но уже тогда пульс был выше трехсот. И еще я чувствую сильное раздражение. Возможно, из-за Башни. Я не сторонник паники, но и не оптимист. Но с сердцем я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этой суматохи я даже не успел сходить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задумался:</w:t>
      </w:r>
    </w:p>
    <w:p w:rsidR="00BB20FC" w:rsidRPr="00357A74" w:rsidRDefault="00357A74" w:rsidP="00BB20FC">
      <w:pPr>
        <w:jc w:val="left"/>
        <w:rPr>
          <w:sz w:val="28"/>
          <w:lang w:val="en-US"/>
        </w:rPr>
      </w:pPr>
      <w:r w:rsidRPr="00357A74">
        <w:rPr>
          <w:sz w:val="28"/>
          <w:lang w:val="en-US"/>
        </w:rPr>
        <w:t>— Сходи обязательно. Такого я еще не слышал — триста ударов и жив, ты, наверное, единственный такой в мире. Может, тебя заберут на опыты как подопытную мышь? Впрочем, тогда лучше не ходи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библиотеки раздался звук открываемой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это была входная дверь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бросились вниз. Сила, удерживавшая их, исчезла. Они добежали до массивных красных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в замке повернулся, раздался скрип, и дверь приоткрылась. Долгожданный солнечный свет упал на их лица. Это было настоящее солнце, не то, что фальшивый свет Ангела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зажмурился, чувствуя, как тепло проникает в каждую 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Тан Мо, ты здесь? — раздался звонкий женский голос. — Пришел за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открыл глаза:</w:t>
      </w:r>
    </w:p>
    <w:p w:rsidR="00BB20FC" w:rsidRPr="00357A74" w:rsidRDefault="00357A74" w:rsidP="00BB20FC">
      <w:pPr>
        <w:jc w:val="left"/>
        <w:rPr>
          <w:sz w:val="28"/>
          <w:lang w:val="en-US"/>
        </w:rPr>
      </w:pPr>
      <w:r w:rsidRPr="00357A74">
        <w:rPr>
          <w:sz w:val="28"/>
          <w:lang w:val="en-US"/>
        </w:rPr>
        <w:t>— Сяо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вчера вечером собирался забрать вещи, так как директор Ван сказал, что здание реквизируют. Он пришел в себя:</w:t>
      </w:r>
    </w:p>
    <w:p w:rsidR="00BB20FC" w:rsidRPr="00357A74" w:rsidRDefault="00357A74" w:rsidP="00BB20FC">
      <w:pPr>
        <w:jc w:val="left"/>
        <w:rPr>
          <w:sz w:val="28"/>
          <w:lang w:val="en-US"/>
        </w:rPr>
      </w:pPr>
      <w:r w:rsidRPr="00357A74">
        <w:rPr>
          <w:sz w:val="28"/>
          <w:lang w:val="en-US"/>
        </w:rPr>
        <w:t>— Ты тоже за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улыбнулась:</w:t>
      </w:r>
    </w:p>
    <w:p w:rsidR="00BB20FC" w:rsidRPr="00357A74" w:rsidRDefault="00357A74" w:rsidP="00BB20FC">
      <w:pPr>
        <w:jc w:val="left"/>
        <w:rPr>
          <w:sz w:val="28"/>
          <w:lang w:val="en-US"/>
        </w:rPr>
      </w:pPr>
      <w:r w:rsidRPr="00357A74">
        <w:rPr>
          <w:sz w:val="28"/>
          <w:lang w:val="en-US"/>
        </w:rPr>
        <w:t>— Да. Родители решили уехать из города, пока все не утихнет. Мы уезжаем в десять. А ты чего так рано? Что это у тебя в руках, спичка? О, Шэньгунь… кхм, а он что тут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нервно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спокойно ответил:</w:t>
      </w:r>
    </w:p>
    <w:p w:rsidR="00BB20FC" w:rsidRPr="00357A74" w:rsidRDefault="00357A74" w:rsidP="00BB20FC">
      <w:pPr>
        <w:jc w:val="left"/>
        <w:rPr>
          <w:sz w:val="28"/>
          <w:lang w:val="en-US"/>
        </w:rPr>
      </w:pPr>
      <w:r w:rsidRPr="00357A74">
        <w:rPr>
          <w:sz w:val="28"/>
          <w:lang w:val="en-US"/>
        </w:rPr>
        <w:t>— Встретил его, когда забирал вещи, поговорили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чем с ним можно говорить… — пробормотала Сяо Чжао. — Ладно, я быстро заберу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шаг к дверям. В тот момент, когда ее нога занеслась над порогом, Тан Мо широко раскрыл глаза, его зрачки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ее настоящее имя. Она работала здесь полгода, и мало кто его знал. Тан Мо выкрикнул его так громко, что девушка удивленно обернулась:</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открыл рот, но не смог выдавить ни слова. Он смотрел на ее ноги. Сяо Чжао проследила за его взглядом, опустила глаза и вдруг упала, пятясь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что это… Где мои ноги! Где мои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хлынули из ее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двадцатилетняя выпускница университета. Она рыдала, ощупывая пустоту там, где должны были быть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Тан Мо по ее телу ползла невидимая линия. Все, чего она касалась, исчезало, словно саму девушку стирали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когда это началось, но когда он заметил линию, голени Сяо Чжао уже пропали. Она этого даже не почувствовала, продолжая стоять 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и сопли текли по ее лицу. Исчезла талия. Она доползла до ног Тан Мо, вцепилась в его брюки:</w:t>
      </w:r>
    </w:p>
    <w:p w:rsidR="00BB20FC" w:rsidRPr="00357A74" w:rsidRDefault="00357A74" w:rsidP="00BB20FC">
      <w:pPr>
        <w:jc w:val="left"/>
        <w:rPr>
          <w:sz w:val="28"/>
          <w:lang w:val="en-US"/>
        </w:rPr>
      </w:pPr>
      <w:r w:rsidRPr="00357A74">
        <w:rPr>
          <w:sz w:val="28"/>
          <w:lang w:val="en-US"/>
        </w:rPr>
        <w:t>— Спаси меня, брат Тан, спаси! Что со мной?!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схватил ее за руки, но стоило ему коснуться ее, как линия дошла до плеч, и руки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Прозрачная нить коснулась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осталась лишь голова, полная слез, глядящая на Тан Мо с невыразимым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умирать… Я еще не влюблялась. Я хотела дочитать книгу… Мама… Папа… Я не хочу… Брат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залитые слезами, продолжали смотреть на него, пока человек не исчез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минуты. Живой человек просто перестал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Тан Мо отключился. Но больше всего его пугало то, что он оставался пугающе спокойным. Он смотрел на место, где только что была Сяо Чжао, полминуты, а потом резко обернулся к Шэньгуню.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темной библиотеке ноги Шэньгуня ниже бедер уже исчезли. Он бледным лицом смотрел на Тан Мо, выдавив жалкую улыбку:</w:t>
      </w:r>
    </w:p>
    <w:p w:rsidR="00BB20FC" w:rsidRPr="00357A74" w:rsidRDefault="00357A74" w:rsidP="00BB20FC">
      <w:pPr>
        <w:jc w:val="left"/>
        <w:rPr>
          <w:sz w:val="28"/>
          <w:lang w:val="en-US"/>
        </w:rPr>
      </w:pPr>
      <w:r w:rsidRPr="00357A74">
        <w:rPr>
          <w:sz w:val="28"/>
          <w:lang w:val="en-US"/>
        </w:rPr>
        <w:t>— Тан… Тан Мо, это и есть наказание за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Шэньгунь!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Шэньгунь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бросился к нему, схватил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плакал, слезы текли по лицу, сопли прилипли к губам. Он вцепился в руки Тан Мо:</w:t>
      </w:r>
    </w:p>
    <w:p w:rsidR="00BB20FC" w:rsidRPr="00357A74" w:rsidRDefault="00357A74" w:rsidP="00BB20FC">
      <w:pPr>
        <w:jc w:val="left"/>
        <w:rPr>
          <w:sz w:val="28"/>
          <w:lang w:val="en-US"/>
        </w:rPr>
      </w:pPr>
      <w:r w:rsidRPr="00357A74">
        <w:rPr>
          <w:sz w:val="28"/>
          <w:lang w:val="en-US"/>
        </w:rPr>
        <w:t>— Я не хочу умирать… Спаси меня, Тан Мо, я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был бессилен. Он пытался удержать остатки тела Шэньгуня, но когда линия проходила, под его руками оставался только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Осталась только верхняя часть туловища.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должен быть выход, — сказал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выход? — рыдал Шэньгунь. — Я не хочу! Тан Мо, помоги! Ты устранил меня,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тоже затих, только продолжал плакать. Время растянулось. Когда грудная клетка начала исчезать, он в последний раз сжал руки Тан Мо и прохрипел:</w:t>
      </w:r>
    </w:p>
    <w:p w:rsidR="00BB20FC" w:rsidRPr="00357A74" w:rsidRDefault="00357A74" w:rsidP="00BB20FC">
      <w:pPr>
        <w:jc w:val="left"/>
        <w:rPr>
          <w:sz w:val="28"/>
          <w:lang w:val="en-US"/>
        </w:rPr>
      </w:pPr>
      <w:r w:rsidRPr="00357A74">
        <w:rPr>
          <w:sz w:val="28"/>
          <w:lang w:val="en-US"/>
        </w:rPr>
        <w:t>— У меня есть дочь. В Шанхае. Мы с женой развелись. Посмотри, жива ли она. Ее зовут Шаньшань, Чэнь Шаньшань. Она должна жить! Посмотри на нее, хотя бы одним глазком!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Шэньгуня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Тан Мо, умоляю. Она должна быть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она живет? — спросил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районе Цзинъань, учится в школе Шибэйли, в седьмом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Шэньгуня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впились в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Линия дошла до ушей. Он смотрел на Тан Мо, не мигая, с покрасневшими глазами, словно вкладывая в этот взгляд последние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ее, она должна быть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Линия стерла уши, но взгляд Шэньгуня вдруг стал спокойным. Он продолжал плакать, не в силах говорить. Перед тем как глаза исчезли, он подмигнул Тан Мо, и последняя слеза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остался сидеть один у входа в библиотеку. Сяо Чжао исчезла, Шэньгунь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Пробило восемь. Восемь ударов маятника эхом разнеслись по библиотеке, а Тан Мо все сидел на холодном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мой милый, засыпай. Мама нежно качает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добрый женский голос зазвучал над всем городом Сучжоу.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медленно повернул голову к черной башне, высившейся в двухстах метрах.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Разноцветные огни мерцали на ее поверхности. День назад вокруг башни были тысячи людей; теперь остались лишь семь или восемь человек, которые, как и Тан Мо, сидели на земле, глядя на поющую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голос закончил куплет, и к нему присоединился детский хор.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мой милый, засыпай.</w:t>
      </w:r>
    </w:p>
    <w:p w:rsidR="00BB20FC" w:rsidRPr="00357A74" w:rsidRDefault="00357A74" w:rsidP="00BB20FC">
      <w:pPr>
        <w:jc w:val="left"/>
        <w:rPr>
          <w:sz w:val="28"/>
          <w:lang w:val="en-US"/>
        </w:rPr>
      </w:pPr>
      <w:r w:rsidRPr="00357A74">
        <w:rPr>
          <w:sz w:val="28"/>
          <w:lang w:val="en-US"/>
        </w:rPr>
        <w:t>Мама нежно качает тебя.</w:t>
      </w:r>
    </w:p>
    <w:p w:rsidR="00BB20FC" w:rsidRPr="00357A74" w:rsidRDefault="00357A74" w:rsidP="00BB20FC">
      <w:pPr>
        <w:jc w:val="left"/>
        <w:rPr>
          <w:sz w:val="28"/>
          <w:lang w:val="en-US"/>
        </w:rPr>
      </w:pPr>
      <w:r w:rsidRPr="00357A74">
        <w:rPr>
          <w:sz w:val="28"/>
          <w:lang w:val="en-US"/>
        </w:rPr>
        <w:t>Колыбель качает тебя, спи сладко.</w:t>
      </w:r>
    </w:p>
    <w:p w:rsidR="00BB20FC" w:rsidRPr="00357A74" w:rsidRDefault="00357A74" w:rsidP="00BB20FC">
      <w:pPr>
        <w:jc w:val="left"/>
        <w:rPr>
          <w:sz w:val="28"/>
          <w:lang w:val="en-US"/>
        </w:rPr>
      </w:pPr>
      <w:r w:rsidRPr="00357A74">
        <w:rPr>
          <w:sz w:val="28"/>
          <w:lang w:val="en-US"/>
        </w:rPr>
        <w:t>Ночь тиха, в кроватке так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повторялась снова и снова. Ветер разносил ее по всей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стихла, раздался знакомый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Динь-дон! Четыреста девяносто восемь миллионов сто шестьдесят тысяч игроков успешно загружены в игру…</w:t>
      </w:r>
    </w:p>
    <w:p w:rsidR="00BB20FC" w:rsidRPr="00357A74" w:rsidRDefault="00357A74" w:rsidP="00BB20FC">
      <w:pPr>
        <w:jc w:val="left"/>
        <w:rPr>
          <w:sz w:val="28"/>
          <w:lang w:val="en-US"/>
        </w:rPr>
      </w:pPr>
      <w:r w:rsidRPr="00357A74">
        <w:rPr>
          <w:sz w:val="28"/>
          <w:lang w:val="en-US"/>
        </w:rPr>
        <w:t>— Сохранение игры…</w:t>
      </w:r>
    </w:p>
    <w:p w:rsidR="00BB20FC" w:rsidRPr="00357A74" w:rsidRDefault="00357A74" w:rsidP="00BB20FC">
      <w:pPr>
        <w:jc w:val="left"/>
        <w:rPr>
          <w:sz w:val="28"/>
          <w:lang w:val="en-US"/>
        </w:rPr>
      </w:pPr>
      <w:r w:rsidRPr="00357A74">
        <w:rPr>
          <w:sz w:val="28"/>
          <w:lang w:val="en-US"/>
        </w:rPr>
        <w:t>— Загрузка данных…</w:t>
      </w:r>
    </w:p>
    <w:p w:rsidR="00BB20FC" w:rsidRPr="00357A74" w:rsidRDefault="00357A74" w:rsidP="00BB20FC">
      <w:pPr>
        <w:jc w:val="left"/>
        <w:rPr>
          <w:sz w:val="28"/>
          <w:lang w:val="en-US"/>
        </w:rPr>
      </w:pPr>
      <w:r w:rsidRPr="00357A74">
        <w:rPr>
          <w:sz w:val="28"/>
          <w:lang w:val="en-US"/>
        </w:rPr>
        <w:t>— Загрузка информации об игроке…</w:t>
      </w:r>
    </w:p>
    <w:p w:rsidR="00BB20FC" w:rsidRPr="00357A74" w:rsidRDefault="00357A74" w:rsidP="00BB20FC">
      <w:pPr>
        <w:jc w:val="left"/>
        <w:rPr>
          <w:sz w:val="28"/>
          <w:lang w:val="en-US"/>
        </w:rPr>
      </w:pPr>
      <w:r w:rsidRPr="00357A74">
        <w:rPr>
          <w:sz w:val="28"/>
          <w:lang w:val="en-US"/>
        </w:rPr>
        <w:t>— Сохранение успешно…</w:t>
      </w:r>
    </w:p>
    <w:p w:rsidR="00BB20FC" w:rsidRPr="00357A74" w:rsidRDefault="00357A74" w:rsidP="00BB20FC">
      <w:pPr>
        <w:jc w:val="left"/>
        <w:rPr>
          <w:sz w:val="28"/>
          <w:lang w:val="en-US"/>
        </w:rPr>
      </w:pPr>
      <w:r w:rsidRPr="00357A74">
        <w:rPr>
          <w:sz w:val="28"/>
          <w:lang w:val="en-US"/>
        </w:rPr>
        <w:t>— Загрузка завершена…</w:t>
      </w:r>
    </w:p>
    <w:p w:rsidR="00BB20FC" w:rsidRPr="00357A74" w:rsidRDefault="00357A74" w:rsidP="00BB20FC">
      <w:pPr>
        <w:jc w:val="left"/>
        <w:rPr>
          <w:sz w:val="28"/>
          <w:lang w:val="en-US"/>
        </w:rPr>
      </w:pPr>
      <w:r w:rsidRPr="00357A74">
        <w:rPr>
          <w:sz w:val="28"/>
          <w:lang w:val="en-US"/>
        </w:rPr>
        <w:t>— Загрузка завершена…</w:t>
      </w:r>
    </w:p>
    <w:p w:rsidR="00BB20FC" w:rsidRPr="00357A74" w:rsidRDefault="00357A74" w:rsidP="00BB20FC">
      <w:pPr>
        <w:jc w:val="left"/>
        <w:rPr>
          <w:sz w:val="28"/>
          <w:lang w:val="en-US"/>
        </w:rPr>
      </w:pPr>
      <w:r w:rsidRPr="00357A74">
        <w:rPr>
          <w:sz w:val="28"/>
          <w:lang w:val="en-US"/>
        </w:rPr>
        <w:t>— Динь-дон! 18 ноября 2017 года, добро пожаловать в игру.</w:t>
      </w:r>
    </w:p>
    <w:p w:rsidR="00BB20FC" w:rsidRPr="00357A74" w:rsidRDefault="00357A74" w:rsidP="00BB20FC">
      <w:pPr>
        <w:jc w:val="left"/>
        <w:rPr>
          <w:sz w:val="28"/>
          <w:lang w:val="en-US"/>
        </w:rPr>
      </w:pPr>
      <w:r w:rsidRPr="00357A74">
        <w:rPr>
          <w:sz w:val="28"/>
          <w:lang w:val="en-US"/>
        </w:rPr>
        <w:t>— Объявляю три железных правила Черной Башни:</w:t>
      </w:r>
    </w:p>
    <w:p w:rsidR="00BB20FC" w:rsidRPr="00357A74" w:rsidRDefault="00357A74" w:rsidP="00BB20FC">
      <w:pPr>
        <w:jc w:val="left"/>
        <w:rPr>
          <w:sz w:val="28"/>
          <w:lang w:val="en-US"/>
        </w:rPr>
      </w:pPr>
      <w:r w:rsidRPr="00357A74">
        <w:rPr>
          <w:sz w:val="28"/>
          <w:lang w:val="en-US"/>
        </w:rPr>
        <w:t>— Первое: все толкования принадлежат Черной Башне.</w:t>
      </w:r>
    </w:p>
    <w:p w:rsidR="00BB20FC" w:rsidRPr="00357A74" w:rsidRDefault="00357A74" w:rsidP="00BB20FC">
      <w:pPr>
        <w:jc w:val="left"/>
        <w:rPr>
          <w:sz w:val="28"/>
          <w:lang w:val="en-US"/>
        </w:rPr>
      </w:pPr>
      <w:r w:rsidRPr="00357A74">
        <w:rPr>
          <w:sz w:val="28"/>
          <w:lang w:val="en-US"/>
        </w:rPr>
        <w:t>— Второе: с 6:00 до 18:00 — игровое время.</w:t>
      </w:r>
    </w:p>
    <w:p w:rsidR="00BB20FC" w:rsidRPr="00357A74" w:rsidRDefault="00357A74" w:rsidP="00BB20FC">
      <w:pPr>
        <w:jc w:val="left"/>
        <w:rPr>
          <w:sz w:val="28"/>
          <w:lang w:val="en-US"/>
        </w:rPr>
      </w:pPr>
      <w:r w:rsidRPr="00357A74">
        <w:rPr>
          <w:sz w:val="28"/>
          <w:lang w:val="en-US"/>
        </w:rPr>
        <w:t>— Третье: всем игрокам приказано штурмовать башню.</w:t>
      </w:r>
    </w:p>
    <w:p w:rsidR="00BB20FC" w:rsidRPr="00357A74" w:rsidRDefault="00357A74" w:rsidP="00BB20FC">
      <w:pPr>
        <w:jc w:val="left"/>
        <w:rPr>
          <w:sz w:val="28"/>
          <w:lang w:val="en-US"/>
        </w:rPr>
      </w:pPr>
      <w:r w:rsidRPr="00357A74">
        <w:rPr>
          <w:sz w:val="28"/>
          <w:lang w:val="en-US"/>
        </w:rPr>
        <w:t>— Динь-дон! Приятной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http://bllate.org/book/20555/2053877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