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скребнул острыми когтями по головке гигантской спички. Щелк — и на ярко-красном кончике вспыхнула искра, а мгновение спустя бушующее пламя охватило всю спичку целиком. Большой Крот положил её на землю и, насадив огромную индейку на свои длинные когти, принялся жарить её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подползла к углу комнаты, чтобы привести в чувство повара, и, подняв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Ли Вэнь помогли Ли Биню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повара, который так и не пришел в себя, остальные шестеро сидели поодаль, стараясь держаться от Большого Крота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подземная пещера была невелика, и даже с самого дальнего края до них доносился треск горящей спички и дразнящий аромат жареной индейки.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жир медленно стекал по плотному мясу птицы, капая прямо в пылающий огонь. Тан Мо никогда прежде не чувствовал столь манящего запаха. Никаких специй, лишь индейка, запекаемая на спичке — и этот чистый, первобытный аромат мяса проникал в ноздри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спичка освещала пещеру, позволяя лучше разглядеть индейку: золотистая, блестящая от жира, с аппетитно подрумянившейся и подернутой складками кожицей. Даже не пробуя её, можно было легко представить, насколько это божественное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Спичка догорела дотла, и индейка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сидел на земле, его маленькие глазки светились алчностью. Острые когти и огромные клыки подавляли у шестерых людей любое желание побороться за еду. Тан Мо издалека наблюдал, как Большой Крот впился зубами в индейку, и в тот же миг выражение его морды стало невероятно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Индейка, зажаренная на спичке Мазаика, — это самое вкусное блюдо в мире, я никому об этом не рассказывал. Это лучший День благодарения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отрывал куски мяса, совершенно не обращая внимания на людей, которые сидели вдали и то и дело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поделать с этим было нечего. Из шестерых оставшихся в сознании людей Тан Мо был самым боеспособным. Но даже он, пытаясь использовать ту самую мерзкую книжицу и обладая лишь одной сверхспособностью, был остановлен одним взмахом когтистой лапы, после чего у него отобрали спичку, чтобы жарить на ней индейку.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удовольствия получал Большой Крот, тем громче урчали животы у шестерых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пребывая в отличном настроении, Большой Крот, съев одну ножку, взял другую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тебя спичка Мазаика?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застигнутый врасплох внезапным вопросом,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Ранее... нам довелось однажды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издал звук, похожий на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Мазаика в этот раз устроила поджог или кого-то убила? На самом деле она послушная и разумная девочка, просто у неё весьма специфические хобби. Ты ведь тоже находишь её очень милой,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вопрос жизни и смерти, где один неверный шаг приведет к гибели. Выбирая между собственной шкурой и совестью, Тан Мо безжалостно предпочел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очень милая, — бесстрастно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она такая же милая,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тебе нравится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доел вторую ножку и принялся за крылышко. Он действовал невероятно быстро: почти в мгновение ока острые когти отделили мясо от костей. Зрачки Тан Мо сузились. Если Большой Крот способен двигаться с такой скоростью, разделаться со всеми семерыми для него не составило бы труда. Неужели всё, что происходило до этого, было лишь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Крот, не подозревая, что Тан Мо уже просчитывает варианты и перешел в режим полной боевой готовности,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правда благодарен тебе за спичку. Спички Мазаика — лучшее топливо для жарки индейки, но эта девчонка совсем не понимает толк в вещах, вечно твердит, что будет использовать их для поджогов, и никогда не дает мне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она послушная и разумная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говорил? Не помню. — Он быстро сменил тему: — По логике вещей, вам не следовало начинать штурм башни в это время. Спичка Мазаика — отличное оружие, она могла бы помочь вам пройти второй этаж и кое-как справиться с мерзкими насекомыми на третьем. Как же мне повезло встретить вас раньше времени и насладиться этой индейкой. О, благодарю Черную Башню, с Днем благодарения!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осторожно наблюдал за существом, когда вдруг почувствовал легкое прикосновение к руке. Обернувшись, он увидел, как Ло Фэнчэн беззвучно произнес губами: Выуживай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который и сам планировал это сделать, пользуясь хорошим настроением Крота,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нам не следовало начинать штурм башни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Крот, продолжая жевать,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нынешнему уровню, у многих ли из вас пробудились сверхспособности? Если бы это был первый этаж в обычном режиме, вы бы погибли, как только вошли, и даже не добрались бы до моей пещеры — земляные драконы наверху разорвали бы вас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ухватился за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Сверхспособности? Обычный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ответил только на последнюю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вы сейчас не играете в режиме «Олигофрен»?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«Олигофрены»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самом начале Черная Башня действительно упоминала, что это режим «Олигофрен» первого этажа...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Индейка была съедена наполовину. Тан Мо взглянул на остатки тушки. Его интересовали сверхспособности, но сейчас был вопрос поважнее: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Крот, что вообще такое штурм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 башни есть штурм башни. Вы сейчас и штурмовать-то ничего не можете, просто один нелегал случайно достиг уровня штурма, вот вы и были насильно втянуты в игру. — Крот внезапно замолчал и слизал жир с когтей. — Эй, а не должен ли я поблагодарить того нелегала? Если бы он не открыл игру раньше времени, вы бы сюда не попали. А не попали бы вы — я бы не съел такую вкусную индейку. Но ведь он нелегал...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нелегалы? —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внезапно поднял голову, и в его глазах блеснул острый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Нелегалы — это те, кто не проходил через игру, а зарегистрировался в Черной Башне иным способом. Они — омерзительные подлецы. Стоит поймать одного и съесть его, как обретешь невероятную силу. Я обожаю нелегалов, их мясо такое ароматное и нежное, а внутри скрыта мощная энергия. У каждого нелегала есть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переглянулись. Даже девочка-подросток поняла, что под теми, кто «зарегистрировался в Черной Башне», подразумеваются они сами — те, кто выжил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по спине пробежал холодок, но он сохранил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способом они регистрируются в Черной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заскрежетал зубами, издав неприятный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три способа входа в Черную Башню, и каждый порождает свой статус: официальный игрок, резервист и нелегал. Официальные игроки — это те, кто в течение трех дней участвовал в игре Черной Башни, одержал победу и получил официальное признание. Резервисты не участвовали в играх Башни в течение трех дней, но участвовали в других играх и в некоторой степени получили одобрение Башни. В будущем им достаточно выиграть одну игру Черной Башни, чтобы стать официальными игроками. И, наконец, они — мои любимые нелегалы...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— это тот, кто в течение тех трех дней устранил игрока путем убийства. До официального начала игры каждый человек был скрытым игроком, и устранение хотя бы одного из них позволяло зарегистрироваться в Черной Башне. Способы устранения... — Большой Крот сузил свои маленькие острые глазки, — включают, но не ограничиваются игровыми методами. Убийство — это ведь тоже устранение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болезненно сжалось,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первого нелегала, которого встретил. Цянь Санькунь, тот воришка. Тан Мо поначалу думал, что он, как и он сам, — победитель, переживший странную игру. В той книге сверхспособностей напротив имени Цянь Санькуня стояло слово «нелегал». Тан Мо всё не мог понять, что это значит, но никак не ожидал, что смысл именно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принялся за грудку, хрустя костями,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тот нелегал не пришел ко мне, а иначе, съев его... такой нелегал, способный заранее открыть игру по штурму башни, насколько же он был бы вкусным! Сколько силы я бы получил! — с сожалением добавил он. — Каждый официальный игрок и нелегал обязательно обладают сверхспособностью, у резервистов шанс её получения немного ниже. Как же хочется съесть того нелегала...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снова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остальные не могли даже представить сцену поедания живого человека, но слова Крота нарисовали перед ними гораздо более четкую картину мира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четырехсот с лишним миллионов выживших людей все делятся на три категории: официальные игроки, резервисты и нелегалы. Резервисты могут обладать сверхспособностями, а официальные игроки и нелегалы обладают ими наверняка. Среди официальных игроков, как Тан Мо, есть те, кто владеет книгой; среди нелегалов, как Цянь Санькунь, — те, кто умеет хранить предметы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не знали, чья доля выше, но точно знали, что нелегалов среди них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дня вряд ли больше десяти миллионов человек по всему миру решились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Нелегалы — это меньшинство. Но кто же в таком случае преобладает: официальные игроки или резервисты?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почему-то казалось, что таких официальных игроков, как он, — меньшинство. По крайней мере, из их семерки четверо точно не участвовали в игре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доедал последний кусок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тот нелегал, открывший игру по штурму, наверняка уже был съеден живьем. Почему он не пришел ко мне? Такой вкусный нелегал, я бы тоже хотел полакомиться...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кусок, Большой Крот удовлетворенно погладил свой круглый живот. Воздух всё ещё был пропитан ароматом индейки, и люди жадно вдыхали его, утешая себя тем, что хотя бы так прикоснулись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Крот не был исключением — он постоянно водил своим ярко-красным носом, пытаясь уловить остатки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аромат индейки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Тан Мо и остальных прозвучал чистый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Завершено побочное задание №1: зажарить индейку для милого дядюшки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же миг раздался жуткий, пронзительный смех. Большой Крот открыл свои маленькие глазки, и острый, проницательный взгляд прошелся по всем присутствующим людям. Он хихикал, и никто не мог понять, как он издает этот странный звук. Он напоминал скрежет ногтей по стеклу — у всех по коже поползли мурашки,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Крот произнес взволнованным,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я обнаружил? Только что аромат индейки перебивал всё, и я не замечал этого до сих пор: среди вас, семерых людей, двое официальных игроков, четверо резервистов и... один нелегал! Моя Черная Башня, почему ты сегодня так добра ко мне? Я хочу съесть этого нелегала, я хочу съесть его! С Днем благодарения!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Запущено побочное задание №2: найти того проклятого нелегала!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