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 пахнет чем-то невыносимо мерзким. Черная Башня ненавидит нелегалов. Если съесть нелегала, можно получить щедрую награду и обрести колоссальную силу. К тому же мясо нелегалов невероятно вкусное — об этом я никому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крот сузил свои крошечные глазки и с хрустом раздавил лапой остатки костей индейки, валявшиеся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семерых затесался мерзкий нелегал. Выдайте его мне, я хочу им полакомиться!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шаг за шагом приближался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до этого пребывавший в полузабытьи, очнулся и, подняв голову, прямо перед собой увидел острые, как бритва, когти монстра. Он вскрикнул от ужаса. Крот издал резкий пронзительный визг, от которого бедняга едва не лишился чувств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коснулся своего запястья. Узора от Огромной спички больше не было. Судя по словам крота, эта спичка помогла Тан Мо пройти второй уровень, значит, и на первом от нее наверняка была какая-то польза. Тан Мо чувствовал, что не раскрыл и доли ее потенциала — он лишь бездумно размахивал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еще немного времени, если бы штурм башни начался позже, он смог бы подготовиться куда основательнее.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почему же игра началась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Мо промелькнуло имя того нелегала, который запустил Игру по штурму башни, но времени на жалобы не оставалось. Он сохранил ледяное спокойствие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нелегал? Как нам найти его и передать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и Линь Цяо одновременно округлили глаза, глядя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бросил на него короткий взгляд, но промолчал. Юная Пэн Ливэнь, бледная как полотно, смотрела на Тан Мо, хлопая глазами, словно не понимая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должны его выдать? Этот крот сказал, что хочет съесть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безразличным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занять место нелегала и стать его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голос Ло Фэнчэна: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 — преступник, совершивший убийство. Возможно, он был вынужден пойти на это, возможно, превысил пределы самообороны. В обычном мире закон, быть может, и не приговорил бы его к смерти, но Черная Башня ненавидит нелегалов и уже вынесла ему смертный приговор. Мы просто должны его вычислить, остальное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заметно нервничая,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верно... Мы просто хотим выяснить, кто из нас нелегал.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издал скрипучий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мне знать, кто из вас нелегал? Моя нора тесновата, а вы, люди, сбились в кучу — вонь нелегала заполнила здесь всё пространство, я не могу его вычленить. Даю вам час. Найдите этого паршивца. Если не справитесь, я буду съедать по одному человеку в час, рано или поздно доберусь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перевел взгляд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ведь в хороших отношениях с Мазаиком и даже одолжил мне спичку... Пожалуй, съем тебя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никак не отреагировал на эту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Крот, увидев невозмутимость Тан Мо, снова хмыкнул и забился в угол, начиная рыть землю. Похоже, он решил расширить свою нору. Выбросив пару комьев земли,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две минуты. Вы нашли нелегала?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присутствующих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оглядел всех и, стиснув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только один раз: за те три дня кто-нибудь из вас... совершал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отрицательно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появления в норе этот офисный работник вел себя как лидер, и сейчас ничего не изменилось. Ли Бинь заставил себя успокоиться и принялся анализировать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Крот сказал, что нелегал — это тот, кто устранял игроков, совершая убийства в течение тех трех дней. У нелегала точно есть сверхспособность, и от него исходит зловоние. Я этого запаха не чувствую,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очень чуткое обоняние, здесь пахнет только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ответили отказом. Лицо Ли Биня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запах мы, люди, не чувствуем, а они — да. Черт, как же тогда вычислить нелегала!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 убивал людей и обладает сверхспособностью.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который долго был без сознания и не слышал объяснений крота, не поспевал за ходом мыслей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Убийство? Сверхспособность? Подождите,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объяснения не было. Ли Бинь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со сверхспособностью.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резко обернулся к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есть сверхспособность!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только что наколдовал огромную спичку из ниоткуда — обычный человек на такое не способен, это явно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заступился за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Крот сказал, что среди нас семерых двое официальных игроков, четверо резервистов и один нелегал. Официальные игроки зарегистрировались в Черной Башне, участвуя в официальных играх. Тан Мо, видимо, официальный игрок. Он знаком с неким Мазаиком, а тот знает крота и наверняка связан с играми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попал сюда через игру Башни, так что, по словам крота, меня можно считать официальным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сегодняшнего дня ты, возможно, и участвовал в играх, но никто не даст гарантии, что это происходило именно в те три дня. С момента объявления Земли на связи прошло уже четверо суток. Кто даст гарантию, что ты не играл на четвертый день, а в те три дня кого-то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стало даже смешно. Он уже хотел возразить, но тут вмешался Ло Фэнчэн: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официальный игрок. Черная Башня ненавидит нелегалов, от них исходит запах. Если бы он не был официальным игроком, его бы обнаружил соратник крота — Мазаик — еще до встречи с ним. Он бы не дожил до сегодняшнего дня и уж точно не получил бы ту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удивлением посмотрел на Ло Фэнчэна, тот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но остальные всё поняли. Ли Бинь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С вероятностью в девяносто процентов ты действительно официальный игрок. Остается десять — что ты нелегал, который каким-то образом скрыл свой запах и не попался Мазаику.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 Бинь вышел в центр круга и серьезно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я — второй официальный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криво усмехнулся и поднял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сверхспособность бесполезна, не хочу вдаваться в детали, но в нынешней ситуации от нее проку ноль. Однако я могу продемонстрировать ее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 — секрет каждого, и нежелание делиться им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присел на корточки, протянул указательный палец и начал рисовать на земле круг. Плавная, ровная линия вычерчивала идеальную фигуру, и последний штрих точно сомкнулся с началом. Идеально ровный круг, нарисованный без инструментов, одним лишь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ровный? Твоя способность — рисовать круги без циркуля?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круг и правда безупречен, это не доказывает наличие сверхспособности. Ты мог быть профессиональным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палец и рядом нарисовал еще один круг. Снова плавное, полное движение. И этот круг оказался абсолютно идеальным, к тому же, если присмотреться...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 же точь-в-точь такого же размера, как первый! — воскликнула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говорить, в чем именно заключается моя способность, но теперь вы верите, что она у меня есть? Я — второй официальный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есть сверхспособность, почему ты не можешь быть нелегалом? — робко подала голос Пэн Ливэнь, прячась за спину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признался, что я официальный игрок, неужели нелегал стал бы так подставляться? Малышка, если бы я был нелегалом, я бы затаился и не выдавал наличие способностей. Сейчас среди нас семерых этот парень — самый безопасный, — он указал на Тан Мо. — Он почти наверняка официальный игрок. Крот сказал, что у резервистов тоже могут быть способности, но шанс крайне мал, будем считать, что их нет. Значит, у следующего, кто проявит способность, шансы быть нелегалом —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продолжал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я добровольно раскрылся перед вами. Это доказывает, что мне нечего скрывать,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стоявший рядом с Тан Мо,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использовать наш ход мыслей против нас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пусть третий обладатель способности выйдет вперед. Если он осмелится — он точно нелегал. Я знаю, что никого не убивал, я участвовал в игре. Этот парень — тоже официальный игрок. Значит, третий обладатель способности — стопроцентно нелегал!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все это время держался уверенно, но на самом деле его губы слегка дрожали. Услышав слова Тан Мо, он от облегчения вздрогнул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спасибо. Я правда официальный игрок. Я могу рассказать, в каких играх участвовал и как победил,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рассказывать специально, каждый из нас должен будет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подземной норы Большой Крот продолжал скрести землю, насвистывая веселую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каждый поведал о событиях последних трех дней, семеро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внимательно оглядел лица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убийства в этом мире я условно делю на три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случайный. Это самая частая причина. Люди на эмоциях, теряя контроль, совершают ошибки. Непреднамеренное убийство, превышение самообороны или несчастный случай — это всё непреднамеренные деяния. Если наш нелегал совершил убийство случайно, то, когда крот объяснял, кто такой нелегал, он должен был занервничать, почувствовать, что его разоблачают, и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бы сказал раньше! Прошло уже столько времени, кто теперь вспомнит, у кого какая была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следил. Реакция всех присутствующих была вполне нормальной, никто особо не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посмотрел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нору Тан Мо не терял бдительности. Пережив смертельную игру-противостояние, он не мог доверять этим незнакомым товарищам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 вероятностью восемьдесят процентов наш нелегал совершил не случайное, а преднамеренное убийство. Он знал, что делает. Второй тип — жестокий. Просто убийство ради удовлетворения извращенных психологических или физических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коснулись своих шей,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убийц немало, серийные маньяки относятся именно к этому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наш нелегал относится к третьему типу. Умышленное убийство, но без жажды крови. Он знал, что убивает, но он не маньяк. У него была причина. Поэтому, когда его разоблачат, он не будет удивлен — он ведь давно знал, что сделал и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 надеюсь, что среди нас нет такого антисоциального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поежилась: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Скорее всего, третий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 выслушал Ло Фэнчэна до конца, подошел к нему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доводы весьма убедительны. Теперь можем продолжить? Давай начнем с тебя. Господин Ло, чем вы занимались в те три дня? Вы правда дизайнер игр? Где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слегка приподнял голову, глядя на молодого человека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Тан Мо не было явной агрессии, но в глазах читались подозрение и скрытый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достал из кармана удостоверение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три дня я проводил научные исследования под Черной Башней. Позвольте представиться: Ло Фэнчэн, руководитель группы А Шанхайского филиала Института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http://bllate.org/book/20555/2053885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