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озадаченно взял удостоверение Ло Фэнчэна.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серебристая металлическая карточка без фотографии. В правом верхнем углу виднелся электронный чип, а на левой стороне было выгравировано три строки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【Имя: Ло Фэнчэн】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【Сектор: Шанхай, группа 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【Должность: Руководитель группы】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карту, Тан Мо передал её остальным. Все шестеро внимательно осмотрели документ и в конце вернули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наврал нам, что ты дизайнер игр? — спросил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убрал карточку. Его лицо оставалось бесстрастным, а голос —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секреты. Ты скрыл свою сверхспособность, для тебя она важна и уникальна. Мой статус тоже не совсем обычен, и я не хотел раскрывать его с самого начала. Разве это трудно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обвел взглядом присутствующих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сомневаться в подлинности моего удостоверения. Вы все знаете, что игра по штурму башни началась внезапно: с момента объявления до нашего входа прошло всего три минуты. У меня не было возможности заранее подготовить поддельную карту исследователя Черной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задумалась, словно что-то вспомнив. Она уже открыла рот, чтобы заговорить, но Ло Фэнчэн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стоит подозревать, что у меня есть способность создать такую карту за короткое время. Если бы я обладал подобным даром, зачем мне создавать удостоверение исследователя? Я мог бы сделать карту дизайнера игр. Это не вызвало бы у вас подозрений и было бы куда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не оставил им путей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посмотрел на Тан Мо. Тан Мо, сохраняя холодное спокойствие, внимательно встретил его взгляд, хотя глаза его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исследователь Черной башни, в этом можете не сомневаться, — сказал Ло Фэнчэн. — Черная башня появилась полгода назад, и вы должны знать, что исследователей оберегают, они не контактируют с внешним миром. Те три дня я безвылазно изучал шанхайскую башню, у меня не было ни возможности, ни необходимости кого-то убивать. К тому же… — он сделал паузу и сунул руки в карманы, — если бы я действительно хотел кого-то убить, при наличии веских причин мне не пришлось бы делать это самому. Нашлись бы люди, которые решили бы проблему за меня. В противном случае, под такой защитой, я бы просто не смог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присутствующих мороз пробежал по коже, но Тан Мо лишь пристально смотрел на Ло Фэнчэна. Он понимал, к чему тот клонит. До того как Земля вышла на связь, в сети ходили слухи, что исследователи в белых халатах у подножия башни — лишь статисты, а настоящие ученые находятся под защитой государства и проводят исследования тайно, получая данные от полевых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башня появлялась в городе, она неизменно оказывалась в самом центре. Если бы государство построило лабораторию рядом с ней, это стало бы живой мишенью, открывающей всему миру местоположение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обсуждения никогда не подтверждались официально, но многие верили в них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поверил, что Ло Фэнчэн — исследователь. Ранее он украдкой попытался изо всех сил согнуть карточку, но материал оказался невероятно прочным — она даже не дрогнула. Учитывая, что сейчас он обладал огромной силой и мог голыми руками передвигать автомобили, тот факт, что он не смог ничего сделать с картой, говорил о её уникальности.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Ло Фэнчэн, если бы это была сверхспособность, создать подобную вещь было бы невозможно. Статус исследователя слишком привлекает внимание, а нелегалы сейчас больше всего хотят скрыть свою личность и не стали бы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повара и школьника, которые выглядели совершенно растерянными, остальные перестали сомневаться в Ло Фэнчэне.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с таким положением действительно не нужно марать руки, если он хочет кого-то устранить, да и вряд ли он способен на убийство. Вероятность того, что Ло Фэнчэн — нелегал,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должен был рассказать, чем занимался в те три дня. Оставив пока Тан Мо и Ли Биня, очередь дошла до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башня провозгласила, что Земля вышла на связь, у меня как раз шла пара. Кажется, по высшей математике… Точно, это было 15-е число, среда. Из-за того, что башня заговорила, занятия отменили, все студенты вернулись в общежития. Школа разослала сообщения, чтобы мы не паниковали и ждали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старательно вспоминала: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оптимистка. Люблю игры на выживание, переиграла во все, что есть на рынке. Поэтому поначалу я не приняла башню всерьез. Вернувшись в общежитие, мы с соседками долго обсуждали это, наверное, до самой ночи. Те три дня занятий не было, я всё время сидела в комнате и играла. Столовая тоже закрылась, я питалась доставкой и не выходила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долго ломала голову, но в итоге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 комнате четверо, все местные. Но мой отец давно умер, а мама уехала в командировку в Нанкин. На второй день после появления башни три мои соседки уехали домой, я осталась одна. В то утро я умывалась и услышала, что башня снова что-то объявила. Я не понимала, что происходит, пока не включила компьютер, чтобы поиграть, и не обнаружила, что нет интернета. Пошла в соседнюю комнату, постучала… и поняла, что 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смелая студентка не смогла скрыть страх. Она сглотнула и постаралась сохранить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все три дня сидела в общежитии, никого не убивала. Я не нелегал. После случившегося хотела поехать в Нанкин к маме, но не успела покинуть Шанхай, как меня перенесло сюда. Поверьте мне, я не нелегал!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кивнул и посмотрел на Тан Мо и Ло Фэнчэна.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возражений не возникло, и Ли Бинь перешел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наследник Ли Вэнь взглянул на Тан Мо, глубоко вздохнул, чтобы унять дрожь,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из тех трех дней я поехал в Нанкин к друзьям. На второй мы продолжали гулять, в основном по барам. Вечером отец позвонил и велел возвращаться домой. Я перебрал, остался ночевать, а на следующее утро поехал обратно. На шоссе в меня врезались. Я вылетел с трассы, а когда очнулся, увидел Тан Мо. Я ничего не знал о башне, всё узнал от него — о том, что другие водители внезапно исчезли. Я не нелегал, я никогда никого не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встретил его на шоссе, в его машину действительно врезались, — подтвердил Тан Мо. — Но что было до этого,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кратко?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скривился, долго думал, но в итоге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пытался вспомнить, но те три дня я просто тусовался с друзьями, пил, ничего особенного. Не думаю, что стоит рассказывать, как именно мы развлекались, это были обычные дела… Выпивка, спорт… Ну, ладно, друзья привели с собой пару актрис…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слушать его не стали, Линь Цяо одарила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сами просили рассказать, что нам еще оставалось делать? — оправдывался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Вэнь говорил, Линь Цяо успела объяснить ситуацию повару. Тот, поняв суть, сильно занервничал, по лбу катились градом капли пота. Выпрямившись, он почувствовал на себе взгляды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повар, но полгода назад, когда появилась башня, мой босс в панике сбежал, и я остался без работы. Потом подрабатывал доставкой еды. В те три дня я работал как обычно, но заказов стало меньше, потому что многие перестали ходить на работу. Ничего… ничего особенного не случилось, просто развозил заказы. На третье утро, когда я вышел на работу, люди на улицах вдруг начали исчезать, я перепугался и убежал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четче? — спросил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нервно вытер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да, помню, я доставлял еду в два элитных жилых комплекса. В одном на улице Цзинъань охранник не пустил на мопеде, пришлось идти пешком. Другой был около Народной площади. Остальное… что мне сказать? Что вы хотите услышать? Я всё расскажу. Я правда никого не убивал, честное слово! Я не этот… нелегал!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 панике заглядывал всем в глаза. Тан Мо задумчиво посмотрел на него, а затем подошел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Ливэнь всё это время стояла рядом с Линь Цяо, испуганно поглядывая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Вэньвэнь, просто расскажи, что ты делала в те три дня, — сказала Линь Цяо. — Настоящий нелегал обязательно выдаст себя… — она бросила взгляд на Ли Биня и Ли Вэня. — Давай,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нелегал, я не убивала людей. Как и эта сестра, я не ходила в школу, родители забрали меня домой. Папа продолжал работать, а маме сказали не приходить, поэтому она сидела со мной. Мама переживала, что из-за пропусков я отстану, и заставляла заниматься. Учила меня дома. С семи до одиннадцати утра — математика и родной язык, после обеда сон, с двух часов — английский. Вечером в шесть часов мы вместе делали домашку, она проверяла…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девочки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третий день мама вдруг исчезла. Я ничего не знала, она просто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взяла девочку за руку и тихо утешила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всхлипнула, лицо её побелело,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вечер, когда мама исчезла, она разговаривала со мной, просила не бояться, говорила, что пока со мной всё хорошо, у неё тоже всё будет в порядке. Мама… мама пропала…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семерых было всего две девушки. Линь Цяо крепко обняла хрупкую девочку и погладила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смотрел на них, его брови медленно сходились к переносице. Он открыл рот, но не успел ничего сказать, как Тан 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Бинь,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вздрогнул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 PR-компании, отвечаю за маркетинг. После появления башни нас не отпустили, заставили работать. Я был против, хотел взять отпуск, но у нас был крупный проект, и босс не разрешил. На второй день меня втянуло в игру башни, она называлась… — Ли Бинь запнулся, его лицо приобрело странное выражение: — «Овечки такие милые, почему ты хочешь их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поднял глаза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понимать, это странное чувство, когда тебя внезапно переносит в непонятное место. Я ничего особенного не делал. Башня объявила начало игры и кучу нелепых правил. Меня и троих незнакомцев перенесло внутрь, и на нас сразу оказались костюмы овечек. Башня сказала, что мы должны играть в прятки с волком в лабиринте. Если поймают — съедят. Чтобы победить волка и выиграть, нужно найти священное яйцо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игра казалась ему слишком детской, Ли Бинь беспомощно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разделиться. Волк один, так шансов выжить больше, чем если нас переловят всех сразу. Позже я услышал крики двух товарищей, их, видимо, съели. Я побежал. Выход найти не смог, чувствовал, что волк совсем рядом, уже настигает. Вдруг башня объявила, что игра окончена — кто-то другой нашел яйцо. Я даже не понял, как победил, и вернулся в офис…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рассказать об этом, но не мог произнести ни слова о самой игре. В офисе все решили, что я проспал и опоздал на полдня. Я не мог оправдаться и до смерти перепугался, решил больше не ходить на работу и уехать домой. Но не успел — 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посмотрел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через это прошел? Невозможно рассказать другим, правда, слова просто не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игра закончилась очень вовремя, сразу после этого все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настоящий игрок, — настаивал Ли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голос Ло Фэнчэна раздался в наступившей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моих словах было упущение. Не только убийца, совершивший преступление по неосторожности, будет эмоционально реагировать, когда его разоблачают. Любой убийца, даже планировавший всё заранее, проявит особую реакцию, когда на него укажут.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Я настоящий игрок, а не нелегал! Нелегалы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 тебя, — перебил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нормальный убийца, когда Большой Крот озвучил определение нелегала, должен был хоть как-то отреагировать. Лишь два типа убийц остаются равнодушными. Первый — социопаты, они не считают убийство чем-то плохим. Второй — наивные убийцы, возможно, слишком юные или невежественные, они не понимают, что натворили, поэтому не испытывают психологического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еще до того, как ты сказал первое слово, я сильно подозревал тебя, но в глубине души надеялся, что это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худощавый молодой человек подошел к двум девушкам, слегка наклонился и посмотрел на испуганную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первые слова выдали тебя. Но тебе всего пятнадцать, кого ты убила? Почему ты пошла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нелегал — это она! — воскликнул Ли Бинь. — Я только что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Цяо, обнимавшие девочку, застыли, а затем она быстро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было в слезах, она испуганно отступила на два шага назад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нет, я не… Я никого не убивала, я…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нелегал.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был спокоен, его голос прозвучал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http://bllate.org/book/20555/2053886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