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начала с фразы: Я тоже не нелегал. Этими словами ты хотела сказать, что ты, как и остальные, не имеешь отношения к нелегалам, — Тан Мо пристально смотрел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заливаясь слезами, безостановочно качала головой, отрицая обвинения. Тан 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оценивать ситуацию объективно, то вероятность того, что нелегал — это я, минимальна. На втором месте стоит он, а на третьем — он, — Тан Мо по очереди указал на Ли Биня и Ло Фэнчэна.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никто не может с уверенностью сказать, кто точно не является нелегалом. Я тоже могу им быть. Но ты с первого же слова признала, что повар, говоривший перед тобой, — не нелегал. А знать наверняка, что он не нелегал, может только сам нелегал.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задрожала и принялась судорожно вытирать слезы, но теперь никто из присутствующих не решался подойти к ней, чтобы утешить. Какой бы хрупкой она ни казалась, она оставалась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Как только я услышал твои слова, сразу почувствовал, что что-то не так. Ты помнила все события тех трех дней в мельчайших подробностях, даже называла точное время. Ты явно заранее подготовила ложь, поэтому так гладко всё изложила.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очевидно всем. После слов Ли Биня Ли Вэнь и остальные двое тоже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Значит, ты и есть нелегал! Такая маленькая девочка — и убийца? Это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но, прокричав несколько фраз, она, по-видимому, осознала, что ей больше никто не поверит. Она замолчала и лишь продолжала тихо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пропустил мимо ушей причитания повара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вы считаете, такая догадка верна?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всё это время стоял в стороне, молча наблюдая. Когда Тан Мо внезапно обратился к нему, он ответил встречным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еще нужно гадать, кто нелегал? Другие улики можно даже не упоминать, этих двух моментов достаточно. Мне лишь любопытно… кого ты убила?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скрестились на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обильные слезы когда-нибудь иссякают, но страх никуда не девается. В углу пещеры Большой Крот с хрустом копал землю, насвистывая издевательскую мелодию. Неизвестно откуда он вытащил кусок окровавленного мяса и принялся жадно жевать, украдкой поглядывая на семерых людей своими маленькими глазками. Девочка дрожала от ужаса. Она больше не могла плакать и с мольбой посмотрела на Линь Цяо. Студентка, не выдержав, отвела взгляд, решив не смотреть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пещере стояла тишина, пока наконец не раздался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уверены, что я нелегал? Да, я убила его, но это нельзя назвать убийством! Совсем нельзя! — девочка опустила голову. Никто не ожидал, что от той самой плачущей девочки, которая только что выглядела такой жалкой, теперь будет исходить холод, подобный ледяному железу. Она резко подняла голову: — Разве это убийство? Я дала ему жизнь, а он не должен был выживать! Не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отчаяния эхом разнесся по пещере, резанув по ушам. Только сейчас многие вспомнили: хоть девочка и выглядит истощенной и болезненной, ей уже пятнадцать лет. Пятнадцать — это немало. Нельзя судить о человеке по его росту и считать несмышленым ребенком. Она почти взрослая.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удивленно нахмурился. Ответ оказался совершенно неожиданным. Не успел он ничего сказать, как Ло Фэнчэн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убила не своих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девочки мелькнуло выражение муки и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убить маму и папу? Они были так добры ко мне. Я убила то отродье, которое вообще не должно было появляться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ясен как день. Даже самый недалекий повар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продолжила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я лгу, но это не совсем так. Мне не нужно было ничего придумывать, потому что последние три месяца я жила именно так. Я была глупой: поехала в Ухань на встречу с интернет-знакомым, а он сделал меня беременной и бросил. Пришлось вернуться домой. Ребенка нельзя было убрать — врач сказал, что уже седьмой месяц, аборт опасен, можно стать бесплодной или даже умереть. Я вообще не хотела этого ребенка, но мама сказала, что не хочет, чтобы я потом жалела, и не хочет рисковать моим здоровьем. Она сказала, что они с папой будут растить его сами, а я должна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подняла заплаканное лицо и обвела взглядом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 умная и полезная, как вы, я просто хотела жить дальше. За три дня до того случая я легла в больницу, а на вторую ночь родила это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Мо сверкнула догадка. В словах девочки были две явные нестыковки. Во-первых, она говорила, что мама не интересовалась Черной Башней, а просто помогала ей с учебой. Если мать действительно не боялась Башни и находила время для занятий, то почему она сказала ту фразу: Не бойся? Чего бояться в Черной Башне? Это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думал, что девочка просто запуталась во лжи, но теперь понял: фраза Не бойся была адресована ей самой — чтобы она не боялась и изо всех сил постаралась родить ребенка,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тебе хорошо — и мне хорошо. Это слова матери, готовой на всё, чтобы защитить свое дитя и не дать ей оказаться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выглядела свирепой, но в ее глазах промелькнуло сожаление и нежность. Она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он плакал, я не могла уснуть и… не выдержала… убила его. Я прижала подушку к его лицу, и он постепенно затих. Разве это убийство? Он мой ребенок, я дала ему жизнь, почему я не могу ее забрать? Он вообще не должен был существовать!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не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могла не давать ему жизнь. Твоя беременность была ошибкой, вашей общей ошибкой с отцом ребенка, и он тут ни при чем. Но раз ты дала ему жизнь, он имел право на нее. Ты совершила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разрушил бы мою жизнь! Мне всего пятнадцать! — девочка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осеклась и молча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оказалась не такой, как предполагал Тан Мо. Он думал, что она совершила убийство по неосторожности, скорее всего, убив кого-то из родителей, и из-за юного возраста не осознает вины. Но всё оказалось иначе: она убила сознательно, убила собственного ребенка. Она ненавидела его настолько сильно, что даже сейчас, будучи разоблаченной, не испытывала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радостно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нашли нелегала? Теперь мы можем не умирать? Этой твари нужен был она, а не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неприятно. Ли Бинь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сама призналась, что она нелегал.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сверхспособность?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нелегала, как и у официального игрока, обязательно должна быть сверхспособность. Когда Большой Крот схватил девочку, она ее не проявила. Тан Мо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тем фонариком?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вытерла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мою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Тан Мо, но и Ло Фэнчэн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связано с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сжала пальцы и вдруг издала странный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нелегал, и вы хотите скормить меня этому кроту. Мама мертва, папа мертв, я тоже умру… но и вы не жильцы!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ее руке появилась огромная спичка.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недавних родов, несмотря на повышение физических показателей, девочка оставалась очень слабой. Спичка была почти в половину ее роста. Она бросилась с ней на людей, и первым ее целью стал повар, который только что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 Если я умру, ты тоже не выживешь!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на что способна эта спичка. Увидев, как она возникла из ниоткуда, все остолбенели. Тан Мо был настолько удивлен, что не успел среагировать. Эта спичка выглядела точь-в-точь как его собственная. Если это действительно была его спичка, то она могла заставить Большого Крота отступить на два шага — ее мощь была за гранью их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не знал о силе спички, так как был без сознания в тот момент. Увидев бегущую девочку, он инстинктивно попытался перехватить спичку и одновременно ударить ее в живот. Но прежде чем его рука коснулась одежды девочки, спичка с грохотом обрушилась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черепе повара образовалась вмятина, хлынула кровь. Сцена была до боли знакомой — Тан Мо точно так же случайно убил вора Цянь Санькуня.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повар не умер сразу. Он с мучительным стоном повалился на землю, его лицо заливала кровь. Тело начало биться в конвульсиях. Девочка замахнулась снова, но тут черная тень метнулась вперед и схватила ее спичку.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 Большого Крота впились в дерево. Он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Спичка Мазаика? Вкусная индейка? О, Черная Башня, почему ты сегодня так добра ко мне, прислала вторую…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сжал когти, и спичка сломалась пополам. Головка упала на землю. Крот замер, моргая маленькими глазками, глядя на обломки, словно персонаж мультфильма, на котором нажали кнопку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Спичка Мазаика не может сломаться так легко! Это не она! Ты обманула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крота вспыхнула ярость. Он резко повернулся к девочке. Та побледнела и попятилась. Крот издал пронзительный визг и, быстрый как молния, ударил ее по голове. Мозги разлетелись в стороны. Он схватил ее руки своими когтистыми лапами, склонил огромную голову и вцепился зубами в лицо, оторвав кусок окровавленного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Студентка, побледнев от ужаса, осела на пол и закрыла лицо руками. Повар лежал в луже крови, подавал ли он признаки жизни — было неясно. Ли Вэнь и Ли Бинь тоже отвернулись, не в силах смотреть на кровавую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напротив, задержал взгляд на мгновение, но тоже отвел глаза. Краем глаза он заметил, что Ло Фэнчэн смотрит на происходящее не мигая, с нахмуренными бровями, словно над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крови заполнил пещеру. Когда звуки чавканья Большого Крота стихли, Тан Мо снова посмотрел на место трагедии. На земле лежала лужа густой крови, в которой плавали обглоданные кости. Гигантский крот взял ребро девочки и начал ковырять им в зубах, злобно поглядывая на оставшихся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Вэнь, Линь Цяо и Ли Бинь не выдержали и убежали в сторону, их 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подавляя тошноту, подошел к повару и проверил дыхание. 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Ли Вэня и остальных изменились. Никто не ожидал, что повар погибнет от удара спички.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поддельная спичка никуда не годится. Если бы она была настоящей, он бы умер в ту же секунду. Эта фальшивка обладает лишь двадцатью процентами мощности оригинала. Впрочем, ее способность довольно интересна: копирование любого предмета, увиденного за последние двадцать четыре часа, до двух раз в день. Жаль, уровень способности слишком низкий, копирует только всякий хлам. Настоящую спичку Мазаика ей не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 ее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съел ее, Черная Башня сразу выложила мне всё, — ответил крот. — Эта вонючая нелегалка! Если бы она могла скопировать настоящую спичку, я бы, может, и не стал ее есть, заставил бы каждый день копировать мне спички!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Тогда понятно, откуда взялся фонарик. Она попала в темноту и первым делом подумала об освещении. А так как она видела фонарик за последние сутки, то просто скопировала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 в знак согласия. С самого начала девочка вызывала у него больше всего подозрений. До того как их затянуло в Игру по штурму башни, был день. Зачем маленькой девочке носить с собой фонарик? Даже если она держала его в руках в момент начала игры, то во время долгого падения по туннелю, когда их швыряло из стороны в сторону, она должна была его выронить. Тан Мо сам едва не потерял сознание от ударов, а она умудрилась удержать фонарик? Это было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Дзинь-дон! Вспомогательное задание номер два: Найти этого проклятого нелегала —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звонкий детский голос, Тан Мо показалось, что он звучит… радостно. Из-за того, что нелегал был убит?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чувствовал радости от победы. Он спокойно смотрел на две кровавые лужи. Тело повара уже остыло, а от девочки остались лишь кости. Крот снова взял ее ребро и принялся чистить зубы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Ли Вэнь и Линь Цяо всё еще продолжали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молча смотрел на кровь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спичка Мазаика очень мощная. Она правда такая сильная?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издал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Твердая, мощная, а главное — на ней можно приготовить вкуснейшую индейку… Э-э… — Крот, только что съевший индейку и нелегала, был явно в хорошем настроении. Он потер голову: — Точно! Твоей спичкой жарить индейку не очень удобно. Давай так… я подарю тебе яйцо индейки,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принялся рыть землю и через мгновение открыл огромную яму, полную белых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не сможете их высидеть, но на вкус они хороши. Я так и быть… — крот выбрал из сотен яиц самое обычное белое, закрыл глаза и с явной болью в сердце протянул его Тан Мо: — На, возьми, не говори потом, что я жадный. Дядюшка Крот — самое доброе и милое существо в Подземном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Дзинь-дон! Получена награда за вспомогательное задание номер один: Гигантское яйцо индейки!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яйцо, Тан Мо заметил, что шерсть крота стала еще лоснее, а сам он как будто подрос. Неужели поедание нелегалов действительно придает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вокруг головы крота на мгновение показался какой-то черный туман. Тан Мо присмотрелся, но туман исчез. 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нам? Нам полагается яйцо? Мы ведь тоже помогли тебе пожарить курицу… Э-э, ну, по крайней мере, помогли найти нелегала! Есть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с отвращением посмотрел на Ли Вэня и коварно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Награда? Конечно,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повернулся спиной, задрал хвост и с грохотом выпустил невероятно вонючий и громкий пук.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вам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случайно оказавшийся рядом: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http://bllate.org/book/20555/2053887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