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отозвалась Райдэн Мэй, подтверждая свою личность, а затем спросила: — Но сначала ответь мне, как ты вообще попала в этот подземный тоннель?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 сюда папа. Он сказал, что снаружи скоро случится страшная беда, велел мне здесь спрятаться и пообещал, что вернется за мной, после чего ушел... — Девушка погрузилась в воспоминания. — Я всё ждала и ждала. Еду делила: часть себе, часть — белой лисице. А потом вдруг почувствовала такую сонливость, что нашла местечко почище и уснула... А когда проснулась, увидела воина в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воин в доспехах, — снова поправил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ты так зациклился на этом словосочетании «воин в доспехах»? — Киана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Мин Хао глубоко вдохнул и ответил: — Пожалуй, я просто слишком привязан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ни в одном списке старых или новых сериалов про героев в костюмах нет серии под названием «Воин в доспехах». О каком прошлом ты говоришь? — Киана не собиралась так просто отстать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реинкарнацию? — Мин Хао посмотрел на Киану.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откуда такая ностальгия, а ты мне про какие-то перерождения заговариваешь! — возмутилась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«Воин в доспехах» — сериал, который я смотрел очень, очень давно... — Мин Хао словно погрузился в воспоминания, а затем с грустью добавил: — Столько лет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по-моему, ты ненамного старше меня, почему же тогда говоришь как старик? — Киана оглядела его с ног до головы, но, к сожалению, видела лишь сплошной слой брони Синтянь.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промолчал и перевел взгляд на хрупкую девушку и девушку-лисицу: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 бы знать, что вы собираетесь делать дальше? Пойдете с нами или у вас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отвести ее к святилищу, — ответила девушка-лисица, взяв свою спутницу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еще не в курсе, что происходит снаружи, — вступила в разговор Асакура Миюки.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 А что там? — спросила хрупкая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 Снаружи полно ходячих трупов! Ха-ха-ха-ха... — Киана издала странный, издевательский смех, за что тут же получила подзатыльник от Райдэн Мэй. Киана потерла голову и уставилась на нее: — Ай, Мэй,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сказала правду, нельзя же так пугать людей! — Райдэн Мэй посмотрела на Киану с таким видом, будто та была непутевой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Мэй, что там происходит? — девушка не доверяла взбалмошной Киане.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снаружи началась вспышка Энергии Хонкая. Большинство живых людей превратились в зомби — на Западе их называют живыми мертвецами, — объяснила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говорила: как было бы здорово, если бы однажды мир внезапно рухнул. Чтобы больше не было этих правил и обязательств, чтобы каждый мог стать самим собой... И вот, мои слова стали пророческими, — девушка с грустью вспомнила свои мысли, а потом посмотрела на лисицу: — Не думала, что ты, маленькая лисичка, тайком пойдешь за мной и станешь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хочу быть с тобой, не бросай меня... — девушка-лисица прижалась к ней, открывая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оставила меня, и я никогда не предам тебя, — девушка-лисица обняла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 в святилище, — девушка-лисица чувствовала себя такой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спутница.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ваш выбор, но путь, которым мы пришли, перекрыт зомби. Если хотите выбраться, нужно искать другой выход, — Мин Хао снова вышел вперед и, оглянувшись, добавил: — Я буду прокладывать путь, Райдэн, ты указывай направление, остальные — будьте начеку. У меня плохое предчувствие,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Мин, впереди поворот налево, — Мэй взяла на себя командование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тоннеле попадались разрозненные зомби в белых халатах — по всей видимости, бывшие научные сотрудники. Учитывая, что их было немного и шум здесь не должен был привлечь внимание извне, Киана решила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Юки, прицел, мушка, цель — всё на одной линии, стреляй! — Киана учила Асакуру Миюки обращаться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в руках Асакуры заменили на MP5 с низкой отдачей. Она сосредоточенно целилась в шатающегося зомби и нажала на курок. Бах! Зомби рухнул, но тут же начал неуклюже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выстрел, Юки! Но сердце — не слабое место зомби, — Киана начала объяснять ей основы. — Эти твари — трупы, которых оживила и использует Энергия Хонкая. Человеческие движения управляются сигналами мозга, и Энергия Хонкая просто имитирует их, заставляя мертвое тело вставать. Она концентрируется в голове. Уничтожишь череп — энергия рассеется, и они больше не встанут.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Асакура не ответила. Она снова прицелилась, на этот раз прямо в голову. Бах! Зомби упал и на этот раз остался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сработано, Юки, ты просто талант! — Киана не скупилась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всё благодаря хорошему оружию... — Асакура смущенно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— Киана окликнула Мин Хао. — Может, пусть Юки пойдет в первом ряду вместе с тобой? Ей нужна практика!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спасибо вам, — Асакура подошла к Мин Хао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выбрался из тоннеля, Асакура показала выдающиеся способности в стрельбе — каждая пуля попадала точно в голову, подтверждая слова Кианы о ее таланте. Девушка-лисица тоже проявила себя в бою, испепеляя зомби маленькими огненными шарами. Однако Мин Хао заметил, что вместе с ростом уровня Энергии Хонкая в теле лисицы зарождается чужеродное сознание. Если оно окончательно сформируется, прежней лисицы больше не будет.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Лиса, скажу прямо: скоро ты перестанешь быть собой, — Мин Хао посмотрел на нее своим бесстрастным «лицом» в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ответила лисица, не отпуская руки своей спутницы. Та смотрела на нее с тревогой, но лисица успокоила ее: — Не волнуйся, я смогу подавить это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придется его подавлять, — не успела лисица среагировать, как Мин Хао переместился прямо перед ней и коснулся указательным пальцем ее лба. Невидимый золотой свет проник в мозг, и лисица вскрикнула, после чего без чувств упала на руки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сделал!!! — в ярости крикнула девушка на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лисица быстро пришла в себя в объятиях подруги и, глядя на Мин Хао со смесью страха и изумления, прошептала: — Ты...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штуки исходила злоба, которая мне очень не нравилась, — ответил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штука? — Киана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Херршера на стадии зарождения, — пояснил Мин Хао. — Лиса была псевдо-Херршером.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услышав это, Киана в ужасе направила автомат на лисицу. Она прекрасно знала, что такое псевдо-Херршер.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оружие, сейчас она просто добрая лисица, она не опасна, — Мин Хао подошел и опустил ствол автомата Кианы.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псевдо-Херршер... — Киана убрала оружие, но всё еще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сейчас она почти не представляет угрозы, — невозмутимо сказал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же забыла, что ты даже настоящих Херршеров побеждал, — Киана успокоилась, а потом, вспомнив что-то, добавила: — Слушай, а ты не можешь разобраться с сознанием Херршера внутри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бы, но не стоит. Сознание Райдэн Мэй пока не проявляет к нам враждебности, и, думаю, не проявит, — ответил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здесь мы разойдемся, — сказала девушка, держа лисицу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пойти с нами? — спросила Асакура.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верю, что лисица защитит меня, — ответила девушка, и лисица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 — спросила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обычная девушка. Нам лучше разойтись, как в море корабли. Надеюсь, еще увидимся, — она не захотела называть своего имени и, потянув лисицу за собой,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люди! Никакого воспитания, — проворчала Киана,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мне кажется, она просто не хотела нас обременять, никаких плохих мыслей у нее не было, — вступилась за них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Брать с собой лишних людей — это не только расход припасов, но и снижение шансов на выживание, — хладнокровно подытожил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ты можешь быть таким бессердечным! — возмутилась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говорят, с женщинами спорить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сейчас значило? — Киана была готова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идти дальше? — Мин Хао проигнорировал ее и обратился к местным жительницам, Мэй и Асакуре.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сама не знаю, — призналась Мэй, которая никогда раньше не бывала в этой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покачала головой Асакура.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обе здесь ни разу не были? — Киана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дорогу буду указывать я! — Киана закрыла глаза, ткнула пальцем в случайном направлении и объявила: — Так, идите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это вообще надежно? — Мэй засомневалась в таком методе навигации.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шестое чувство, дар свыше, очень точная штука! — Киана гордо ударила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http://bllate.org/book/20556/2054142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