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Сестренка… — Бай Ин с непростым выражением лица посмотрела на Хэй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нее некоторое время, Хэй Фэн убедилась, что ее сестра сейчас не одержима демоном-зонтом, и, присев рядом,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 Мое упрямство навлекло на тебя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Это мне стоит просить прощения, — Бай Ин взяла сестру за руку и приподняла рукав ее кимоно. На руке Хэй Фэн виднелись следы побоев, которые нанесла ей Бай Ин, когда была под властью демона. От этого у нее на сердце стало тяжело и невыносимо больно. — Кстати, как отец?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жизни сейчас ничего не угрожает, — Хэй Фэн почувствовала еще большую вину, вспомнив, как отец, защищая ее, принял на себя смертельный удар, нанесенный одержимой Бай Ин. Вспомнив о демоне, она спросила: — А что теперь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боится… очень боится, — Бай Ин раскрыла зонт с облачным узором, а затем сложила его обратно. В это время демон-зонт не подавал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Сестра, ты его усмирила? — удивилась Хэй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боится этого господина, — ответила Бай Ин и взглянула на Мин Хао. Хэй Фэн проследила за ее взглядом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Какой красавец! — щеки Хэй Фэн мгновенно залились краской. В конце концов, они сестры, и реакция оказалась схожей. — Демон-зонт боится этого статного господина… Погоди, неужели он тоже ёкай?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Мин Хао задумчиво смотрел на костер, затем перевел взгляд на сестер, а после — на двух Райдэн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Райдэн Мэй демонстрировала Бэйчэнь Яи несколько классических приемов стиля одного меча Бэйчэнь. Бэйчэнь Яи нахмурилась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припоминаю, чтобы брала учеников! Неужели я потеряла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Бэйчэнь, мы из будущего, — объяснила Райдэн Мэй. — Взгляните на это, это смартфон…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Райдэн Мэй достала свой гаджет и показала его Бэйчэнь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мастерская работа, — Бэйчэнь Яи, следуя подсказкам, повертела устройство в руках. — Значит, вы действительно из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прародительница, — Райдэн Мэй, глядя на облик Бэйчэнь Яи, почти не сомневалась, что перед ней ее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увижу свою будущую наследницу… — Бэйчэнь Яи почувствовала, что даже без учета битвы с демоном это путешествие того стоило. Как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где демон-зонт? — с легким сожалением возвращая телефон, спросила Бэйчэнь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Хэй Фэн взяла зонт у сестры. Внезапно глаза обеих девушек вспыхнули зловещим светом, и они, схватив зонт, бросились бежать. Но Мин Хао был наготове: он достал призыватель доспехов Синтянь и нажал на кнопку. Вспыхнул свет, и обе девушки застыли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Доспехи Синтянь, объединение! — Мин Хао призвал броню, быстро подошел к ним и, вытянув указательный палец, направил два золотых луча прямо в их тела. Демон-зонт Цяньин, почувствовав, что этот свет несет ему полное уничтожение, поспешил отделить свою волю от девушек и вернуться в зонт. Тот вырвался из рук Хэй Фэн и попытался улететь, но Мин Хао с помощью Смещения теней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кто это. Оказалось, та самая рыбешка, что ускользнула в прошлый раз, — сказал Мин Хао, глядя 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действительно ты! — раздался голос из зонта. Демон в ужасе заметался,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уйти! Смертоносная техника Синтяня: Безграничная небесная кара! — выкрикнул Мин Хао, создавая барьер, внутри которого оказался заперт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 непростительное преступление согласно законам Галактической справедливости. Я, доспехи Синтянь, объявляю о лишении тебя всех прав и приговариваю к немедленной казни. Смирись! Ладонь Синтяня против демонов! — вынеся приговор, Мин Хао одним ударом отбросил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меча Огненного сияния! — Мин Хао призвал Меч Огненной Кары и обрушил на демона град ударов. Затем, припав на колено, он направил меч на врага и, словно бур, пронзил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Мин Хао трансформировал меч в Быстрострел «Огненная кара», подпрыгнул высоко в воздух и, прицелившись в лишенного сил демона,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Световой взрывной снаряд Синтяня!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энергетический заряд огромной мощи вырвался из ствола, окончательно уничтожив демона-зонта Цяньин. Мин Хао плавно опустился на землю, и барьер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Деактивировав доспехи, он посмотрел на сестер: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уничтожен. Вы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быстро! — Бай Ин не могла поверить своим глазам. Этот человек призвал доспехи, выбил демона, создал барьер и в мгновение ока покончил с существом, которое терзало их семью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куда делись мои раны? — Хэй Фэн закатала рукав и осмотрела руку: кожа была гладкой и чистой, как нефрит. Она ощупала себя — боли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Надеюсь, вы сможете устроить нас на ночлег? — спросил Мин Хао. Спать под крышей все же куда приятнее, чем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К-конечно, господин! — поспешно согласилась Бай Ин. Она отвела гостей в усадьбу и разместила их в гостевых покоях. Странным было лишь то, что человек, победивший демона, то и дело выходил во двор, смотрел на звезды и, поднимая руку, что-то высчитывал…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недостойная дочь, прошу, накажи меня, — Бай Ин опустилась на колени перед кроватью тяжелораненого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моя вина, сестра здесь ни при чем. Если хочешь кого-то наказать — наказывай меня, — Хэй Фэн последовала ее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людей… демон повержен? — мужчина средних лет, весь перебинтованный, сидел на кровати, глядя на дочерей. Его голос звучал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господин помог нам, — Бай Ин рассказала отцу, как они встретили Мин Хао и как он разделался с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разместили его и его спутников в гостевых комнатах, — добавила Хэй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такого благородного человека — ваше счастье, да и мое тоже. Я должен поблагодарить его за спасение моих любимых дочерей… — мужчина попытался встать, но сестры осторожно уложили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господин просил не беспокоить их до утра, — передала слова Мин Хао Бай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тому же вам нужно беречь силы, — поддержала сестру Хэй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смирился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хочешь сразиться со мной? — Бэйчэнь Яи с самого рассвета пришла вызывать Мин Хао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— отказался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хочешь сразиться со мной? — снова подошла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Эй, меня зовут Мин Хао, я из Шэньчжоу,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не желаете ли сразиться со мной? — Бэйчэнь Яи положила руку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место попросторнее и померимся силами? — Мин Хао равнодушно взглянул на серьезную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во двор. Бэйчэнь Яи крепко сжала рукоять катаны, а Мин Хао призвал доспехи Синтянь и Меч Огненной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обошла весь мир, бросала вызов величайшим героям, и еще никто не смог меня победить, —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тебя: как ты думаешь, насколько велик этот мир? — задал ей вопрос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Яи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…Хм, мой кругозор действительно был ограничен. Если представится возможность, после нашего поединка я хочу отправиться в Шэньчжоу, что за морем, чтобы найти достойных противников. Например, Бессмертную Чиюань, которая охраняет те земли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Чиюань? — Мин Хао погрузился в воспоминания, перед его глазами возник сильный и изящный образ с белыми волосами и красными глазами. — Возможно, это она… Впрочем, неважно. Нападай.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Яи применила технику стремительного сближения и молниеносно выхватила клинок. Обычный враг был бы повержен на месте, но Мин Хао в броне мгновенно подставил Меч Огненной Кары, блокируя удар. Раздался звон металла, Мин Хао оттолкнулся от вражеского клинка и отпрыгнул,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успеха, Бэйчэнь Яи перехватила меч двумя руками и снова бросилась в атаку, нанося колющий удар. Мин Хао уклонился, и девушка тут же перевела меч в горизонтальный взмах. Мин Хао заблокировал его, скользнул вдоль клинка прямо к ней и ударил свободной ладонью. Интуиция, закаленная в сотнях смертельных схваток, подсказала Бэйчэнь Яи, что этот удар принимать нельзя. Она мгновенно отступила и ответила вертикальным ударом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Хао немного отступил, и, пока Бэйчэнь Яи не успела завершить замах, наступил ногой на обух ее меча, вбивая его в землю, а затем нанес горизонтальный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девушка вырвала клинок из земли и отскочила. По ее поту и тяжелому дыханию было видно, что она взволнована. Этот человек в доспехах, от которого почти не исходило жажды убийства, был самым сильным противником в ее жизни, и это приводило ее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достигла мастерства в фехтовании, я сражалась с лучшими, но сердце мое оставалось пустым. Я сокрушалась: неужели в этом мире не найдется того, с кем я смогу сразиться в полную силу? И вот теперь… — она посмотрела на свою катану, затем на Мин Хао. — Я наконец-то… наконец-то снова чувствую этот трепет, этот восторг от битвы на грани жизни и смерти! Мужчина, я буду сражаться с тобой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аура резко возросла, и она бросилась в атаку с неостановимым напором. Мин Хао принял вызов. Он заметил, что ее приемы стали непредсказуемыми — каждый удар был продиктован интуицией. Это делало ее почти неуязвимой, но Мин Хао с легкостью отражал ее яростные атаки, сохраняя полное спокойствие…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разошлись на дистанцию…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Я… я так счастлива! Серьезно, ты первый, кто доставил мне такое удовольствие! — Бэйчэнь Яи, тяжело дыша, разразилась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гений. Тебе, кажется, нет и двадцати, а ты достигла такого мастерства. Боюсь, даже в Шэньчжоу за морем мало кто сравнится с тобой, — Мин Хао был уникумом. Его боевой опыт до прибытия в этот мир был настолько велик, что он даже забыл, как долго он сражался. В бесконечных войнах он видел тысячи врагов и самые причудливые стили боя, что делало его практически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 и за то, что позволили мне перевести дух, — Бэйчэнь Яи успокоила дыхание, готовясь к новому раунду, и снова бросилась в 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http://bllate.org/book/20556/2054150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