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новичок... он ведь о нас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очень-то радужно.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ум приходит один классический роман, не знаю, читал ли ты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Бесконечный ужас? — Фу Цитан усмехнулся. — Пошли, проверим, есть ли в этом нулевом вагоне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у них особо не было. Несмотря на то, что у каждого в голове роились свои мысли, они молча зашагали в сторону головы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вагонов шли на убыль, и вскоре они добрались до нулевого.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вагон №0 представлял собой двустворчатые стеклянные двери. Сквозь матовое стекло смутно проглядывали несколько фигур: кто-то стоял, кто-то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уже собрался присмотреться получше, как сзади послышались шаги и отчетливое тяжелое дыхание. К ним подбежал невысокий плотный мужчина в темно-синей рубашке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— окликнул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представился Сюй Вэйгуаном. Его лицо выражало смесь тревоги и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по громкой связи, что нужно собраться. Это ведь нулевой вагон? Что это за место? Тот контролер... и мой вагон... нет, постойте, кто вы такие? Пассажиры? Или сотрудники поезда? 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своей тирады Сюй Вэйгуан уже совсем сбился с толку. Су Вэй, не зная, как ему всё объяснить, поспешил подмигнуть Фу Цитану.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услышали объявление и пришли сюда, как и вы. Но думаю, внутри найдутся те, кто в курсе дела, — Фу Цитан указал на стеклянные двери. — Давайте сначала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Су Вэй уже успел подойти к дверям и дернуть их, после чего озадаченно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открываются? Выглядят точь-в-точь как двери в круглосуточном магазине, разве они не автоматические?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подошел ближе и внимательно осмотрел проем. Сбоку от двери он заметил устройство, похожее на датчик.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войти, нужно подтвердить личность, что-то вроде пропуска. Раз мы в поезде, полагаю, пропуском служит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достал свой билет и провел им перед датчиком.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стеклянные створки, словно растворяясь, быстро разъехались в стороны, полностью открыв вход в нулевой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находилось человек семнадцать-восемнадцать. Они сбились в небольшие группы и о чем-то беседовали. Услышав, как открылась дверь, они лишь мельком взглянули на вошедших и продолжили заниматься своими делами, полностью проигнорировав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опрятный мужчина в белой рубашке и золотистых очках на переносице. Поправив оправу,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быстро. Вы — двое лучших из этой партии. Представлюсь: меня зовут Сун Юй, я пассажир 16-го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голос из громкоговорителя.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классическую фразу, Фу Цитан и Су Вэй переглянулись. Последний недоверчиво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Бесконечный ужас?!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услышав это,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эту отсылку? А я-то думал, нынешняя молодежь уже не читает этот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читали. Это же первоисточник жанра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бесконечный ужас? О чем вы вообще говорите? Может кто-нибудь объяснить, что происходит с тем призрачным контролером и почему вагон выглядит в точности как мой дом?! — воскликнул Сюй Вэйгуан, переводя взгляд на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кашлянул, посмотрел на часы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поезд прибудет на станцию через десять минут, я кратко объясню ситуацию. Просто слушайте и запоминайте, вопросов не задавайте. Если выживете на следующей станции, у вас будет еще масса возможностей спросить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встревоженно спросил Сюй Вэйгуан,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Юй проигнорировал его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читали романы о бесконечном потоке, верно? Главный герой по какой-то причине попадает в пространство, не относящееся к реальности, а затем таинственная сила забрасывает его в разные миры для выполнения заданий, чтобы выжить. Вы сейчас находитесь в такой же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 Предчувствие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сохранял спокойствие. Он кивнул и продолжил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Сун Юя, все пассажиры в поезде — это отобранные игроки, а каждая остановка — это отдельный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миры-инстансы кишат ужасами, по большей части призраками. Задача игроков — продержаться до прибытия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 попадает в инстанс, всё происходящее транслируется в прямом эфире для неких особых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трансляция идет в реальном времени и обладает интерактивностью, существует чат с бегущей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как стримеры могут взаимодействовать с чатом, а могут игнорировать его — в этом плане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каждое успешное возвращение из инстанса полагается награда в 100 очков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дополнительные очки начисляются за найденные подсказки, отражение атак или успешный побег от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можно тратить на покупку специальных предметов, которые являются необходимым подспорьем для прохождения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некоторых инстансах существуют особые сюжетные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можно вынести из инстанса, но игрокам приходится искать их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каждого инстанса зрители голосуют за лучшего игрока — MVP, который автоматически становится лидером группы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советую новичкам искать артефакты. Хотя это и заманчиво, но крайне опасно и требует изрядной доли удачи, — подытожил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ну, у меня, кажется, с удачей всё в порядке, — тут же начал анализировать себя Су Вэй. — Я богатый наследник с отличной успеваемостью и неплохой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выигрывал в лотерею, как раз хватило на первый взнос за квартиру... — тихо добавил Сюй Вэйгуан.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почувствовал, что проиграл. Он с таким трудом выбил себе роль в популярном шоу, а в итоге оказался здесь. Лучше уж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один вопрос в виде исключения?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Юй закончил вводный инструктаж, Фу Цитан с улыбкой поднял руку, выглядя при этом как прилежный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такой симпатичный, так и быть, один вопрос.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человек в поезде? И как долго здесь находятся те, кто сел раньше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полной загрузке — 32 человека, по одному на вагон. Но сейчас, включая вас, всего 25. Что касается старожилов... — Сун Юй замялся. — Честно говоря, я сам не до конца уверен, но, кажется, он здесь уже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и не вышел? Это какой-то бесконечный поезд класса люкс, — съязвил Су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Юй, закончил с новичками? Время почти вышло, — подала голос Мяо Ин, сидевшая в кресле. У нее были каштановые кудрявые волосы, и выглядела она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любопытные взгляды новичков, Мяо Ин поманила их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Подойдите, представьтесь. Хотя толку от этого мало, но если вы умрете в следующем инстансе, по крайней мере, останутся ваши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права, — пожал плечами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Фу Цитан, — несмотря на то, что он был актером восьмого эшелона, теряться было не в его правилах. Он непринужденно поприветствовал присутствующих. — Я здесь новенький, прошу любить и 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Вэй, — Су Вэй почесал затылок, чувствуя, что тоже должен что-то сказать, и после паузы добавил: 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не удержалась от смешка И Вэньвэнь. Она была похожа на старшеклассницу с короткой стрижкой и заколкой в виде морковки. — Вы забавные. Я И Вэньвэнь, из 18-го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6-го, — сказал Фу Цитан.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6-го? Это же знаменитый вагон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Пассажиры 6-го вагона уже три раза подряд не возвращаются из инстансов. Надеюсь, ты продержишься подольше, — И Вэньвэнь говорила искренне. — Редко встретишь кого-то настолько красивого, так что постарайся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скользнул по Фу Цитану: от прямых ног к подтянутой талии, выше, к широким плечам и выступающему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такой красавец оказался здесь. У призраков нет чувства прекрасного... Эй, почему мне кажется, что я тебя где-то видела? Мяо Ин,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Ин повернулась и пристально посмотрела на Фу Цитана. Ее глаза на мгновение блеснули, но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мне кажется, лицо знакомое. Или все красивые люди похожи друг на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коснулся своего лица и, невзначай взглянув на Мяо Ин,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видели по телевизору? Я снялся в паре картин. Ну, можно сказать,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 звезда? Неудивительно, что ты такой красивый! — оживилась И Вэньвэнь. — А что значит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актер из меня, честно говоря,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интересный. Если выживешь, дай автограф, у меня еще нет подписи звезды. Фу Цитан, как пишутся твои иероглифы?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— как у Фу Цзои, Ци — как в молитве...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Цитан?!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в зал Се Имин быстро подошел к ним. Увидев Фу Цитана, он округлил глаза, а затем его удивление сменилось насмешкой, которая разлилась по лицу, словно пролитые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ты. Ну надо же, так ты и есть тот самый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Имина было самое заурядное лицо и обычная фигура. Фу Цитан никак не мог вспомнить, чтобы они были знакомы, поэтому лишь слегка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звездный актер Фу забыл о том, как мы судились, — Се Имин хмыкнул, его тон был пропитан сарказмом. — Великие люди быстро всё забывают,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вы знакомы с Фу Цитаном? — осторожно спросила И Вэньвэнь, почувствовав, как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был старожилом, который сел в поезд полгода назад. Он всегда плохо относился к новичкам, а к женщинам — особенно. И Вэньвэнь, хоть и была под защитой Мяо Ин, всё равно его побаивалась. Заметив старую вражду, она начала переживать за Фу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едва знакомы, но Фу Цитан был таким красивым...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ты сказал, что я подавал на тебя в суд? — Фу Цитан попытался покопаться в памяти, но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играешь ты неплохо, гораздо лучше, чем тогда. Прямо как настоящий, — усмехнулся Се Имин. — Напомню: три года назад ты только выпустился, был никем, но вдруг каким-то чудом подписал контракт с Сингуан Энтертейнмент...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вспомнил, — внезапно осенило Фу Цитана. — Это ты, Развлекательный сплетник!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тихо подкрались, чтобы послушать сплетни: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простой: три года назад Фу Цитан после университета случайно попал в поле зрения агента и подписал контракт с топовой компанией Сингуан Энтертейнмент. Вскоре он получил отличный модный проект, что вызвало массу слухов о его происхождении. Люди выдумывали версии, от которых Фу Цитан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дикой была легенда о том, что его содержит владелец компании, шестидесятидевятилетний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рано овдовел и долго жил один, а под старость лет якобы сменил ориентацию и готов был потратить любые деньги ради своего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Цитану было всё равно, он лишь посмеивался, но Ци Чжэнь не терпел клеветы. Он заставил юридический отдел компании поработать сверхурочно и подал в суд на паблик Развлекательный сплетник.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за этим пабликом скрывался Се Имин.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решил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отправить тебе повестку принимал не я. У меня тогда не было таких полномочий, чтобы заставлять юридический отдел работать на себя. Впрочем, и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поздно перекладывать ответственность на Ци Чжэня? — уголки губ Се Имина дернулись в недоброй улыбке. — Ты уже понял, где оказался? Поезд вот-вот прибудет, лучше начни молиться, чтобы нас не распределили в одну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 злобной усмешкой провел большим пальцем по горлу и похлопал Фу Цитана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обратный отсчет начался. Цени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Имин ушел, Су Вэй и И Вэньвэнь тут же подошли к Фу Цитану.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выглядели обеспокоенными, но не успели ничего сказать — поезд, который до этого двигался плавно, внезапно сильно тряхнуло.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этот раз тоже получится вернуться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нам пора, поезд прибывает, — поторопила И Вэньвэнь, глядя, как пассажиры поднимаются и направляются вглубь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из громкоговорителя, на этот раз — бездушный синтезированный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пассажиры, поезд G0101 Бесконечность прибывает на станцию. Пожалуйста, пройдите в зону индикации, чтобы ознакомиться с информацией о вашем пункте назначения. Благодарим за сотрудничество и желаем вам... приятного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приятного путешествия голос явно запнулся. Эта многозначительная пауза вызвала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 конце вагона висели четыре экрана. Изображения не было, только рябь,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пассажиры столпились перед экранами. По мере приближения времени их лица становились всё напряженнее.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четыре экрана одновременно мигнули, и на них отобразились пункты назначения и списки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Тысячи Будд, Заброшенные могилы Лянгоу, Городок кукол и... Гостиница Цинтэн.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заметил, что Сюй Вэйгуан, Сун Юй и Мяо Ин попали в одну команду, их путь лежал в Храм Тысячи Будд. Су Вэй и И Вэньвэнь были вместе, они выходили в 3:48 и направлялись в Городок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человек в списке — это обычно MVP предыдущего раунда, он автоматически становится лидером. Его главная задача — по возможности присматривать за новичками, чтобы они не стали кормом для призраков на старте. Ведь чем больше людей убивает призрак, тем сильнее он становится, — тихо объяснила И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кивнул и увидел свое имя на последнем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03:57 Гостиница Цинтэн: Фу Цитан, Цзи Тао, Чжан Юаньси, Юань Фэй, Не Сяолань, Се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ставшие свидетелями недавнего конфликта, замерли, увидев, что Фу Цитан и Се Имин оказались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нас крепкая связь, Фу Цитан. Добро пожаловать в мою команду, — Се Имин, не скрывая высокомерия и насмешки, подошел к нему, наклонился к самому уху и прошептал: 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кивнул Фу Цитан, сохраняя серьезность. — В поезде двадцать пять человек. Если я не ошибаюсь, на экранах всего двадцать четыре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Имин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кого-то не хватает...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еще не пришел? Он с ума сошел? Как он посмел опоздать?!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ему бояться? Иначе бы его не называли Безумным волком Гун Цзыцзюнем...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волк Гун Цзыцзюнь?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приподнял бровь. Неужели всё настолько пафосно?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экран! Список еще не закончен! — крикнула И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экран, который уже перестал мигать, снова ожил. После мгновенной ряби в самом конце появилось новое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Имина окаменело, а в следующее мгновение он почувствовал на плече тяжелую руку и, не успев среагировать, был сбит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крепкая связь? И чья это, собственно, команда? Советую подумать, прежде чем открывать рот, — лениво произнес вошедший. Он отдернул руку и, обернувшись, встретился с любопытным взглядом Фу Цитана.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совершенно не заботясь о вызванном переполохе: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этого идиота. Добро пожаловать в мою команду, я Гун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