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Десятка полтора туристов из группы «Теплый ветер» расположились в зоне отдыха гостиницы, коротая время за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игроки вошли в «Цинтэн», Лю Яхуэй как раз беседовала с хозяйкой через стойку регистрации, а её шестилетний сын Доцзинь стоял рядом,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Яхуэй была давней знакомой владелицы отеля, поэтому каждый раз, выбирая место для отпуска, они останавливались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вернется старый Чэнь, я попрошу его занести все ваши вещи наверх, не волнуйтесь, ничего не пропадет, — пообещала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вы, не стоит утруждать его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какие тут утруждения? Вы столько раз мне помогали, я до сих пор не отблагодарила вас как следует, — рассмеялась хозяйка и переключила внимание на притихшего в сторонке мальчика: — Кстати, Доцзинь, будешь вишню? Только что сорвали, сейчас принесу вам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Этот сорванец обожает всё, что можно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вспомнил, как в детстве бабушка всегда говорила о нем точно так же, постоянно подсовывая угощения, и невольно проникся теплотой. Он обернулся, чтобы взглянуть на ребенка, забившегося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Худенький, смуглый, с коротко стриженными волосами, под которыми просвечивала темная кожа головы. На лбу красовалась заживающая ссадина — видимо, где-то ударился, пока бегал. В общем, настоящий сорванец.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Доцзинь, иди сюда, скажи тете спасибо! — видя, что сын не двигается с места, раздраженная Лю Яхуэй схватила его за руку и притянула к себе. — Что за невоспитанность? Ума не приложу, в кого ты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явно не в меня, — добродушно отозвался муж Лю Яхуэй.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значит? Хочешь сказать, что в меня, такую неудачницу?!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супруги уже готовы вцепиться друг другу в глотки, хозяйка поспешила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часто бывают неразговорчивыми, перерастет. Вы с дороги устали, идите лучше отдохните, а за ужином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Яхуэй кивнула и, продолжая препираться с мужем, направилась к лифту, по пути снова больно ущипнув Доцзиня. Тот, казалось, хотел увернуться,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уворачиваться вздумал? Я тебя чему учила? Даже дурак бы уже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этой семье, Гун Цзыцзюнь словно вспомнил что-то неприятное,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Средний возраст, семейная жизнь — сплошное пламя и мучения, — философски заметил Фу Цитан, толкнув Гун Цзыцзюня локтем. 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 отвел взгляд и теперь задумчиво смотрел на Фу Цитана.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будущем, надеюсь, не станешь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Гун Цзыцзюнь улыбнулся. — Какой же ты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остался в полном недоумении: кто из них двоих тут наивный?!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[09: Почему мне кажется, что Бешеный Волк ведет себя странно...]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[54: Спасите! Неужели это действительно сценарий с подменой??]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этом подземелье игроки выступали в роли компании любителей паранормального, которые забронировали номера в сети еще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номера: два двухместных с одной кроватью — 202 и 203, и один отдельный коттедж, — хозяйка проверила бронь и достала из ящика нужные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Юаньси озадаченно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Отдельный коттедж?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Коттедж тоже наш, он прямо рядом, я провожу вас. Или хотите сначала взглянуть на комнаты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Номера 202 и 203 выглядели как самые обычные гостевые комнаты, только очень тесные: после того как расставили всю необходимую мебель, места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поезд требовал, чтобы все игроки по очереди переночевали в 202-м номере, было ясно, что с ним что-то не так. Группа потратила немало времени на тщательные поиски, но ничего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аномалий, — покачал головой Гун Цзыцзюнь, как самый авторитетный среди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настенные часы: 12:23.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еще есть, пойдемте глянем коттедж, — предложил Цзи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Коттедж был связан с гостиницей, но при этом стоял обособленно — два блока в одном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хозяйкой они дошли до коттеджа.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этаже гостиная и кухня, на втором и третьем — по четыре спальни, а на крыше открытая терраса. Там есть гриль и угли, вечером можно устроить барбекю, — рассказывала хозяйка, включая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Залитая светом гостиная явила взору огромную картину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десятка искаженных человеческих фигур выстроились в ряд. Каждый уродец держал в руках собственную голову, лица их были перекошены от ярости, а тени под ногами тянулись длинными полосами до самой 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картина напоминала Крик Эдварда Мунка, только в массовом исполнении.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замер. Сделав шаг в гостиную, он вдруг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острое чувство, что за ним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обвел комнату взглядом, быстро осознав — те люди на картине смотрят на него с нескрываемой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их взглядам встретиться, как более десятка лиц, словно скопированных друг с друга, в одно мгновение изменились: растянутые до ушей рты, иссохшие десны, сморщенная кожа — это был тот самый проводник-мумия!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Гун Цзыцзюнь тоже остановился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моментально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зажмурился, а когда открыл глаза, картина выглядела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уверен: это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...Кто-то следит за мной, — он глубоко вдохнул, заметив, что остальные ведут себя спокойно — видимо, «внимание» досталось только ему. — С той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 склонил голову, разглядывая полотно,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почувствовало, что ты новичок, вот и решило припугнуть, — он притянул Фу Цитана к себе. — Держись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тоже выбирают жертв послабее? — Фу Цитан был обескуражен.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и велел тебе прикрыться моим авторитетом, — усмехнулся Гун Цзыцзюнь.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кивнул Фу Цитан, решив отныне вести себя как лучшая подружка из старшей школы: в туалет — только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хозяйка ушла, игроки принялись за обыск коттеджа.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этаже, в одной из кладовок, они осторожно перебирали старый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Юаньси закашлялся от поднявшейся пыли и, прикрыв нос и рот рукой,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Сплошная старая мебель. Непонятно, почему ее не выбросили, а просто свалили здесь, — Цзи Тао поднял чайник, повертел его в руках и отложил в сторону. — Сяолань, Имин, вы что-нибудь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Не Сяолань.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Имин уже собирался что-то ответить, но вдруг о чем-то задумался. Уголки его губ невольно поползли вверх, а в глазах мелькнуло недоброе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выудил из груды мусора старенький фотоаппарат и, делая вид, что удивлен,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я нашел камеру. И, кажется, она даже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может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слою пыли в комнате, здесь не было людей уже несколько месяцев. Даже самые выносливые батарейки не могли продержаться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камеру не подбросили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это может быть ключом к разгадке, Цзи Тао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включай! Там есть снимки?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щелчок, и камера действительно включилась.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Имин умело пощелкал кнопками и разочарованно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Пусто. Все фотографии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Фэй, глянь-ка, — позвал Цзи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Фэй, лучший в разведке среди них, подошел и уже протянул руку за камерой, как вдруг Се Имин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включается, значит, еще снимает — эй, звездный ты наш,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Фу Цитан, который все еще рылся в вещах, инстинктивно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меня снимаешь?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 работоспособность. Ты же привык быть в центре внимания, большая звезда, — Се Имин осклабился, и в его улыбке сквозила насмешка. — Правда, качество отстой, даже кинозвезду умудрился снять так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ничего не понял, но у него возникло скверное предчувствие — Се Имин ведет себя странно. Впрочем, это всего лишь фото,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не нашел слов, кроме одной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у тебя есть лекарство? — самодовольно хмыкнул Се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Гун Цзыцзюнь, стоявший у двери, внезапно сорвался с места. С нечеловеческой скоростью он пронесся через тесную комнату, миновал остальных и, подойдя к Се Имину, со всей силы ударил его ногой, отправив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Имин пролетел несколько метров, снося по пути стеллажи и всякий хлам, и с глухим стуком впечатался в стену. Лишь спустя мгновение его накрыла волна невыносимой боли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 отпрянул, испугавшись исходящей от Гун Цзыцзюня ауры. Он боялся даже обернуться, глядя на Се Имина с ужасом и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заметил, что грудная клетка Се Имина неестественно вдавлена, изо рта хлынула кровь, в которой виднелись ошметки плоти. Се Имин широко раскрытыми глазами смотрел в пустоту, его лицо стало мертвенно-бледным, а из горла вырывался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взорвался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Бешеный Волк наконец-то впал в ярость, вот это я понимаю — старый добрый стиль]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[44: Мой любимый момент, наконец-то!]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[29: Но убивать напарника в самом начале — это перебор, нет? Хотя Се Имин мне тоже не нравится]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[30: Только сейчас убедился, что это настоящий Бешеный Волк... Фух, отлегло]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[57: Эй, вы тут все ненастоящие фанаты? Волк, конечно, псих, но напарников раньше не убивал! Я одна считаю, что с Се Имином что-то не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[08: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[26: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хотел его убить... — голос Юань Фэя дрожал. Он пятился назад, стараясь держаться подальше от этого безумца. — Ты окончательно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 пришел в себя и сурово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 спокойно опустил ногу, даже стряхнул пыль с брюк: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 его. Тебе-то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команда, пусть даже временная, — холодно ответил Цзи Тао. — Я должен знать причину, чтобы быть уверенным, что ты не прикончишь и меня. Иначе я буду сопротивляться. Пусть я не смогу тебя убить, но хотя бы раню.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Цзи Тао оценивает свои шансы фразой «хотя бы раню», Фу Цитан подумал, что тот на удивление объективен и рассудителен.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Фу Цитан до сих пор не мог осознать происходящее — один удар, и Се Имин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рук Гун Цзыцзюня?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 помолчал, взглянул на Фу Цитана, который все еще пребывал в состоянии глубокого шока,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умирающему Се Имину, поднял с пола фотоаппарат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 нашел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Имин, чье сознание было затуманено болью и страхом, внезапно протрезвел. На его искаженном мукой лице промелькнула паника. Он открыл рот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кого меня принимаешь? Я три года в этом поезде, прошел сотни подземелий. Ты правда думал, что я не распознаю особый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Невозможно! Этот предмет он получил в прошлом подземелье, вещь уникальная, как Гун Цзыцзюнь мог о ней 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Имин был в шоке, он не мог понять, где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Фотоаппарат-двойник. Тот, кого сняли, сам того не зная, становится «двойником» фотографа и принимает на себя смертельный удар, предназначенный владельцу камеры, — с нескрываемым отвращением произнес Гун Цзыцзюнь и с силой раздавил камеру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Имин побледнел. Осколки линз полетели в стороны, оставив на его лице кровавый порез. Он пытался оправдаться, но паника в глазах выдала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полезный предмет, жаль только, что против атаки союзника он бесполезен, — Гун Цзыцзюнь смотрел на него сверху вниз, и буря в его глазах постепенно утихала. — Я давал тебе шанс, предупреждал о своем отношении. Но ты не только не остановился, а стал наглеть. Я очень недоволен, так что будь добр — сдохни.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Гун Цзыцзюнь снова поднял ногу, как будто собираясь раздавить камеру, но на этот раз целью была шея Се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надо, я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«Цинтэн» зафиксирована 1 смерть, выживших игроков: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http://bllate.org/book/20557/2054536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