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Фу Цитана эта ночь, без сомнения, выдалась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критический момент он распознал скрытое правило «не открывать дверь незнакомцам» и даже сумел прогнать призрака, он прекрасно понимал: у нечисти наверняка припасены и другие козыри. В противном случае, какой же это босс инстанса? Разве что слабак, годный лишь на роль мешка с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всю ночь Фу Цитан сохранял предельную бдительность, заодно усердно штудируя записи Гун Цзыцзюня, пытаясь наверстать упущенное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утро навалились усталость и сонливость, а поток комментариев в поле зрения заметно поредел.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Цитан, собрав волю в кулак, решил просто зачитать вслух случаи из блокнота, устроив этакий сеанс страшных историй для трех-пяти полуночников, еще не отошедших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...Всего в больницу Цинтянь вошли четыре игрока: один стажер-врач и трое пациентов. Игроки обнаружили, что в их лекарствах содержится огромное количество снотворного, отчего после приема они проваливались в беспамятство. Чтобы выяснить правду, стажер дождался подходящего момента и подменил лекарство Сяо Хун, позволив той действовать, пока остальные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наутро Сяо Хун исчезла. В палате повсюду были следы борьбы и брызги крови, но тела не нашли. Сосед по палате, Сяо Хэй, обнаружил у своей кровати множество кровавых отпечатков ладоней. Предположили, что Сяо Хун, умирая от рук призрака, ползла к нему за помощью. Но странно то, что призрак не тронул спящего Сяо Хэя.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игроков были в полном недоумении. На следующий день у Сяо Хэя случился приступ тошноты, и во время рвоты он обнаружил... половину пальца с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Актерские способности Фу Цитана были средними, но текст он читал выразительно. К тому же за весь вечер он не сделал ни глотка воды, поэтому его голос звучал низко и хрипло. В сочетании с атмосферой самого настоящего дома с привидениями и тем фактом, что совсем недавно призрак яростно колотил в дверь, Фу Цитан настолько погрузился в чтение, что до смерти перепугал зрителей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[11: !!! Я проснулся!]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[20: Меня сейчас вывернет! Этот инстанс какой-то ненормальный, хорошо, что я его не видел. Кем тогда был Бешеный Волк? Неужели самим Сяо Хэем?!]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[05: Судя по характеру Бешеного Волка... вполне вероятно.]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[20: Тогда я отписываюсь.]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потер подбородок и не спеша вступился за Гун Цзыцзюня: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Сяо Хэй, а стажер.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страницу, желая узнать, что было дальше, но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нет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[05: ? Что значит нет ничего, автор забросил?]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Продолжение следует, — Фу Цитан продемонстрировал пустоту на странице, где красовались лишь эти четыре иероглифа, выведенные весьма изящным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[11: ? Рассказал историю наполовину и оборвал, это вообще по-человечески?]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[20: Умоляю Бешеного Волка об обновлении, желательно сразу всё!]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[05: Новички, просите его, Бешеный Волк наверняка согласится. Я еще не видел, чтобы он к кому-то так хорошо относился. Неужели только потому, что ты симпатичный?]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[20: Я просто мимо проходил, но, если честно, не особо-то он и симпатичный.]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[11: Может, он и правда похож на Белый лунный свет, но я его не видел, сложно сказать.]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[05: ...У того, кто выше, с головой всё в порядке? Зачем это озвучивать?]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Цитан, увлеченный перепиской,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лунный свет?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[11: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проболтались о столь щекотливой теме, трое оставшихся зрителей притихли. Чат замер, и перед глазами Фу Цитана наконец воцарился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окну. Небо затянуло тучами, казалось, вот-вот пойдет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нахмурился: отсутствие солнца мешало ему ориентироваться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расчетам, сейчас было около шести утра. До семи оставался еще час, но ради безопасности стоило подождать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час из коридора донеслись звуки открывающихся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Яхуэй из соседнего номера с самого утра начала жаловаться — видимо, Доцзинь за ночь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Колесики тележки заскрипели по ковру: официант развозил бесплатный завтрак по номерам.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доброе утро, завтрак доставлен.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дойдя до двери 202, официант бодро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Отнесите мою порцию в 203, я приду туда позже, — сказал Фу Цитан.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согласился, но вскоре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гостя из 203 нет на месте. Может, оставить у двери, сами заберете?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Цзыцзюня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удивился, предположив, что тот отправился на разведку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записям, этот человек отличался диким нравом и невероятной смелостью. Он мастерски находил возможности там, где другие видели лишь опасность, и не раз по ночам действовал один, используя себя в качестве приманки, чтобы поймать призрака на живца, добыть ключевую подсказку или вовсе уничтожить тварь, завершив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 призрак так сильно колотил в дверь, что Гун Цзыцзюнь, будучи в соседнем номере, не мог этого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неужели он не возвращался всю ночь? — Фу Цитан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еще немного. В коридоре стало шумно: старики и старушки из туристической группы выходили из номеров, обсуждая планы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знал, что выезд из гостиницы назначен на восемь. Он направился к выходу, мельком взглянул на будильник на тумбочке: 7:43.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Успел, и 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схватил будильник и с силой швырнул его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ударились о дерево и разлетелись на куски, пластиковые осколки брызнули в стороны. Следом полетели еще два цилиндрических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кого меня держишь? Повторяешь один и тот же трюк дважды? — Фу Цитан усмехнулся, крепче сжимая нож. — Или я похож на дурака, который забывает, что сам же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два цилиндрических предмета, ударившись о дверь, отскочили назад. Это были батарейки.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ночью будильник начнет трезвонить, он вчера предусмотрительно вынул из него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часы показывают 7:43, он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я провел ночь без сна и, дождавшись рассвета, потеряю бдительность? — Фу Цитан прищурился, в его голосе сквозило неприкрытое раздражение. — Ты меня недооцениваешь.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семи дверь номера 202 открылась. Фу Цитан еще не успел выйти, как увидел на пороге Гун Цзыцзюня.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Цзыцзюнь, увидев, что Фу Цитан спокоен, хотя в глазах и читается легкая усталость, наконец выдохнул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кивнул, закрыл дверь и пошел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меня о чем-нибудь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я спрошу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Цзыцзюнь слегка повернул голову, в его взгляде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добр ко мне, потому что я похож на твой Белый лунный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зрители, только что зашедшие на трансляцию, остолбенели. Чат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[49: Что происходит, кто проболтался?!]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[13: С самого утра чуть инфаркт не схватил... Новичок такой смелый, такие вопросы вообще можно задавать напрямую?]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[30: Я новенький, у Бешеного Волка есть Белый лунный свет? То есть его имидж одинокого волка, которому никто не нужен — это ложь?]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[02: Пф, даже если ложь, что с того? Ты человек? Он тебя обманул?]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[49: Так кто всё-таки проболтался?]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Цзыцзюнь замер, на его лице отразилось странное выражение — нечто среднее между недоумением и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пробежавшись взглядом по чату: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 тебе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потер подбородок, задумчиво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Проверяешь меня? — Гун Цзыцзюнь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любопытно. Мы с тобой друг другу никто, ты так ко мне относишься... я же не дурак, это кажется немного странным, — Фу Цитан говорил начистоту, выглядя так, будто наконец нашел логичное объяснение и успокоился. — Теперь, когда я знаю ситуацию, мне стало легче. Почему у тебя такое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смущает?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В конце концов, это мне же на руку, верно? — Фу Цитан изобразил искренность. — Кстати, хотел спросить, тебя не смущает, что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Цзыцзюнь удивился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меня должно смущать?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не сразу нашелся с ответом, чувствуя, что разговор принимает странный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 на него, и тебе приятно вспоминать о нем, глядя на меня? Или мне лучше стараться быть менее похожим, чтобы сохранить его уникальность в твоем сердце? Скажи прямо, чтобы я знал,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Цзыцзюнь не понимал, что у него в голове: вроде бы парень неглупый, а фантазия работает в таких странных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Лучше будь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Фу Цитан удивился еще сильнее. 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Гун Цзыцзюнь ответил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ерунду из чата. Нет никакого Белого лунного света, в моих глазах вообще нет никакой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твое лицо сейчас выражало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вспомнил кое-кого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всё-таки есть, но ты отрицаешь... Хм, Белый лунный свет Шрёдингера?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покачал головой: слишком сложно. Учитывая их нынешние отношения, лучше не копать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причина не в этом, тогда почему ты так добр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симпатичный, мне приятно на тебя смотреть, — Гун Цзыцзюнь отшутился и слегка взъерошил его волосы. — Я уже видел этого младшего брата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Гун Цзыцзюнь действительно стал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 голову, вглядываясь в Фу Цитана. Его взгляд мерцал, словно короткая вспышка света в далекой галактике, а голос стал низким, как ночное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тебя еще до того, как мы встретились здесь. Ты шел по тропинке, а за твоей спиной росли молодые деревья: дубы и березы, ивы и падубы, пихты и сосны, ольха и вяз, ясени с белыми цветами — весь мир, его крыши и стены, постоянно обретали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Фу Цитан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любимый научно-фантастический роман, — естественно продолжил Гун Цзыцзюнь.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смотрел на него, не отводя глаз. Его губы слегка дрогнули, и он не сдержался, рассмеявшись.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нормально, не пользуйся моим доверием, — он хлопнул Гун Цзыцзюня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помнил этот отрывок и знал, что последняя фраза там звучит как: «Дорогой сын, счастливого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я тоже куплю тебе апельсинов, — пригрозил Фу Цитан.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Цзыцзюнь тоже засмеялся, и в его глазах засиял такой свет, что весь его облик стал ярким и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буду дразнить. На самом деле... я твой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[19: Не верю!!!!!]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[01: Бешеный Волк — фанат, это самая нелепая шутка, которую я слышал в этом году.]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[44: Ха-ха-ха, по сравнению с Белым лунным светом, тот факт, что Бешеный Волк — фанат, это настоящее крушение имиджа, умора.]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хочешь изменить ответ? — глядя на веселье в чате, искренне спросил Фу Цитан. — Видишь ли, я бы хотел поверить,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первое мероприятие после дебюта — Ночь моды, ты был в белом костюме. Твоя первая реклама — социальная, призывающая отказаться от употребления в пищу диких животных. Я видел каждый фильм с твоим участием и был на твоей встрече с фанатами. У меня даже есть твое фото с автографом, жаль, не взял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тоже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сложно принять, что фанат хочет сделать приятное любимому кумиру? — улыбка играла в уголках его глаз, разливаясь в воздухе вместе с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это сложно принять, а в том,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 — Гун Цзыцзюнь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классный, и вкус у тебя хороший, — Фу Цитан чувствовал себя неловко. Внутри боролись удивление и смущение от того, что он так внезапно встретился со своим фанатом. — Раньше я был в лучшем случае актером восьмого эшелона... В общем, спасибо, что любишь и поддерживаешь такого ничтожного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те, кто тебя не любит, считают тебя ничтожным. А если любишь, то видишь только тебя, — многозначительно произнес Гун Цзыцзюнь.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считается ли это фанатским подкатом, но Фу Цитан, услышав такую похвалу, сгорел от стыда. Его лицо покраснело, и он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знаешь, что у меня день рождения в ноябре.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Пятнадцатого ноября, — педантично уточнил Гун Цзыцзюнь.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вчерашний поход в ресторан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меню была горькая дыня с мясом, тушеный лещ и курица с картошкой. Ты не ешь горькую дыню и у тебя аллергия на рыбу. Я ничего не перепутал?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потер кончик носа, чувствуя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[03: Что делать, я почти верю Бешеному Волку...]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[60: Я тоже, это так правдоподобно, черт возьми. Непонятным образом разблокирован режим фаната Бешеного Волка, сегодня какой-то сюр.]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[19: Невозможно, я не верю! Должна быть другая причина! Иначе как объяснить картину, которую Бешеный Волк нарисовал в прошлом инстансе? Хотя она похожа, но на ней явно не Фу Цитан.]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Гун Цзыцзюнь усмехнулся, но в его глазах не было ни капли веселья: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найдутся те, кто считает, что только у них есть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[Наблюдатель 19 удалил сообщение]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Фу Цитан не успел прочитать и недоуменно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идем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собирались войти в ресторан, когда к ним поспешил Цзи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бледным, но в целом он держался уверенно. Увидев Фу Цитана, он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в порядке. Если бы ты погиб, сила призрака наверняка выросла бы вдвое, а то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Фэй мертв, — бесстрастно произнес Цзи Тао. — Вам лучше взглянуть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http://bllate.org/book/20557/2054541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