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Чжан Юаньси, весь сжавшись от напряжения, забился в угол комнаты, не сводя глаз с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сжимал тепловизор, направленный на дверь санузла, но экран хранил безмолвие.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шум льющейся воды не прекращался уже минут десять, словно кто-то открыл кран и наполнял ванну. Время от времени слышался всплеск — будто невидимая рука хлопала по воде, проверяя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Юаньси мог поклясться: это точно не протечка.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номер, он первым делом тщательно всё осмотрел и расставил по комнате все имеющиеся у него артефакты, чтобы исключить любую неожиданность.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призраку понадобилось набирать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понял, что сущность пытается обманом заставить его открыть дверь. Даже если бы комнату затопило до потолка, он бы ни на шаг не приблизился к ванной, так какой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призраку просто захотелось принять ванну?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Чжан Юаньси разом вспыхнули десятки мыслей. Он облизнул пересохшие губы и снова взглянул на экран тепловизора — руки и ноги мгновенно похолодели.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оставался пустым, спокойным, как стоячая вода в болоте.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возможно?! Призрак явно был в ванной, почему же прибор молчит? Неужели Гун Цзыцзюнь специально подсунул ему неисправную технику, чтобы подставить?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сходилось.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пущей уверенности, еще до входа в номер, он не только нанес на объектив зелье поиска духов, но и прикрепил паутину. Последняя была качественным артефактом стоимостью триста баллов: она отслеживала местоположение призрака в реальном времени, и нити начинали светиться, как только нечисть приближалась.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паутина безжизненно висела, почти полностью растворившись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так вышло? Что ему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Чжан Юаньси готова была взорваться. Холодный пот катился по щекам и с отчетливым звуком падал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раздался тихий смешок, причем звук донесся прямо у него за спиной!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Юаньси резко развернулся, одновременно нанося яростный удар пожарным топором. Лезвие вонзилось в стену, отдача отозвалась онемением в руках. В стене образовалась трещина, посыпалась штукатурка и каменная крошка.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Хи-хи. — Смех повторился, но теперь, казалось, переместился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ржешь? Если есть смелость, выходи! — голос Чжан Юаньси дрожал, но он немного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тепловизор по-прежнему молчал, он решил рискнуть: призрак еще не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стал шум воды, который сделался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помыться? Пожалуйста, мне плевать, я все равно в туалет не пойду, — с деланной небрежностью бросил Чжан Юаньси, хотя каждая мышца его тела была напряжена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была тяжелой и густой, она, казалось, поглощала любые звуки. Он подождал, но призрак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продолжаться не могло. Долгое ожидание и предельная концентрация выматывали и физически, и морально. В таком противостоянии он долго не продержится.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действовать быстро. Не обязательно уничтожать призрака, достаточно просто прогнать его, чтобы благополучно дожить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Чжан Юаньси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Сюй Мэй,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подозревают, что ты убила Чжоу Жунчана и сбежала с его деньгами. Но подумай сама: Чжоу Жунчан — взрослый мужик, как ты, хрупкая девушка, могла с ним справиться? Скорее всего, это он убил тебя, спрятал тело, а потом специально порезался, чтобы оставить побольше крови и заставить всех думать, будто жертва — он. А сам надел твою одежду, парик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Юаньси выпалил свою теорию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Цитан упомянул это дело, он сразу насторожился, а изучив детали, лишь укрепился в своей догадке.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Мэй была эскортницей. Если у Чжоу Жунчана случился с ней конфликт и он еще не успел заплатить, почему бы просто не вызвать другую девушку, зачем оставлять ее? Очевидно, он уже тогда задумал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бы Сюй Мэй была убийцей, как бы она могла на следующее утро спокойно выйти через парадный вход?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Чжоу Жунчан. Он переоделся в нее, чтобы все поверили, будто Сюй Мэй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того, почему он просто исчез, а не вернулся к жене и детям — вероятно, он давно устал от семейной жизни. Иначе зачем, приехав на отдых с семьей, искать эскортницу?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Юаньси смотрел немало фильмов ужасов. В них всегда есть какой-нибудь сюжетный поворот, и здесь он был именно таким!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это давно, но намеренно молчал во время общего обсуждения, приберегая козырь для спасения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он был уверен, что переживет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дверь ванной, Чжан Юаньси почувствовал, как сердцебиение постепенно выравнивается.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Долгая тишина лишь подтверждала его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очень хитер!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раздался пронзительный, полный ненависти голос. Дверь ванной содрогнулась от мощного удара, сопровождаемого неприятным скрежетом.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Чжан Юаньси ничего не видел, он отчетливо представил, как кто-то пытается выбраться изнутри, яростно царапая ногтями стекло на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призрак не может выйти, он все равно дрожал от страха, покрывшись холодным потом. Он затаил дыхание и забился в угол,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минут десять. Удары стихли, кажется, даже шум воды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Мэй? — осторожно позвал Чжан Юаньси. — Сюй Мэй!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прежняя тишина, словно ничего и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был прав! Призрак, чье истинное имя раскрыли, вынужден подчиниться правилам 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Юаньси наконец расслабился, сполз по стене и тяжело задышал, чувствуя прилив воодушевления.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призраки обычно привязаны к собственным останкам, тело — их самое слабое место. Теперь нужно просто найти труп Сюй Мэй и уничтожить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Подумаешь, Бешеный Волк! Какой он там самый сильный ветеран? Все равно без него, Чжан Юаньси, им не пройти инстанс. В этот раз самым любимым стримером у зрителей точно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Окрыленный этими мыслями, он немного передохнул и включил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призрак ушел, можно не сидеть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Жунчан убил ее и спрятал тело в спешке, значит, далеко он его не уносил. Скорее всего, оно в этой же гостинице или даже в этом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нашел труп, потому что все думали, что жертва — Чжоу Жунчан. Спрятать тело крупного мужчины в номере было бы сложно, но Сюй Мэй была невысокой, всего метр пятьдесят пять, весила сорок килограммов — скрыть ее останки было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вещи прячут в ванной, где полно темной энергии, но для верности Чжан Юаньси решил не спешить туда, а проверить остальные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под кроватью? Вдруг там есть тайник под плиткой? Чжоу Жунчан мог завернуть тело в пленку и засунуть туда, пока оно не окоченело.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залез под кровать, приподнял ковер, осмотрел каждый дюйм — никакого тайника.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Юаньси нахмурился, и его взгляд упал на вентиляционное отверстие кондиционера. Он встрепенулся.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номере и так висит настенный кондиционер, зачем здесь еще и решетка центральной вентиляции? Если только это вовсе не вентиляция!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притащил стул, поставил его на тумбочку и, вскарабкавшись наверх, с трудом дотянулся до решетки.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посветил внутрь фонариком. Темнота поспешно отступила, в глубине что-то смутно виднелось.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Юаньси схватился за покрытые толстым слоем пыли жалюзи и дернул. С трудом выломав их, он почувствовал, как что-то пушистое коснулось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крыса! — выругался он. В этот же момент поднявшаяся пыль попала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Кхе-кхе! — Чжан Юаньси зашелся кашлем, отчаянно махая рукой, чтобы разогнать пыль, но в глаза все равно попал песок, стало невыносимо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дискомфорт, он прищурился и заглянул вглубь —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 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все-таки в ванной?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Юаньси замер, собираясь слезть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опустив голову, он снова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тень на полу такая огромная и странной формы?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свет, кажется, стал тусклее?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Юаньси моргнул, его мысли ворочались медленно, а затем он инстинктивно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Плоская человеческая фигура, словно паук, ползала по потолку прямо над ним. Шея была вывернута на сто восемьдесят градусов, и лицо призрака нависло прямо над лицом Чжан Юаньси.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не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гостинице «Цинтэн» погибло 3 человека, выживших игроков: 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игроки большую часть дня проводили вне дома, ради безопасности они каждый вечер проверяли жилье.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Фу Цитан, Гун Цзыцзюнь и Не Сяолань жили в квартире. Как только они вошли, сразу принялись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проверку, Фу Цитан почувствовал жажду. Он достал из холодильника банку сока и протянул Не Сяолань, а себе взял банку пива. Он уже собирался открыть ее, но вдруг замер, на секунду задумался и решил положить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Передумал? — спросил Гун Цзыцзюнь, забирая банку у него из рук. Он дернул за кольцо, послышался легкий щелчок, и вверх поползла белая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Цзыцзюнь сделал глоток. Холодное пиво, проходя по горлу, принесло приятную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Фу Цитан уставился на его двигающийся кадык и с трудом удержался, чтобы не облизнуться. — Но алкоголь может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ночью в квартире может появиться призрак, поэтому лучше сохранять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покачал головой: 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допью?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Ты тоже поменьше пей, — пробормотал Фу Цитан, но увидел, что Гун Цзыцзюнь запрокинул голову и сделал еще несколько больших глотков. Половина банки исчезла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позавидовал — ледяное пиво летним вечером было просто верхом блаженства.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взгляд. Лучше не смотреть, чтобы не расстраиваться.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Цзыцзюнь тихо рассмеялся, и тут же к щеке Фу Цитана прижалось что-то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пей, если хочешь. От пары глотков ничего не будет, — Гун Цзыцзюнь потряс банку, и Фу Цитан услышал, как внутри плещется пиво. — Даже если опьянеешь, не страшно. Я же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 давай, а то сейчас кто-нибудь другой тебе его в рот зальет, — не выдержала Не Сяолань. Она чувствовала, что пьет не манговый сок, а чистый лимонный фреш — настолько кисло ей было от их перепалки.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посмотрел на нее, потом на Гун Цзыцзюня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Цзыцзюнь сунул ему банку, словно не считал чем-то странным делиться напитком, из которого только что пил, даже если чат трансляции уже взорвался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 сначала засомневался, но тут же отбросил мысли. В конце концов, они же мужики, что такого в том, чтобы разделить банку пива?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думаете, здесь есть подвал? В фильмах ужасов в таких отдельно стоящих домах всегда есть подвал, — рассуждал Фу Цитан, попивая пиво. — Может, там винный погреб, и труп спрятан в бочке? Мы полезем воровать вино и обнаружим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Сяолань покачала головой: — Нет, вчера мы всё осмотрели. В этом доме всего три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Цзыцзюнь на секунду замялся, в его глазах промелькнула догадка, словно он что-то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Допил? — с улыбкой спросил он, щелкнув пальцем по банке и услышав, что внутри еще что-то есть. — Если не допьешь, я допью.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маленький, что ли? Еще и пиво отнимаешь, — Фу Цитан сдержал смех и выпил 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Маленьким не дают, несовершеннолетним алкоголь запрещен, — Гун Цзыцзюнь посмотрел на него, забрал пустую банку и бросил в мусорное ведро. — Прогуляемся? Сегодня отличная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Цитан: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Гун Цзыцзюнь легко развернулся, но, сделав два шага, оглянулся на Не Сяолань: — Ты не иди, оставайся сторожить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Сяолань: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http://bllate.org/book/20557/2054545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