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огромную биомассу сейчас тихо прижимало к земле, ее тело не вздымалось от дыхания, а громадные крылья были распластаны в стороны — выглядела она совершенно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Дракон. Я наконец обошел ее спереди, и, вопреки ожиданиям чего-то величественного, ее короткая квадратная пасть оказалась намертво стянута особым намордником. Она походила на какую-то собаку в наморднике.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были закрыты, дыхание полностью отсутствовало, а шею обвивал длинный отрезок шелковой ткани. Я высоко поднял факел, оглядываясь по сторонам: вокруг виднелись следы от столкновений с деревьями, а перепонка ее второго крыла была разодрана сучьями и трепетала лохмотьями, словно рваная тряпка.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из драконьей плоти можно добыть ценнейшие материалы… — я поднес факел ближе к морде чудовища, и пламя отразилось в ее чешуе так, будто та занялась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я шумел слишком сильно, потому что произошло нечто совершенно неожиданное: этот дракон, которого я уже списал в мертвецы, внезапно распахнул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Мерцание мигательных перепонок промелькнуло мгновенно. Глаза у нее были ярко-красными, а в самой глубине кроваво-красных белков залегли вертикальные зрачки, которые тут же уставились прямо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внезапного пробуждения я отшатнулся на шаг назад, но она даже не шевельнулась — лишь продолжала смотреть. Во взгляде ее не было ни капли дружелюбия, напротив, он сочился запредельной агрессией, однако из-за полного истощения сил она не могла даже приподнять голову и была вынуждена молча сверлить меня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некоторое время стояли друг напротив друга — человек и дракон, — пока до меня внезапно не дошло: скорее всего, она просто брала на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бывало, на необитаемом острове я приближался к местным свинолюдам, а те пугались меня сильнее, чем я их. И сейчас, приближаясь к дракону, я видел ее свирепый взгляд, за которым не стояло никакой способности нападать — оставалось лишь надеяться, что я испугаюсь и уйду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в сердце не было ни малейшего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подтянул кирку, висевшую на лямке рюкзака, сбросил неподъемную ношу на землю и зашагал к драконьей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 вертикальный зрачок неотрывно следил за мной. Дракон видел, как я занес кирку, и вдруг зажмурился — точно ребенок, который до смерти боится уколов и потому зажмуривается, лишь бы не видеть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испытывала страх. Боялась человека, который был неизмеримо слабее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опустил кирку вниз, раскалывая чешую на драконьей щеке, и подцепил вросший в плоть гвоздь. Ухватившись за железный штырь, я дернул его на себя — брызнула алая кровь, забрызгав мне лицо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Расковыряв одну сторону, я обошел чудовище и проделал то же самое со вторым гвоздем. В конце концов, упершись обеими руками, я сильно дернул в последний раз: голова дракона тяжело рухнула на землю, и тяжелый намордник, стягивавший ее пасть, наконец оказался у меня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Освобожденный от пут дракон лежал неподвижно, зажмурившись, словно мертвый.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стряхнул с кирки кровь, швырнул намордник в сторону, закинул за плечи рюкзак, и стоило мне выпрямиться, убрать инструмент и поднять факел, как я заметил, что глаза полуживого дракона снова открылись. Красные вертикальные зрачки безмолвно следили за мной, а изо рта тонкой струйкой стекала кровь, капая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вещами, я взял факел и, решив больше не обращать на нее внимания, зашагал дальше по дороге, тогда как дракон продолжай сверлить меня взглядом своих алых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Сумей она хоть чуть-чуть пошевелиться, пожалуй, непременно цапнула бы меня. Историю о крестьянине и змее я все-таки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дракон ненароком не опомнился, не догнал и не загрыз меня, я прибавил шагу и побежал легкой трусцой сквозь темный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 выбежал к краю обрыва. Встающее солнце постепенно заливало всё вокруг светом, и местные пейзажи стали отчетливо различимы; я стоял на утесе, всматриваясь вдаль, и наконец разглядел вдали человеческие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которого я спас, никак не связан с основным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Аниме Не расставайся со спрессованным прошлым оставляет среднее впечатление, но тамошние пейзажи мне показались неплохими, так что для перехода я выбрал именно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Мезат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шумно выдохнул: наконец-то мне удалось добраться до этого горного 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не подскажете, где мы? — Обратиться за помощью к попавшему в беду страннику казалось разумным, и в качестве первой жертвы я выбрал дряхлого старика, который сидел в кресле и грелся на солнышке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старик, судя по всему, страдал уже от такой глубокой старческой деменции, что, закрыв глаза и бормоча что-то в бреду, разомкнул беззубый рот и изо всех сил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Добро… пожаловать…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Ой-ой! Промах!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разогнул затекшую поясницу, и не успел я еще скрыться обратно в тени в поисках новой мишени для расспросов, как из-за дома появилась женщина в длинном платье, тащившая тяжелое железное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кто? — опешила она, не до конца понимая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странник, просто проходил мимо. Не подскажете, как отсюда добраться до портового города Харугион в Королевстве Фиоре? — прячась наполовину за стеной, с опаской поинтересовался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Харугион? Никогда не слышала о таком месте. Вы находитесь на землях Мезата, — совершенно будничным тоном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знаете, где поблизости есть хоть какая-нибудь гостиница? — задав этот вопрос, я тут же понял, насколько глупо он прозвучал: и так ведь ясно, что в такой глухомани никаких постоялых дворов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их нет, но по дороге в город есть почтовая станция, а в самом городе найдется таверна, — ожидаемо ответила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полностью вышел из тени строения, чтобы она смогла разглядеть меня целиком, и как можно более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путешествую повсюду. Кажется, я заблудился, и теперь мне нужно найти дорогу к какому-нибудь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на вашей одежде… — первым делом обратила внимание на мой внешний вид крестьянка.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кровь напавшего на меня зверя, не человеческая, — я отмахнулся, давая понять, что не беззащитен перед лицом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гостиниц поблизости нет, скажите, не найдется ли у вас уголка, где можно переночевать? Я заплачу за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смерила меня долгим взглядом с ног до головы, опустила на землю тяжелое ведро и, хотя брови ее по-прежнему были сдвинуты, все же уступила: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вошли внутрь, из комнаты показалась маленькая девочка, за которой семенила крупная черно-белая шотландская овчарка. Пес оказался на удивление дружелюбным: заметив незнакомца, он даже не залаял, лишь приветливо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девочка бросилась к женщине. Та поймала ее в объятия, шутливо щелкнула по носу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Поди поиграй на улице, у мамы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посмотрела на меня и, пока материнские глаза были заняты другим, показала мне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 и перебросившись с хозяйкой парами фраз, я попросил выделить мне комната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сморил меня с раннего утра и до самого вечера. Приподнявшись на постели, я распахнул окно и увидел, как багряные лучи заката озаряют золотистые поля спелой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возился у окна, женщина в соседней комнате рассказывала ребенку сказку — историю об эльфийской девушке, волею судеб заброшенной в чужие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отворил дверь, прервав их уютную вечернюю идиллию. Заметив мое появление, хозяйка приветливо окликнула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проснулись? На ужин остался овощной суп, я приберегла его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моргнув,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поднялась с места, чтобы разогреть еду, а девчушка, чью сказку я только что оборвал, показала мне забавную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никак на это не отреагировал, она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бродячий сказитель, да? Кочуете повсюду, поете песни и рассказываете истории, верно? Я о таких слышала! — возбужденно уставилась она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 совершенно не поспевал за ее стремительным полетом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Певчие цветы, летающие люди и драконы! — она широко раскинула руки, показывая масштаб.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 кухни с вымытой тарелкой вернулась женщина. Стоило ей появиться, как дочка бросилась к ней и радостно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Она — бродячий сказитель!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ее старшей сестрой, — женщина легко шлепнула девочку по голове и виновато улыбнулась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озадаченно посмотрел на них, после чего хозяйка опустилась на стул, усадила дочку к себе на колени и неожиданно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бестактность, но можно задать вам один нескромный вопрос: вы случайно не из того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народа? — растерялся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 Я ошибалась? Утром, заметив вас перед моим отцом, я почему-то подумала, что вы принадлежите к ним, — пояснила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перевел взгляд на входную дверь, где в кресле напротив заката по-прежнему сидел старик с закрытыми глазами, а затем снова посмотрел на хозяйку: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какому такому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эльфам. Разве вы никогда о них не слышали? Согласно легендам, это бессмертный народ, который никогда не стареет, — видя мое полное невежество, принялась объяснять женщина. — У нас в здешних краях издавна ходит предание, будто по ту сторону гор живут эльфы. Моего отца в свое время вырастил именно кто-то из них. Он до сих пор свято верит, что вырастивший его эльф непременно навестит его, поэтому каждый день сидит у порога и говорит каждому встречному: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 — немного подумав, протянул я. — А вы сами никогда не видели эльфов?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отец рассказывал, что у всех эльфов длинные волосы цвета платины, они никогда не стареют, вечно оставаясь молодыми, и ткут особую ткань под названием Ткань Былых Времен, в которой запечатлено всё их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женщина указала на ряд длинных декоративных гобеленов, висевших на стене. Проследив за ее взглядом, я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выткал их, когда был еще совсем молодым, и даже пытался меня обучить, но я оказалась слишком бестолковой — умею ткать лишь обычные полотна, а Ткань Былых Времен, способную хранить память о прошлом, мне так и не покорилась. Теперь в нашем роду больше некому прочесть те тайны, что зашифрованы в этих полотнах.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мерцающем свете свечей я разглядывал отрезы ткани: один — цвета летнего неба, другой — цвета золотистых волн пшеницы. Я не стал говорить женщине, что, пожалуй, побывал в том самом месте, где обитали эльфы, но от их прежней обители не осталось и следа — лишь заброшенные, безмолвные руины.Возможно, спустя много лет какой-нибудь другой странник обнаружит те руины среди гор, и только тогда появление человека нарушит царящую там тишину. А пока что это место словно сокровище, глубоко запрятанное в горных кручах.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умудрилась принять меня за сильфа! Я же стриженая! К тому же волосы у меня вовсе не платиновые, а светло-рыжие! — с легкой улыбкой произнесла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показалось. Когда ты появилась, у меня возникло ощущение, что ты обычный человек, — женщина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вернулась к тому моменту, когда предстала перед ними вся в крови: и впрямь не похожа на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взъерошенный имбирный рыжик! — смирно сидевшая у мамы на коленях девочка наконец не выдержала и выпалила ответ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Кина! Не болтай глупостей, — женщина прижала ладонь к голове дочки. Та опустила голову, надула губы и выглядела жутко недовольной.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мне до конца и не объяснили, что за «имбирный рыжик» такой, но позже я обнаружила на их поленнице вальяжно греющегося на солнышке рыжего кота, и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пришло время спать, женщина сдвинула вместе два стола, чтобы соорудить для меня постель.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на этой кровати спал тот старик, который ждал сильфа. Он лежал с закрытыми глазами, а за окном мерцали звезды. Казалось, ему снится какой-то прекрасный сон, и он улыбался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проспала весь день, сон шел ко мне с большим трудом, поэтому я подтащила табурет прямо во двор и зажгла на невысокой оградке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табурет, я задрала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в горной деревушке казались ближе к людям, чем в городе. Прошлой ночью, когда мы продирались сквозь лес, над головой смыкались густые кроны деревьев, полностью скрывая небо, и звезд было совсем не разглядеть. Зато теперь они предстали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просыпанный по небесному своду речной песок, звезды расстилались над головой. Вдалеке темнели непрекращающейся грядой горы — черные силуэты, в которых угадывался лишь плавный изгиб, окутанные дымкой и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 те руины сильфа. Теперь, когда я покинула их и вспоминала вновь, в образах из памяти появилась нотка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воспоминания о заброшенном обиталище сильфа, я подумала о той лесной драконице. Интересно, погибла ли она... Тогда мне казалось, что она при смерти, и наверняка ей было мучительно носить намордник, поэтому я и сняла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размышляя об этом, я понимала, что та полуживая драконица страдала вовсе не только из-за поврежденного крыла — скорее всего, ее челюсти были крепко стянуты, и она просто не могла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освободив ее морду, я дала ей шанс добыть пропитание 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это или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со мной собака свернулась калачиком и заснула. Я подняла табурет, задула свечу, заперла дверь и при тусклом свете вскарабкалась на импровизированную кровать из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лежа в постели, я услышала, как старик на кровати у окна пробормотал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закрыла глаза, и в памяти вновь возникло лицо старика, засыпавшего с улыбкой перед тем, как я вышла полюбоваться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хороший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 и собираясь покинуть горную деревню, я тайком спрятала под подушку слиток золота. Так они обнаружат его, когда лягут спать, — в качестве платы за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покинуть необитаемый остров учителя Вильсона, я захватила с собой десяток слитков золота, и вот теперь они пригодились. Имея при себе такие богатства, я еще долго смогу не беспокоиться о деньгах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Уезжала я на телеге, перевозившей яблоки. Женщина представила меня ехавшему в город мужику своей двоюродной сестрой, которая собралась попытать счастья в городе в поисках работы, и попросила подвезти. Так я и оказалась на задке повозки, направляясь в город под непрерывную тряску, от которой уже откровенно болел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Яблоки в телеге были аккуратно уложены в винные бочки и тщательно запечатаны. Прислонившись к одной из бочек, я с любопытством поглядывала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по пути следования повозки открывались поистине прекрасные: помимо бескрайних пшеничных полей, мы проехали мимо поросшего одуванчиками пологого склона. Когда налетал ветер, пушистые семена одуванчиков взмывали ввысь, уносимые потоками воздуха, словно снежинки или лебяжий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поистине сказочным, но местные жители давно привыкли к нему: детишки бегали по холмам с лукошками, собирая одуванчики, ведь те считались съедобной зеленью. Некоторые сорванцы, забросив полезный сбор, набирали полные пригоршни пуха и, раскинув руки, бежали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Встречный ветер разносил семена в разные стороны, и дети казались птицами с пушистыми крыльями из одуванчикового пуха. Заливаясь смехом, они кричали на весь склон: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Смотрите-смотрите! Я 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я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горная деревушка оказалась совсем не такой убогой, какой представлялась мне вначале. Условия здесь и вправду были отсталыми, но люди не выглядели невежественными или замкнутыми, в них не было фанатичной веры, равно как и мерзостей вроде торговли женщинами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отлично знали, как ладить с природой, и за это природа щедро одаривала их золотыми нивами и живописными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те прекрасные руины сильфа вовсе не были земным раем — настоящим земным раем было как раз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песенку и болтая ногами, я радовалась скорому прибытию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девица, как здоровье вашего бати? Что-то я давно его не видел на улице, — завел разговор правивший лошадью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растерялась, прежде чем сообразила, что под батей он, судя по всему, имеет в виду того дедушку, страдающего слабоумием. Поразмыслив, 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никого не узнает. Стоит кому-то пройти мимо, как он сразу говорит: «С возвращением».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голос мужика поутих, и больше расспрашивать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Макия будет тосковать... — до меня донесся его тихий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Феи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выехали из деревни, миновали раскинутую на многие ли равнину и наконец увидели лес. Завидев зеленущую стену деревьев, я шумно выдохнула с облегчением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остановите на минутку, мне нужно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замерла у опушки. Кучер натянул поводья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 давай! Если будешь слишком долго копаться, я уеду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знаю! — закинув рюкзак за плечи, я бросилась в чащу, слыша в спину его недовольное бурчание: «Вечно с этими бабами одни проблемы!»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проблема! — бросила я через плечо, показав ему средний палец. Он в ответ лишь махнул рукой, мол,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 в чаще леса, я вернулась к дороге, рассчитывая застать повозку на месте, но обнаружила лишь пустое пространство — и след простыл!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 ошеломленно уставилась на пустую поляну, чувствуя, как внутри всё сжимается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я-то думала, он просто шутит, а этот лытень и вправду меня бросил и уехал! Лысая твоя башка!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Ты куда спрятался? Хватит шутить! — завопила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мертвая тишина, ни звука в ответ. Похоже, попутчик действительно уехал, и вовсе не ради розыгрыша.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крупицы веры в человечество окончательно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со мной поступить?!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 вздохнув, я поправила лямки рюкзака, постояла немного на месте в надежде, что повозка все же вернется за мной, и, наконец приняв горькую реальность, зашагала дальше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по лесной тропинке, я ловила себя на мысли, что здешние места кажутся до боли знакомыми, но никак не могла решиться. И лишь когда лесная дорожка вывела меня к краю обрыва и я заглянула вниз, меня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обрыва открывался вид на раскинувшийся в котловине город, в самом центре которого выделялся шпиль Собора Кардия.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магов Магнолия!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говорят: не было бы счастья, да несчастье помогло!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оказаться в Магнолии, чем тащиться в неведомую мне столичную область Мезат.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знакомым улицам Магнолии, я первым делом направилась вовсе не к еде, ночлегу или отдыху — закинув рюкзак за спину, я прямиком двинулась к зданию гильдии Хвост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не забыла, что учитель Вильсон все еще одинок и заброшен на необитаемом острове. Раз уж мне удалось сбежать, я просто обязана нанять сильных магов,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понятия не имею, как устроена процедура принятия заказов в гильдии магов и не слишком ли там всё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не подвела, и вскоре я оказалась перед зданием, где прежде располагался Хвост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недели с нашей последней встречи, а гильдия выглядела совершенно иначе. Над притолокой висела синяя физиономия демона-огрa, а вход оформили на манер синтоистских ворот-тории, отчего всё строение выглядело мрачным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 помощью магии ремонт делается быстро, но вот этот дизайнерский стиль... мягко говоря, на любителя.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перед зданием меня трясло уже гораздо меньше: бедняга учитель Вильсон всё еще прозябает на необитаемом острове дикарем, и кроме меня, его никто не спасет. А значит, мне придется проявить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я, набравшись смежности, толкнула жутковатые двери, моим взорам предстала толпа каких-то подозрительных незнакомцев...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знакомого лица! Ни того седовласого дедушки-мастера, ни розоволосого парнишки, который вечно мелькал повсюду. Сердце тут же екнуло, и я инстинктивно отступила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Мелюзга, ты к кому? — ко мне направился какой-то с ухмылкой на физиономии хмырь с огромным молотом за спиной, выглядевший донельзя карикатурно.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гильдия Хвост Феи? — я сжала кулаки, изо всех сил стараясь не выдать свой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парень с молотом опешил на секунду, а затем расхохотался и обернулся к остальным собутыльникам: — Слышали? Она говорит, что это Хвост Феи!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http://bllate.org/book/20558/2054697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