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ещё несколько глубоких вдохов. Имя Акнология оказалось слишком длинным, у меня просто не было сил его произнести, поэтому я умолкла, чувствуя, как меня одолевает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Акнология. — Увидев, что после моих тяжелых вздохов продолжения не последовало, он начал трясти меня, вырывая из состояния, близкого к потере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меня растормошили, я не смогла выдавить из себя ни слова. В полузабытьи я почувствовала, как меня снова взвалили на плечи, вынесли из пещеры и куда-то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от меня избавились?..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то всплывало, то погружалось в пучину. Мне казалось, что меня кто-то нашел, а иногда — что я все еще лечу по небу, окруженная оглушительным шумом. В бреду я вспоминала руины Домус Флаву и бесчисленных драконов, которые, словно стаи летучих мышей, черной тучей застилали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отнесем его к Ягэну, пусть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Со-ё, со-ё, нельзя же стоять в стороне, когда кто-то умирает!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напугали вы меня! Кто бы мог подумать, что в таком месте водятся драконы! Какой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шок, господин Цурумару.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разговаривал. Я хотела открыть глаза, но сознание утянуло слишком глубоко. Мне казалось, я все еще на тех багровых руинах, драконы пролетают прямо над головой, а Лили в панике кричит: Акнология!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сплю, но сон был пугающе реалистичным и сумбурным. Мне снилось, что я бегу, накрывает ударная волна, я падаю, смотрю на свои руки — а пальцев нет. Рядом огромный валун открывает глаза, и я понимаю, что это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дракона были ледяными и ужасными. Я хотела сбежать, но почему-то не могла пошевелиться. Сквозь странный ракурс я видела, как в темноте кто-то чавкает, что-то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мне казалось, что он ест птицу, но, присмотревшись, я понимала, что он ест мои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распахнула глаза, сердце бешено колотилось. Перед глазами был потолок комнаты. Я повернула голову, чтобы осмотреться, и поняла, что лежу не на земле, а на мягкой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меня дошло: кажется, меня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я увидела мелькающий силуэт в белом халате — должно быть, врач. И тут же нахлынули воспоминания о стае драконов, уничтожившей Крокус.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Драконы! — мне показалось, что я закричала, но на деле из горла вырвался лишь жалкий хрип. — Бегите! — на последнее слово у меня не хватило даже дыхания, только губы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услышал. Он что-то складывал, а я краем глаза заметила подвешенную сверху бутылку с прозрачной жидкостью. Подумав, я сообразила, что это капельница.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я не могла. Веки едва приоткрылись, но я сомневалась, что врач заметил, что я пришла в себя. Бессильно закрыв глаза, я думала не о собственной жизни, а о драконах в Крокусе. Акнология, единственный, кто мог им противостоять, пал. Куда они полетят дальше? Не направятся ли они к Континенту Путешественников?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возьмет ли ядерное оружие хоть кого-то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достижениях человеческой науки, я немного успокоилась. Пусть драконы — магические существа, технологии людей куда страшнее. Возможно, в начале потери будут огромными, но в итоге люди обязательно победят.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человечество я верила. А вот в себя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Оперируй немедленно, Ягэн.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слышала, как снаружи спорят об операции. Мне было очень страшно, но я не могла принять никакого решения. Кто-то вошел, сделал укол, принесли таз — вокруг царила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укола мне что-то засунули в рот. Стало неметь, тело перестало мне принадлежать, будто превратилось в кусок резины.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закрыла глаза, не в силах и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очнулась, самочувствие было ужасным: голову распирало от пульсирующей боли, тело горело, словно его жгли огнем. Я приоткрыла глаза и увидела, что в комнате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простонала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кто-то дежурил рядом. У меня не было сил разглядеть, кто это, я чувствовала лишь, как боль усиливается, становясь невыносимым жаром, пропитавшим кожу, плоть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Ягэн! Она очнулась! — позвал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ей обезболивающее, ампулы в шкафу, — донесся снаружи голос, который я узнала — это был врач, делавший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мне казалось, что меня жарят в масле. Я была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укол сделали сразу. Я затаила дыхание, терпя несколько секунд, пока тело не остыло, и снова провалилась в беспамятство. Облегчение после острой боли было таким приятным, что открывать глаза не хотелось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покой был временным. По моим ощущениям, прошло совсем немного времени, прежде чем я снова проснулась от боли — на этот раз без всяких переходов, словно меня бросили в костер. Снова укол. На этот раз делал кто-то другой, судя по голосу — человек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это повторялось много раз. Я не помню, сколько уколов мне сделали, помню только, что однажды проснулась — и боли не было. Был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открыла глаза и тупо уставилась в потолок. Спустя долгое время ко мне кто-то подошел. Это был мальчик с розовыми волосами, выглядевший даже младше меня. Увидев, что я очнулась, он побежал звать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проснулась! Можно ее покормить? — спросил он,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скоро вторая операция, пока нельзя, — подошел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 увидела лицо хирурга. Золотистые очки, черные волосы, на вид он был неожиданно молод — почти мой ровесник, от силы школьник. Но его темные, глубокие глаза и спокойное выражение лица выдавали в нем человека, привыкшего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Док… тор… — я попыталась заговорить, но вопросов было так много, что я не знала,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 Слышали ли вы о Крокусе? Как реагируют правительства стран? Какое сегодня число? Зачем нужна вторая операция? Насколько я смогу восстановиться? Куда делся Акнология?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слишком много, а сил — ни на один. Я смотрела на врача, надеясь, что он поймет все по моему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одежде, ты не из прошлого, да и раны такие тяжелые… Господин уже доложил Правительству Времени, через пару дней приедут их люди, чтобы разобраться. Все вопросы задашь им, — надежно и уверенно сказал врач, который казался мне ровесником.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выдохнула. Не знаю, что это за Правительство Времени, но раз приедут официальные лица, мне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господина заставило меня предположить, что это какой-то высокопоставленный чиновник. Раз он может напрямую связаться с правительством, значит, это не простой обыватель.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успокоилась и снова уставилась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Акнология…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всплыло в голове, но не вызвало никаких эмоций — ни ненависти, ни страха, только странное чувство сложности. Я не знала, человек он или дракон, и пытался он меня убить или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даже не могла вспомнить, как он выглядел. Только те ужасные глаза, как у зверя, загнанного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заторможенные нервы наконец осознали страх, и тело, еще ничего не чувствующее, задрожало. Я знала, что никогда не избавлюсь от этого кошмара, эти глаза будут преследовать меня во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потолок, я заставляла себя не думать об Акнологии, опустошить разум. Но стоило отвлечься, как перед глазами вставали трупы, бесконечные руины, лава…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были в полном хаосе. Когда пришло время операции, мне молча сделали укол, и я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можно было умереть на операционном столе… Тогда я бы больше не проснулась. Я не могла вынести ни душевной, ни физической боли. Не понимала, зачем вообще выжила. Лучше бы я умерла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второй операции меня перевернули на живот. Я долго лежала с открытыми глазами, прежде чем осознала, что очнулась. Времени я не знала, потолка не видела — шея и лицо были зафиксированы в специальной раме с отверстием, так что в поле зрения был только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смотреть было не на что — белая плитка без единого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начала размышлять: удалось ли сбежать Леви и Лили? Разморозились ли те люди? Нашел ли Лаксус Нацу и Люси? Узнал ли учитель Вильсон правду на необитаемом острове?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придумала для каждого вопроса счастливый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Лаксус нашел Нацу и Люси, Лили воссоединился с Леви, Нацу растопил лед своим пламенем. Все благополучно выбрались из Дворца Нараку, по пути найдя еще многих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Акнология победил всех драконов, но сам погиб в битве с красным драконом и Огненным драконом. Вернувшись в гильдию Хвост Феи, все нашли мою глупую заявку и вытащили учителя Вильсона с острова. Он не только узнал правду, но и нашел два рюкзака золота, вернулся на континент и зажил в свое удовольствие, занимаясь наукой, не беспокоясь о финансировании…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счастливый финал немного утешил меня, я даже начала верить, что смогу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не так уж плохо. Да, кожа потребует пересадки, останутся ужасные шрамы, лицо изуродовано, волосы сожжены, пальцев не хватает, но я не ослепла, не оглохла, ноги целы. Я смогу путешествовать, видеть новые места, жизнь все еще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нашла крупицу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сменился ухаживающий. Новая девушка присела, заглядывая мне в лицо. У нее были длинные волосы и теплые оранжевые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моргнула и поздоровалась, что далось мне куда легче, чем в прошлые 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загорелись. Она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Мидарэ Тосиро, короткий меч, выкованный Ава-тагути Ёсимицу!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меч? — я не особо удивилась. Насмотревшись на магию, я знала, что драконы могут принимать человеческий облик, так что ожившие мечи меня не шокировали. Но почему-то ее голос звучал не так нежно, как я ожидала, скорее как голос мальчика, у которого еще не сломался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это лишнее, — легко сказала она. — Брат Ягэн настоял, чтобы я представилась. А ты, оказывается, не знала. И даже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легкий тон помог мне расслабиться. Возможно, они пытались меня выведать, но скрывать мне было нечего. Вот только сил пересказывать все, что случилось в Крокусе, у меня не было, иначе я бы все выложила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чья-то принцесса, но, похоже, нет. В последнее время Падение во тьму — большая проблема, Правительство Времени с ног сбилось. Я уж думала, тут что-то серьезное случилось! — она продолжала щебетать, разглядывая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слушала вполуха, любуясь ею. Ее лицо было невероятно красивым, кожа идеальной, длинные ресницы, живой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вообще слушаешь? — она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она злилась, она была милой. Я медленно моргнула, показывая, что слушаю, и надеясь, что она продолжит. За эти дни я совсем одичала от одиночества и жаждала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ты дошла до такого состояния? — сдалась она и спросила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Дракон… — тихо ответила я, стараясь не думать 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господин Цурумару не врал, и поблизости правда появились драконы. Но здесь же временной разлом! Откуда здесь драконы? — она была поражена. Наверное, потому что здесь их нет. Во многих местах драконы — вымирающий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вспомнила красные глаза дракона в лесу и легенды о них в горных деревнях.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Дракон. Схватил меня, — я попыталась кратко объяснить, что драконы злые и страшные. Если бы могла, показала бы, как зверь ест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Мидарэ Тосиро не поняла. В ее голосе звучала отстраненная веселость: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дракону тебя хватать? Ты принцесса какой-то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нахмурилась. Мне не нравилось, что она говорит об этом в шутливом тоне. Драконы — это не сказочные существа,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вспомнила кровавую луну, черный дым над Пустошью, трупы, которые я переворачивала на земле, пока Леви шла следом и выкрикивала имена незнакомых мне людей, захлебываясь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видел этого, не поймет, что это за отчаяние. Даже сейчас мне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я мало училась, я не могла подобрать слов, чтобы описать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ел пальцы, — наконец нашла я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Мидарэ Тосиро встала, посмотрела на мою правую руку, на которой не хватало двух пальцев, потом снова присела. Тон ее стал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защипало, но слез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говорила. Начала разматывать бинты на моей спине, чтобы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жгло, словно меня резали по живому. Зубы стучали, из глаз и носа 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я стонала, мечтая поскорее потерять сознание. Но я оставалась в сознании до конца. Когда она закончила, в комнате стоял неприятный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перевязки мне сменили капельницу, она даже заботливо протерла мне лицо и сделала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уснула, повторяя цикл боли и уколов. Прошло дня три, врач сказал, что больше обезболивать уколами нельзя, и перевел меня на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помогали хуже, боль стала не невыносимой, но изматывающей, как медленное горение.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невыносимо медленно. Однажды, терпя боль, я увидела, как ко мне подбежал маленький белый тигренок. Я лежала на животе, лицо в отверстии 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встал на задние лапки и коснулся своим влажным носом моего носа. Я моргала,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Понюхав меня, он потерял интерес, сел и начал вылизываться, а я смотрела на него, погрузившись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прибежал мальчик с белыми волосами, поднял тигренка. Я видела его макушку. Ресницы у него тоже были белыми, очень красивыми. Он стеснялся смотреть на меня и робко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тигренок не хотел,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сказать, что все в порядке, но говорила медленно, и пока я выдавила звук, мальчик уже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снова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люди из Правительства Времени приедут быстро, но даже когда мне сняли швы с подбородка, их все не было, а я все еще не могла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сняли швы, один очень добрый парень принес планшет и положил его перед моим лицом. Это был Муцуноками Ёсиюки, он широко улыбался, сразу спросил, не скучно ли мне, и включил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назывался «Сбежавшая невеста властного Итиго». Сюжет был о том, как президент агентства талантов по имени Итиго Хитофури управляет компанией, в которой работают айдол-группа Аватагути-48, комик Цурумару Кунинага, актер Микадзуки Мунэтика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совет директоров Правительства Времени нанимает в компанию наивную дурочку-менеджера. Она постоянно ошибается, президент Итиго ее ругает, первый красавчик Микадзуки Мунэтика дает советы, а второй — Цурумару Кунинага — подшучивает.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происходила полная бессмыслица. Героиня помогает президенту победить конкурентов. Итиго понимает, что она хоть и глупая, но милая, и, благодаря помощи Аватагути-48, они мирятся.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появляется совет директоров Правительства Времени и заявляет президенту: это твоя невеста,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пугается и пытается сбежать, а властный Итиго ловит ее и не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этой бредятины есть вторая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интересно? Это официальный фильм Правительства Времени, говорят, сценарий писал какой-то Цурумару, очень популярен среди женщин-Санива, — с удовольствием рассказывал Муцуноками Ёсиюки.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ты там играл коллегу главной героини, — за три дня просмотра я научилась говорить свободно, и настроение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сюжет и глупые комментарии — вот что давало мне силы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Это другой Муцуноками Ёсиюки, — он почесал затылок, не ожидая, что тема коснется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Муцуноками Ёсиюки много? — спросила я. Я знала, что этот парень — меч, но не знала, что серийные мечи в человеческом облике выглядят одинаково и носят одно имя. Это казалось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ведь один из пяти начальных мечей!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http://bllate.org/book/20558/2054703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