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кто-то, по-видимому, привел механизм в действие: в небе возник столб света. Я, превозмогая сонливость, прищурилась, глядя на него. Больничную койку покатили прямо к этому сиянию, очертания предметов поплыли, и всё вокруг утонуло в ослепительной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свету поглотить меня, как возникло странное чувство, будто я во сне: земля ушла из-под ног, и показалось, будто меня сбросили с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длилось, казалось, целую вечность. Я отчетливо осознавала, что все еще лечу в пустоте, но не понимала, почему до сих пор не ударилась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введенное ранее, подействовало. Я больше не могла сопротивляться и закрыла глаза. В полудреме мне почудился яростный рев, пронзивший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еще не успев проснуться, я почувствовала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Зуд, зуд, зуд...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кожа просто нестерпимо болела, то теперь началось заживление, сопровождающееся зудом, который оказался куда мучительнее боли. Сначала зачесалась кожа головы, затем спина. Я проснулась именно от этого ощущения. Стоило открыть глаза, как я увидела темные лопатки и знакомый небесно-голубой узор. Меня все еще несли на плече, и я понятия не имела,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Акнология... — я уже не могла удивляться. Мне даже начало казаться, что все произошедшее прежде — лишь сон, а на самом деле я все еще лежу среди руин Крокуса.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Экстра: Взгляд Черного Дракона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Акнология 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опрометчиво выбежала к нему, словно несмышленый зверек, не ведающий страха. Она совершенно не осознавала, какое чудовище стоит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Человек... — он принюхался. Убедившись, что от нее не пахнет драконом, он решил не обращать на нее внимания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случая, когда он убил павиана, спасая девушку, — это вышло случайно. Он лишь инстинктивно контратаковал. Но он никак не ожидал, что она будет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исчезли драконы? Сколько лет никто не говорил ему слов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признательности давно стерлись, их вытеснили картины страха и ненависти в глазах людей. Столкнувшись с такой искренней, почтительной благодарностью, он почувствовал себя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ощущал себя так, будто бежал, спасаясь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пламя Огненного дракона не могло оставить на нем ни единого следа, но слова благодарности опалили его душу, оставив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Смешно... — сказал он сам себе, презрительно усмехнувшись. Он — Король Драконов, неужели его могут волновать слова жалкого человечишки?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насколько грош цена человеческой благодарности. Как бы сильно они ни благодарили его сейчас, стоило ему принять истинный облик дракона, как все они тут же обнажали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эпизод, конечно же, должен был стереться из памяти, если бы он снова не встретил эту девушку среди руин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лежала на земле, и ее поза на мгновение напомнила ему другую девочку, убитую драконами во время одной из его 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рыжие волосы, вся в шрамах.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дал себе клятву: я уничтожу всех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вера всегда поддерживала в нем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той погибшей девочки, эта была в сознании и отчаянно тянула к нему руки, прося о помощи. Он понимал, что она молит о спасении, но между битвой и спасением он выбрал битву — он просто перешагнул через ее руку,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сражался, чтобы защищать людей. Но теперь он давно забыл, ради чего начал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стало смыслом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Убийцей Драконов по имени Нацу. Потрясенный гибелью товарищей по гильдии, Нацу перешел в режим E.N.D. Но в той битве проиграл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режиме E.N.D. Нацу не смог одолеть Акнологию. Пронзив грудь противника, Нацу вместе с ним рухнул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убийство E.N.D. оказалась непомерной — даже Акнология получил раны, граничащие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в разные стороны. Акнология, лежа на земле, видел, как Маг Звездных духов бросилась к Нацу.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E.N.D. рассыпался в прах, оставив после себя лишь пронзенную книгу. Маг Звездных духов опустилась на колени посреди руин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Акнология посмотрел в небо и закрыл глаза. Он подумал о том, что если бы сегодня погиб он, никто бы не пролил по нему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вздохнули бы с облегчением, а драконы ликовали бы. Никто не желал ему победы.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закрыл глаза, чувствуя, что проиграл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умереть здесь — не такой уж 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Акнология, утративший волю к жизни, очнулся лишь потому, что почувствовал движение рядом. Он посмотрел в ту сторону и увидел ту самую девушку, которая когда-то просила его о помощи. Она была жива и, непонятно зачем, упорно ползла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глупость... Неужели она до сих пор надеется, что он ее спасет?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 смерти не подпускает к себе никого. Акнология был таким же. Он уставился на нее, решив, что если она подойдет на расстояние метра, он убьет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ним взглядом, она остановилась. Она замерла на границе его зоны опасности, не приближаясь и не отходя. Он долго ждал, постепенно теряя терпение, и в конце концов решил сам доползти до нее, чтобы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странная погоня: она видела, что он движется к ней, и в ужасе пыталась отползти, двигаясь со скоростью улитки. Когда он наконец нагнал ее, оказалось, что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 и увидела, как он грызет собственные пальцы, он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Видишь! Я настоящий монстр! Просить меня о помощи — глупость. Так что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был ему благодарен, увидев его истинное лицо, начинал испытывать отвращение, и эта девушка не стала исключением. Она, как он и ожидал, испугалась, заплакала и начала отчаянно 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Акнологии проснулся редкий для него садистский азарт: он схватил ее за лодыжку, притворяясь, что хочет съесть ее, и укусил за ногу. Она обернулась, и выражение ужаса на ее лице едва не рассмешило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снова потеряла сознание от страха. Акнология немного подумал и вдруг решил не прогонять ее, а взять с собой в могилу. Никто не будет плакать по нему, но он может забрать кого-то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добыча не сбежала, когда очнется, он крепко сжимал ее лодыжку, даже когда она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он был в отключке, ему приснился сон — хотя это был скорее обрывок воспоминаний. В нем он, в облике дракона, сражался в небесах, его рык пронзал стаи врагов, а снизу доносился крошечный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Акнология! Давай! Убей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дракона был остер, и даже с высоты в десять тысяч метров он услышал этот тоненький голос. Но тогда он не придал этому значения, даже не взглянув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на мгновение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все-таки кто-то хотел, чтобы он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заминки девушка сумела вырваться из его когтей и отползти подальше. Он почувствовал привкус крови во рту, поднял руку и с удивлением обнаружил, что это не когти дракона, а человеческая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ведь... был человеком... Но что же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 была единственной, кто благодарил его, единственной, кто желал ему победы, единственной, кто просил его о помощи! А он, подобно тем драконам, которых поклялся истребить, проигнорировал ее мольбы и причинил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ненавидят его. Он сам виноват в своей судьбе...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отползла на небольшое расстояние и снова отключилась. Он молча смотрел на нее: у нее были пушистые тепло-рыжие волосы, закрученные так, что напоминали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нельзя было подвергать таким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быть погребальной жертвой — она должна стать самым драгоценным сокровищем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Акнология уже не хотел жить, ему было все равно, где умереть, он даже ждал этого дня. Но теперь — нет. Если он умрет, некому будет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не впала в беспамятство, каждый раз, когда она засыпала, он подползал и слегка кусал ее, заставляя сохранять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был сильнейшим в этом мире, и, обретя желание жить, восстанавливался быстрее, чем она. Вскоре он уже мог нести ее на плече, проходя сквозь Врата Затмения в безопасное время, где не было драконов,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Врата не перенесли их в прошлое, а заперли в странном пространственном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раны требовали немедленного лечения. Акнология хотел попытаться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Акнологией, он был врачом в тайном крае Монтес-Скурета и владел целительной магией. Но после того как спасенный им Белый дракон уничтожил его родину, он отрекся от целительства и выбрал разрушительную Магию Убийц Драконов. Под именем своего врага он начал четырехсотлетнюю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столетия он впервые попытался применить целительную магию, которой владел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ладонях вспыхнул не теплый свет исцеления, а черная дымка, переплетенная с молниями. Эти руки, привыкшие лишь к разрушению, больше не могли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перевязал ее, этого было недостаточно. Тогда Акнология решил оставить ее на видном месте, чтобы привлечь внимание местных жителей и позволить им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пролетел по небу, и это, разумеется, привлекло внимание обитателей разлома. Убедившись, что люди начали лечить девушку, он отправился искать способ выбраться из этой временной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Времени — кучка ничтожеств, злоупотребляющих магией времени. Акнология хотел уйти, но не собирался вести переговоры с этими людьми. Привыкший решать вопросы силой, он просто напал на штаб-квартиру Правительства, чтобы завладеть силой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преуспел — эти люди не могли противостоять его мощи. Но люди всегда коварны. Столкнувшись с ужасным черным драконом, Правительство Времени решило использовать раненую девушку как приманку, выбросив ее в случайный временной поток, чтобы отвлечь обезумевшего от ярости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 Акнология, взревев от гнева, перехватил падающую девушку и бросился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Правительство сделало с ней, но после этого она постоянно, сама того не осознавая, проваливалась в пространственные разломы, попадая в другие миры. Чтобы она выжила, Акнологии приходилось, используя силу пространства,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его путешествие, совершенно не связанное с убийством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Джингл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шаги стихли. Меня тряхнуло, и я оказалась под деревом, прислоненная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меня, он присел и посмотрел сверху вниз. Казалось, будто на меня надвинулась грозовая туча. Я снова встретилась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в его взгляде не было той свирепости, что осталась в моей памяти. В нем сквозило любопытство — словно человек увидел на дороге гусеницу и раздумывает, раздавить ее сапогом или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меня некоторое время, Акнология принял решение. Он поднялся, собираясь оставить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густой лес. Я смотрела, как Акнология уходит, и понимала: шансов выжить у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Зуд, зуд...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чесалась нестерпимо. Я попыталась поднять руку, чтобы почесаться, но стоило мне это сделать, как кожа под мышкой отозвалась острой болью, будто ее разрывают. Я в ужасе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Помогите! — когда Акнология скрылся из виду, я начала кричать. Но в этот раз мне не повезло, как тогда с духами меча из Хонмару. Я кричала, пока голос не охрип, а потом силы окончательно покинули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здесь никого не было. Возможно, это был необитаемый остров, вроде того, где жил учитель Вильсон.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Я ничего не видела, но слышала вой волков и крики других животных. Я закрыла глаза, стиснула зубы и начала тосковать по той кровати в Хонмару и глупым сериалам.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ведь так и не поблагодарила тех людей. Хотя они по какой-то причине бросили меня, но ведь они спасли мне жизнь — это был неоспоримый факт. Если представится шанс, я обязательно должна их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прислонилась к дереву. Тело зудело, обезболивающего не было, капельницу поставить некому. К слабости добавился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я терпела, не в силах ни уснуть, ни отключиться. Это была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промучилась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стало светлее, я заметила, что неподалеку на поляне лежит целая стая мертвых волков, а чуть дальше — еще кто-то...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тот гигант, которого я видела в Крокусе, а намного меньше, сине-зеленый. Похож на птеродактиля из научно-популярных передач, который давным-давно вымер...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что, есть динозавры?!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захлопала глазами, чувствуя, что происходит что-то невероятное. Всю ночь я не спала из-за зуда, но даже не заметила, как за одну ночь здесь перебили столько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трупы заставили меня усомниться: возможно, Акнология никуда не уходил, а просто спрятался где-то поблизости. Но звать его я боялась. Я просто ежилась в углу, мечтая, чтобы кто-нибудь почесал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продержалась до полудня. Пить хотелось невыносимо. И в этот момент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черном плаще, скрывающем ту сторону, где не было руки. При виде этой фигуры сердце у меня упало. Разумеется, Акнология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 передо мной, глядя на меня с тем же любопытным и крайне серьезным выражением лица. Я тоже посмотрела на него, не понимая, что он пытается мне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несешь? — меня снова подняли, и мой подбородок уперся в его плечо. Я вдруг пожалела, что у меня не лицо, как у змеи из сказок — чтобы подбородком можно было проткнуть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Выбросить, — неожиданно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 логики. Разве меня не выбросили в лесу еще вчера? Зачем подбирать, нести куда-то и выбрасывать снова? Все драконы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выбросить меня там, где много людей? — поразмыслив, смиренно спросила я. Помолчав немного, добавила: — Только, пожалуйста, неси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еще делать, поэтому просто медленно моргала, ожидая, когда меня «выбросят».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долго. Акнология остановился, присел и опустил меня на землю. Повернув голову, я увидела вдалеке белые круглые постройки, напоминающие иглу. Там должны были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Акнологию. Он встал, его черный плащ был похож на оборванные крылья. На лице — ни единой эмоции. Он медленно пошел прочь, удаляясь от человеческого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растворилась в темном лесу. Я проводила его взглядом и только тогда осмелилась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были. И не только люди: тут были и быкоголовые, и конеголовые, и свиноголовые...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снова попала в какое-то удивительное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существа окружили меня, о чем-то пошептались, а затем коза в платье и пожилой фермер с полотенцем на голове привезли тележку и погрузили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 была в сознании и понимала, что эти удивительные существа меня спасают, так что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коза в платье приложила палец к губам, нервно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завезли меня в один из тех белых круглых домов. Старик принес шезлонг, а тетушка-коза — одеяло. Вместе они переложили меня на шезлонг и укрыли.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я боялась издать хоть звук, наблюдая за ними. И только когда тетушка-коза подошла ко мне с чашкой горячей воды и спросила: «Милочка, как же тебя угораздило так пострадать?», — я решилась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напал на Крокус, погибло много людей, я получила ожоги. — После случая с Правительством Времени я боялась упоминать имя Акнологии, поэтому решила говорить обтекаемо.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тетушка-коза посмотрела на фермера, а тот покачал головой, показывая, что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Жемчуг Дракона еще не нашли? Как такое могло случиться? — спросил фермер, усаживаясь на коричневый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Они ведь заходили к нам еще после обеда... — обеспокоенно ответила тетушка-коза.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Жемчуг Дракона? — я лежала в шезлонге, зуд немного отступил, и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Разве вашу деревню Крокус разрушил не Шэньлун? — удивилась тетушка-коза.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Может, она и не знает. До того как к нам пришла та группа из Армии Ред Риббон, мы тоже не знали, что такое Жемчуг Дракона, — сказал фермер, раскуривая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вообще не понимаю, о чем они говорят. Какая деревня? Что за Армия Ред Риббон? У нас возник серьезный коммуникативный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дитя, — тетушка-коза вдруг посмотрела на меня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