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Дядюшка-фермер постучал трубкой о край стола. Я посмотрела на него, понимая, что сейчас последуют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Ред Риббон — это просто кучка бандитов! — возмущенно воскликнул он. Тетушка-коза испуганно шикнула, подошла к окну и, убедившись, что снаружи никого нет,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дядюшка-фермер пренебрежительно хмыкнул, но голос все же понизил. — Я же говорил, здесь нет никакого Жемчуга Дракона. Мы сами тут все перерыли вдоль и поперек, но они никак не угомонятся!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тяжело затянулся. Я наблюдала, как он выпускает густое облако дыма, и мне вдруг до ужаса захотелось самой попробовать, каково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немного остыл, он более рассудительно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Ред Риббон ищет здесь Жемчуг Дракона. Легенда гласит, что если собрать девять жемчужин, можно призвать Шэньлуна и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 семь, — поправила его тетушка-коза.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девять?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твердо повторила тетушка-коза.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семь. В любом случае, Армия Ред Риббон собирает эту ерунду, чтобы осуществить свои амбиции по захвату мира! — грозно выпалил старик, так что его трубка застучала по деревянному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я была поражена. Я и не знала, что драконы могут исполнять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Акнология может исполнить желание? Я попыталась представить, как кто-то приходит к нему с семью жемчужинами в руках... Черный дракон упирается одной лапой в землю и одаривает смельчака Ревом Черного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вовремя отогнала эту безумную фантазию и усомнилась в правдивости легенды: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драконы правда могут исполнять желания? Разве они не те существа, которые только и делают, что крушат, ломают, сжигают все вокруг и уничтожают мир? И еще едят людей... Почему о них существуют такие романтические легенды?!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поговаривают, что кто-то собрал жемчуг и стал королем, так что, может, это правда? Да и раз столько народу их ищет, значит, они существуют, — дядюшка-фермер не стал однозначно отвечать на вопрос о подлинности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трубку в сторону, согнулся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твою деревню уничтожил дракон, ты ведь их видела?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крылья, они извергают ужасающие лучи энергии и едят людей... — я изо всех сил пыталась перечислить общие черты всех странных драконов, которых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так я и думал! Это не драконы, это динозавры! — хлопнул себя по колену дядюшка-фермер, придя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несколько лет назад в соседней деревне тоже нападали динозавры! — добавила тетушка-коза.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драконы, а не динозавры! Они огромные! — если бы я могла двигаться, я бы обязательно развела руки в стороны, показывая, насколько они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большие динозавры, — отрезал дядюшка-фермер.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милочка, ты точно что-то перепутала. Легендарный Шэньлун не имеет крыльев, он длинный, как змея, может летать среди облаков, и у него пять когтей, — описала тетушка-коза.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поняла: мы говорим о совершенно разных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подумать только, динозавры осмелились напасть на деревню — невероятно. Слышал, в западных городах сейчас модно держать динозавров. Горожане еще смеются над нами, мол, мы деревенщина, но я всегда считал, что заводить динозавров — плохая затея. Они такие опасные, однажды эти люди еще поплатятся за свою беспечность! — дядюшка-фермер неожиданно переключился на спор о содержании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милочка, ты не волнуйся. Сюда динозавры не сунутся, просто поправляйся, — покровительственно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несмотря на то, что пропасть в понимании между мной и этой парочкой была огромной, я искренне их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Тетушка-коза напоила меня водой и протерла лицо. Мои ожоги были смазаны зеленой лечебной мазью, а на тело надели белую ночную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Кресло, на котором я лежала, имело регулируемую спинку, поэтому на ночь ее просто опускали, превращая в кровать. Я лежала, чувствуя, как чешется спина и еще сильнее 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Тетушка-коза, у меня голова чешется! — пожаловалась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ни в коем случае не чеши. Раны заживают, скоро все пройдет, — она поставила на столик рядом с креслом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Подуйте на нее, пожалуйста, так сильно чешется, — я не решалась дотронуться до раны, хотя уже могла немного шевелить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Тетушка-коза дунула мне на голову. Повеяло прохладой, зуд на мгновение утих, но вскоре вернулся с новой силой, добавилась еще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вентилятор, чтобы он дул на меня,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Скоро зима, если вентилятор будет дуть прямо в голову, ты простудишься, будет еще хуже, — она накрыла мои ноги дополнительным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спросила тетушку-козу, есть ли у них телефон. Мне хотелось узнать, можно ли позвонить домой. К моему удивлению, телефон нашелся, и звонок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мама... Я попала в огонь, пальцы потеряла, драконы такие страшные, я хочу домой, — я поведала о своих злоключениях.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...Ту-ту... — в трубке послышались гудки, но мне показалось, будто я слышу ответ мамы, которая словно знала, чем все закончится: — Внешний мир оказался не таким уж простым, правда? Возвращайся домой, здесь безопаснее. Поступай учиться, нечего тебе делать путешественницей.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вернусь учиться... — я опустила глаза и, не раздумывая,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по телу разлилась легкость. Чувство полной беспомощности исчезло, я обрела почву под ногами — по крайней мере, я знала, что мне есть 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домой, я попрошу папу прислать вам денег, — сказала я тетушке-козе,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милочка. У каждого бывают трудные времена. Ты хорошая девочка, главное — у тебя есть дом, куда можно вернуться! — тетушка-коза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 не очень любила учиться и мечтала о приключениях, но моя боевая мощь была настолько ничтожна, что я могла погибнуть в любой момент. Так что лучше уж вернуться и пойти в школу — по крайней мере, я не буду такой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Днем дядюшка-фермер уходил в поле, а тетушка-коза — доить коров и кормить кур. Большую часть времени я была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не скучала, тетушка-коза включала мне телевизор. Я оставшимися тремя пальцами правой руки переключала каналы. Программы были скучными: уроки гимнастики для девушек да бесконечный сериал о любви мужчины и женщины-крокодила. Перещелкав кучу каналов, я остановилась на музыкальном, где играла песня Посвящение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я смотрела в окно. Тетушка-коза возвращалась домой, а дядюшка-фермер у ворот прощался с соседом, дядушкой Медведем, и, закинув на плечо мотыгу,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как ты сегодня?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но все еще ужасно чешусь. Так хочется помыться, — тетушка-коза принесла мне длинную соломинку, чтобы я могла пить костный бульон из миски. Я вцепилась в нее зубами и почувствовала себя гигантским комаром с длинным хоботком.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пока нельзя, попадет вода — начнется воспаление. Но я могу протереть те части тела, где нет ожогов, а после еды помою тебя, — тетушка-коза поставила на стол огромный кусок мяса — она говорила, что это мясо динозавра — и несколько жареных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тетушка-коза, — я немного смутилась. Когда я была в Хонмару, меня тоже перевязывали и обтирали, но там это делала Луан, она тоже девушка, так что было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сел за стол. Мое кресло стояло поодаль, и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попрошу соседа Гоу Сю сделать тебе инвалидную коляску, чтобы ты не была прикована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никогда раньше не сидела в инвалидной коляске, — по мере выздоровления ко мне возвращалось любопытство. К тому же, с тех пор как я видела, как Акнология улетел, мне больше не снились кошмары о свирепых глазах и съеденных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Гоу Сю — мастер на все руки в нашей деревне, мы все заказываем у него инструменты, — дядюшка принял из рук тетушки миску и добавил: — Сяо Энь, помоги мне переключить канал, хочу посмотреть повтор Турнира сильнейших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нажала большим пальцем на пульт и нашла нужную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закончился месяц назад, но дядюшка-фермер каждый обед смотрел повторы, любуясь тем, как гигантская обезьяна крушит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здорово она их разнесла! Интересно, сколько им пришлось заплатить за ущерб? Вот бы эта обезьяна разнесла штаб-квартиру Армии Ред Риббон, — дядюшка с надеждой смотрел на экран. Я тоже смотрела на обезьяну, думая, что она, пожалуй, смогла бы сразиться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я начала оценивать боевую мощь людей в драконах. Конечно, Акнология в мою систему оценки не входил — он мог справиться с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кто-то говорит гадости про нашу Армию Ред Риббон!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уютный и спокойный момент раздался грохот — незапертую дверь выбили с ноги. Я вздрогнула, соломинка выпала изо рта, а тарелка, которую держала тетушка-коза, упала на пол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Армия, Армия Ред Риббон! — дядюшка-фермер швырнул миску, вскочил и отступил к стене, пытаясь нащупать за спиной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старик! Жить надоело? — невысокий толстяк из Армии Ред Риббон начал палить из автомата. Картина на стене рухнула, еда на столе превратилась в кашу. Я затаила дыхание, будучи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слова дядюшки о бандитах казались мне чем-то абстрактным, но теперь я все поняла. Дядюшка-фермер рухнул на пол и затих,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солдат подошел ко мне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у нас прячется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меня одеяло, увидел рану на подбородке и все тело, замотанное 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А я-то думал, что за товар, а это калека, — он недовольно вскинул винтовку и направил ее на меня. Я рефлекторно закрыла глаза, и тут раздалось: «Та-та-та-та!»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было. Я открыла глаза и застыла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изумления я не испытывала никогда в жизни. Я не могла представить, что в мире случаются настолько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передо мной и закрывавший меня от пуль, имел серо-голубые взлохмаченные волосы, рваный черный плащ и знакомый до боли, кошмарный силуэт. Это был Акнология!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ко мне спиной, выставив вперед правую руку. Пули одна за другой падали с его когтей. Раздался его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паразиты, что вы пытаетесь сделать с моей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свет мелькнул перед глазами — мне показалось, что я увидела тончайшую, как игла, молнию — и оба солдата рухнули на землю. Он даже не взглянул на этих отбросов, обернулся и посмотрел на меня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смотрела в его глаза, чувствуя себя крайне странно. По идее, мы враги. Что значит его вещь? Запас еды,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протянул руку и положил свою ладонь, покрытую драконьей чешуей,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скосила глаза вверх. Рана на голове еще не зажила, и от его прикосновения стало невыносимо чесаться. Я втянула голову в плечи и начала вертеться. Честно говоря, чешуя приятно массировала кожу, и мне даже хотелось потереться об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мне послышалось, но великий Черный Дракон не собирался повторяться. Он убрал руку и, не задерживаясь,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объяснять — развернулся и ушел, будто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чувствовала, что это не так. Мне казалось, что все эти дни он тайно следил за мной. Меня выбрасывало в разные места уже трижды, и каждый раз он не уходил далеко, околачиваясь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была ранена, он, будучи драконом, не мог спасти меня сам, поэтому намеренно оставлял там, где меня могли найти люди. Такова была моя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точно не совпадение. Если в Хонмару я еще думала, что у меня нервный срыв, то теперь была уверена: этот ужасный дракон нацелился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ползла по руинам, а он шел следом, желая меня укусить, с той самой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я пожалела, что не умерла в Крокусе. Тогда мне не пришлось бы сталкиваться с этой беспомощной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кто это был? — тетушка-коза помогла дядюшке подняться. Тот придерживал рукой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была в прострации, и когда увидела, что человек, который должен был быть мертв, стоит на ногах,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ты такое говоришь? Наше оружие никого не убивает, я никогда не слышал, чтобы кто-то умер от пули, — дядюшка-фермер отряхнулся и встал,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Солдаты Армии Ред Риббон — мастера стрельбы мимо цели? Выпустили десятки пуль, и ни одна не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люди даже от пуль не страдают, ну, может, только больно немного, — просветил меня дядюшка-фермер.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почти была готова поверить, но здравый смысл подсказывал, что мой стиль жизни отличается от их, и если в меня попадут, я точно отдам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тот парень только что ловил пули голыми руками? Здесь такое сплошь и рядом, — продолжал он просвещать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 себя подумала: тот, кто проходил мимо — не человек, а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и правда многое повидали! —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еще бы! — похоже, я попала в точку. Он воодушевился и принялся рассказывать: — Самое слабое оружие в этом мире — пули, затем идет холодное оружие. Настоящие мастера сражаются голыми руками, их тело само по себе — оружие. А эти, что размахивают пушками, — просто мелкая сошка, настоящие мастера их в порошок сотрут. Я в детстве мечтал стать мастером, который кулаками победит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я чувствовала, что меня сейчас одурачат.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 был? — спросил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придумать оправдание, как тетушка-коза сама создала для Акнологии новый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мастер, который занимается самосовершенствованием. Проходил мимо, увидел, как солдаты обижают слабых, и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Вот оно что! Завтра расспрошу всех, не видел ли кто мастера в наших краях. Попросим его прогнать Армию Ред Риббон! — глаза дядюшки загорелись, и его обычное лицо вдруг стало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дядюшка, тетушка, тот смелый и добрый молодец, о котором вы говорите, ну никак не похож на Акнологию!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рот, глядя, как они обсуждают это, и в этот момент осознала: мы не только живем в разных стилях, у нас даже мировоззрение совершенно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следующий день дядюшка-фермер действительно отправился искать Акнологию, даже поднял всю деревню. Узнав об этом, я сжалась в кресле,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нашли? — дядюшка вернулся вечером, пропустив день работы, и был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 я с облегчением выдохнула, чувствуя, что прожила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Ничему хорошему. Никто нам не поможет, Армия Ред Риббон вернется через несколько дней, а когда они поймут, что их люди пропали у нас, нам конец! — дядюшка-фермер был подавлен, а тетушка-коза невозмутимо кипятила воду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переедем... — я никогда не думала о том, чтобы дать отпор, лишь о том, как бы прожить еще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Можно же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предложила, считая переезд делом огромной важности, которое стоит затевать только в крайнем случае. Но дядюшка-фермер воспринял мое предложение как озарение, через пару секунд принял решение и решил подбить на это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посоветуюсь с остальными, куда лучше перебраться, — он радостно выскочил за дверь, не теряя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моего пребывания вся деревня решила переехать. Я сидела в новой инвалидной коляске, а тетушка-коза выкатила меня во двор. Я даже не успела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 переезде не нужно собирать вещи? Достаточно просто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дворе, я видела, как повсюду поднимаются клубы белого дыма, и дома разных цветов, стоявшие на земле,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Тетушка-коза нажала что-то у двери нашего дома, и он с хлопком исчез, а на его месте появилась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подняла ее, я заглянула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Тетушка-коза, это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Магия? — она удивленно моргнула. — Это технологии, Универсальная капсула. Разве ты не видела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видела, — несмотря на то что все эти дни я видела вокруг довольно старое оборудование, телефоны-автоматы и кирпичи-телефоны, я не ожидала, что высокие технологии достигли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в какой же глуши ты выросла, если даже Универсальных капсул не видела? — проходя мимо, сказал дядушка Медведь, фермер, выращивающий фрукты. Он щелчком подбросил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на земле появился самолет. Красный, с огромными розовыми сердечками на крыльях — вкус у него был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Личный самолет! — я видела только большие пассажирские лайнеры, но никогда — такие крошечные самолетики.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купил в кредит. Личный самолет, красиво, правда? — гордо сказал дядушка Медведь в синей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ты, какой личный самолет? Это просто распылитель удобрений, не выпендривайся, — дядюшка-фермер, подъехавший на тракторе, безжалостно разрушил его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Ваши капсулы такие удивительные, даже круче магии! — восхитилась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и есть! Это величайшее изобретение нашей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