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Дядюшка-фермер, очевидно, тоже был фанатом универсальных капсул. Выдав очередную порцию хвалы, он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Энь, а где ты жил раньше, что даже универсальных капсул не видел? Помнится, по телевизору говорили, что охват их использования достиг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возможно, мы как раз и есть тот самый один процент, до которого прогресс не дошел. Раньше я жил на Континенте Путешественников. До того как отправиться в путь, я даже не подозревал, что внешний мир такой огромный и совсем не похож на наш дом. Там есть магия, неведомые мне животные, и по сравнению с местными технологиями наши края действительно сильно отстают, — я честно признал наше технологическое отставание. По крайней мере, всякие универсальные капсулы у нас встречаются только в аниме или научной фантастике, а здесь — это повседневная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поистине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тракторе было всего два места, поэтому тетушка-коза отправила меня в джип к соседям. Семья из трех человек, в четырехместном джипе как раз нашлось свободное место, и меня посадили на заднее сиденье рядом с соседской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Суно, — сказала малышка с длинными рыжевато-оранжевыми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Лэйн, — я теперь мог двигать рукой, поэтому протянул ее для рукопожатия. У нее были пухлые ручки и ножки, на вид ей было лет четыре-пять, поэтому я спросил тоном, каким обычно говорят с маленькими детьми: — Суно,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ответила Суно своим детским, еще не окрепшим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я удивленно распахнул глаза. — Мне тоже двенадцать! — Мы одногодки, но я выгляжу гораздо старше нее, хотя ей на вид от силы года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Как ты так быстро вырос? Выглядишь лет на шестнадцать-семнадцать, — Суно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нет! Я совершенно нормальный… — я запнулся, внезапно осознав, что такая огромная разница между нами лишь потому, что мы будто нарисованы в разных стилях. Похоже, теперь мне придется покупать взрослые билеты на транспорт…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Суно склонила голову набок,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дай мне побыть в тишине, — сказал я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Суно смотрела на меня широко открытыми глазами,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пухлые щечки, я почувствовал досаду. В ее присутствии я больше не мог спокойно корчить из себя милашку — мой врожденный навык был окончательно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тоской посмотрел в окно. Снаружи простирались зеленые холмы. Миновав череду желто-зеленых склонов и пруд, небо начало осыпаться мелкими белыми крупинками. Я опустил стекло и высунулся наружу, но холода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пошел снег, — Суно тоже придвинулась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холодно, почему снег? — я поднял руку, движения были немного заторможенными. Белые точки падали на мои забинтованные пальцы и тут же исчезали. Я поднес руку к лицу и понюхал —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снег, — серьезно пояснила мне 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такое снег! Просто странно, что он идет осенью, — я все-таки не настолько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странно, что снег идет осенью? — Суно непонимающе посмотрела на меня, а затем добавила: — Снег разве не идет тогда, когда захочет? Помню, однажды даже летом выпал огромный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точно жили на одной и той же Земле? — наконец не выдержал я и задал этот экзистенциальный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мы движемся на север, — отозвался отец семейства, мужчина с усами, сидевший за рулем. Его жена с собранными в пучок волосами, сидевшая на переднем сиденье, поддакнула: — Точно, разница между югом и севером здесь довольно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 заставил себя отбросить мысли об этих странностях и принял их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состоянии легкого замешательства, машина остановилась. Я поднял голову и посмотрел на усатого отца: у него было преувеличенно испуганное выражение лица, он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Ред Риббон! Это Армия Ред Риббон! Они нас догнали!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испуганными криками людей я увидел в боковом окне, как сбоку выезжают танки и камуфлированные внедорожники. Водители — люди-лисы и чернокожие солдаты — направили на нас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Где ваш староста? Зовите его сюда! — прокричал в рупор мужчина в вязаном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из колонны вышел высокий старик с тростью. Он вышел на открытое место и твердым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Я и есть староста этой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Ты посмел увести всю деревню, чтобы сбежать! Сопротивляешься правлению Армии Ред Риббон!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— высокий и низкий — противостояли друг другу. Староста выглядел очень напуганным, но старался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Именно я увел всю деревню, и что с того? Мы никогда не склонимся перед правлением Армии Ред Риббон!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чувствуя, что натворил дел. Ведь это я предложил всем переехать, а теперь староста отдувается за меня.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неуклюже дернул дверцу машины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Суно внезапно зажала мне рот и потянула назад. Усатый отец высунулся из окна и крикнул вооруженным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нервничайте! Не стреляйте! Ей просто в туалет приспичило!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стоявший на танке, отвел взгляд от нашей машины и снова посмотрел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смелый. Эй, вы! — он махнул рукой стоявшим позади лысому громиле со шрамом и коротышке, похожему на сумоиста, приказывая им схватить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староста размахивал тростью, набив лысому громиле шишку, но в итоге его скрутили, а трость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Башню Мускул, — отдал приказ генерал в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двое солдат затолкали старосту в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торжествующе подняв рупор,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глупые крестьяне, теперь ваш староста у меня. Даже не думайте сбегать или сопротивляться, иначе я его убью! Вам не победить Армию Ред Риббон! Поэтому! Все до единого отправляйтесь в горы искать Жемчуг Дракона! Как только найдете — я его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в отчаянии пробормотала мать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придется подчиниться им. Надеюсь, они не тронут старосту, — принял решение усатый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Дедушка-староста… — Суно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я забился в угол машины, мечтая стать как можно меньше, чтобы просочиться в щель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колонна под конвоем Армии Ред Риббон остановилась возле Башни Мускул. Мы молча расположились лагерем, и тетушка-коза отвела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везли в инвалидном кресле, всю дорогу я низко опускал голову, не смея смотреть на других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лицо горело от стыда, и только вернувшись к тетушке-козе, я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прощать? Это не твоя вина, это люди из Армии Ред Риббон совсем страх потеряли! — возмущенно сказал дядюшка-фермер,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мы должны извиняться, что втянули тебя. Ведь через пару дней ты мог бы встать на ноги и отправиться домой, а теперь вся деревня под надзором, и ты застрял здесь, — тетушка-коза принесла чашку горячего кофе. Мои пальцы, перевязанные бинтами, не могли удержать чашку, и мне пришлось обхватить ее обеими руками. От кофе поднимался пар, но у меня на душе было тяжело. — Спасибо,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Самобичевание было не в моем стиле, но я не мог придумать выхода, поэтому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трое погрузились в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повалил густой снег. Тетушка-коза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сильный снег, следующие дни будет еще холоднее. Пойду поищу в шкафу что-нибудь потеплее, наденешь мои старые вещи, Сяо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машинально ответил я, предаваясь наивным размышлениям о возможных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отправлюсь к Башне Мускул, смогу ли я выменять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Маловероятно. Скорее всего, меня просто пристрелят или схватят, и заложников станет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другой способ? Если бы я был сильным, то не чувствовал бы себя таким беспомощным. Я вздохнул, впервые по-настоящему пожелав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остаются мыслями, а я даже ходить не могу,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Акнология, он, наверное, одним своим чихом снес бы Башню Мускул?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парень — машина для убийства, не разбирающая, где враг, а где свой, 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старосту забрали, три дня шел снег. Все это время я не выходил из дома, прячась, как черепаха в панцире.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единственным достижением стало то, что я начал понемногу ходить, хотя долго передвигаться не мог, да и кожа все еще чесалась — окончательно я выздоровею, только когда зуд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снег прекратился, я сам выкатил кресло на улицу, чтобы погреться на солнце. Ранним утром я увидел, как Суно с огромным трудом тащит кого-то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Суно! —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она огляделась по сторонам. Я увидел, что солдаты на посту вдали не смотрят в нашу сторону, словно ослепли, позволив ей пересечь запретную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 подъехал на кресле и посмотрел вниз на того, кого она тащила. Это был мальчик в красном тренировочном костюме, покрытый инеем. На груди костюма был иероглиф «Черепаха».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Лэйн, помоги открыть дверь, — попросила 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портилась, завыл ветер. Я открыл дверь, и когда она затащила его внутрь, быстро закрыл ее, отрезая путь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 печи разгорался огонь. Мы с Суно сидели на ковре, ели печенье и пили теплый шоколад. Я грел руки 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увидела черный дым в снегу, пошла проверить и обнаружила разбитый самолет. Этот мальчик был рядом, — объяснила Суно.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Авиакатастрофа, значит, — я помолчал. — Меня ведь люди из вашей деревни точно так же подобрали, такое сильное дежавю!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говорили, мать Суно принесла лежак, на котором я лежал, пока не мог двигаться. Теперь, когда у меня было кресло, он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положила мальчика в красном костюме на лежак и укрыла одеялом. Я съел немного печенья, подождал, но мальчик не собирался приходить в себя, и я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отъехать далеко от дома тетушки-козы, как услышал неподалеку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шайка из Ред Риббон! — возмущенно воскликнул дядюшка-фермер, отдыхавший после дежурства по поиску Жемчуга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выстрелы, я направил кресло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ты куда? — спросил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— я открыл дверь, но внезапно на мою голову надели небесно-голубую вязаную шапку. Дядюшка-фермер стоял сзади: 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быстрее меня, я катил следом. Мы пришли к дому, который подвергся нападению. Внутри и снаружи все было изрешечено пулями, повсюду летели перья из подушек и одеял, а пожилая пара сидела на полу, понурив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спросил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бессильно ответил беззубый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изверги! — дядюшка-фермер в сердцах ударил кулаком по столу. Беззубая старушка вздохнула: — Когда же этот кошмар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 ними сражаться! — дядюшка-фермер в ярости бросился вперед, но дед его остановил: — Не горячись, староста все еще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Дядюшка-фермер опустил руки и в отчаянии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нужно на этот раз? Мы же сказали, что Жемчуг Дракона у нас забрали, почему они не оставят нас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Жемчуге, — сказала старушка. — Похоже, они ищут какого-то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я не понимал, почему все уставились на меня, но, услышав про мальчишку, вспомнил того ребенка из разбитого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дома Суно раздались выстрелы. Мы все уставились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пожилая женщина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пойдемте посмотрим, нельзя позволить им и дальше так бесчинствовать! — дядюшка-фермер с решимостью поднял мотыгу. Старики тоже вооружились: мужчина — кухонным ножом, женщина — сковородкой.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катил сзади, думая, что эта компания из стариков и калек идет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Нельзя же бросить деревню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дома Суно, то увидели вдалеке шлейф снега, стремительно уносящийся прочь. Я прищурился и узнал синюю одежду — ту самую, в которой Суно уходила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Суно так быстро бегает? Она подняла целую бурю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дома Суно мы увидели, как она с матерью провожают взглядом уносящийся вдаль снежный след. А на земле лежали двое солдат Армии Ред Риббон.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Дядюшка-фермер опустил мотыгу, остальные тоже попрятали свое «оружие». Мы стояли, ошарашенно глядя на Суно и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вы их уложили? — недоверчиво спросил дядюшка-фермер.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среди нас, соседей, столько лет скрывались мастера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смущенно ответила мать Суно и пригласила нас войти, чтобы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интуиция подсказывала, что дело связано с тем мальчиком. И точно, в доме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солдаты действительно искали того самого паренька. И мало того, он сам, в одиночку, отправился в Башню Мускул спасать нашего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— дядюшка-фермер, если бы у него была трубка, уже вовсю бы дымил. Он сидел на полу, хлопая себя по коленям. — Мы организовывали несколько спасательных операций, и все провалились, в башне погибло столько людей! Посылать двенадцатилетнего ребенка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Спасательных операций? — я застыл. Я ничего об этом не слышал. Последние дни я отсиживался дома, и мне казалось, что все спокойно, а в деревне, оказывается, пытались спасти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это… не хотели тебя расстраивать, Сяо Энь… к тому же ты все равно ничем не мог помочь, — дядюшка-фермер внезапно сник, его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дара речи. Я не знал об операциях, не знал о погибших, я, как бесполезный груз,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пообсуждали ситуацию в доме Суно и разошлись. Я почти не слушал, пребывая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двенадцатилетний мальчик, не имеющий к нам никакого отношения, рискнул жизнью ради спасения других, а я что? Неужели я останусь в стороне из-за собственной трусости?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выкатил кресло на улицу. Глубокий снег мне был не по силам, поэтому я двигался вдоль дороги, пока не уперся в край соснового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Акнология! — тихо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противостоять Армии Ред Риббон, — это Акнология. Когда солдаты хотели убить меня, он появился. Возможно, он до сих пор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Акнология! — я крикнул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в Крокусе, когда на людей напали драконы, Акнология встал на сторону людей. Может, он поможет и сейчас? В безвыходной ситуации я решил, что должен попытаться с ним договориться, даже если ценой станут мои оставшиеся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Акнология! — я крикнул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Акнология откусил мне два пальца и стал моим ночным кошмаром, он дважды спас мне жизнь. Счета сведены, и мои чувства к нему были крайне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детали, я понял, что он называл меня «кошкой». Может, он считал меня своим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вести себя как послушный питомец, может, он согласится победить Армию Ред Риббон и спасти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думал, ломал голову, но как бы я ни звал, кошмарная фигура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 принял желаемое за действительное. Акнологии здесь не было, он не следовал за мной по пятам, как призрак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 — значит, я не был его целью. Но сейчас я не мог этому радоваться, ведь я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звать и двигаться вперед, я не заметил, как оказался довольно далеко. Сил кричать больше не было, пальцы онемели от холода, и я, понурив голову,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кресло, я увидел толпу людей, направлявшуюся в мою сторону. Впереди шел дядюшка-фермер с мотыгой, а за ним — дядюшка Ню, дядюшка Медведь, тетушка-коза, семья Суно, та самая беззубая пара… и многие другие жители деревни, которых я знал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Энь, почему ты убежал так далеко? — укоризненно спросил дядюшка-фермер.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куда это? — я смотрел на эту решительную толпу. Даже маленькая Суно сжимала в руке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Идем сражаться с ними! Если даже маленький ребенок нашел в себе храбрость спасти старосту, как мы можем отсиживаться в деревне, как трусы? — дядюшка Медведь поднял большой тесак, выглядя как настоящий лесной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Суно подбежала ко мне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Идем с ними биться! Умирать так умирать! Я, Ню Дачжуан, всю жизнь не терпел такого унижения! — дядюшка Ню сжимал в руках вилы, словно собрался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