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высказался, и в душе C возникло странное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маленький ягненок постоянно преподносил ему неожиданные сюрпризы, и теперь C каждую секунду питал к Линь Хуайшэну небывалые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есть ожидания, неизбежно наступает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ягненок не сделал ничего дурного. Даже если C не разделял его мыслей, винить его было не в чем. Но мужчина словно был избалован вниманием Линь Хуайшэна; сам того не замечая, C начал меняться. Его чувства стали переменчивыми, он требовал совершенства, оттачивая собственные эмоции, словно алмаз, стараясь избавиться от всего, что делало его недостойным этого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C понимал: те чувства, что Линь Хуайшэн подарил ему первым, были самой чистой и непревзойденной вещью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корил себя, стремясь соответствовать этому пациенту со стокгольмским синдромом, и был столь же требователен к своему ягненку.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Линь Хуайшэна, на его неизменную застенчивую улыбку, но эмоции в его голове становились все более экстремальными. Та, холодная часть его личности, снова ожила, нашёптывая ядовитые слова: Почему твой ягненок решил принести еду именно туда, где держат его товарищей по несчастью? Действительно ли он любит тебя? Может, он лжец... Он и есть лжец! Он никогда не будет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нетерпеливый, грубый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резко пришел в себя, не в силах вынести мысли, которые только что посетили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подталкивавший его к ненависти, и Линь Хуайшэн, стоящий перед ним — одно было фальшью, другое реальностью; одно — безумием, другое — нежностью. Но они словно сосуществовали, потворствуя злу и действуя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за дверью окончательно потерял терпение и вошел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Стоножка! Что ты, черт возьми,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слова предназначались не только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знал, что последние несколько дней его сообщник вел себя словно одержимый, постоянно оставаясь наедине с этим заложником. Хотя для них этот азиат не представлял никакой угрозы, Лион не одобрял чрезмерной близости между похитителем и жертвой. C был его соратником, и Лион проявлял к нему терпение, но, соответственно, Линь Хуайшэн вызывал у него еще больше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пронзительный, злобный взгляд, казалось, мог содрать с человека кожу. Линь Хуайшэн оставался невозмутимым, хотя заложник, пораженный стокгольмским синдромом, должен был бы дрожать от страха перед естественным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Хуайшэна побледнело, он слегка задрожал. Даже если мгновение назад C терзали подозрения, стоило ему увидеть хоть тень страдания на лице Линь Хуайшэна, как он тут же переходил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шагнул вперед, прерывая Лиона, чтобы поговорить с ним наедине и оградить ягненка от страха и давления, которые источал 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по поведению C все понял. Он был раздражен, но сдержался, бросил взгляд на Линь Хуайшэна за спиной сообщника и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 дала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мгновенно сбросил с себя все эмоции, став пугающе холодным. Это был признак его возбуждения. Слова сообщника вмиг вернули его в прежнее состояние — состояние жестокого преступника, кровавого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заставить Федерацию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уже сделал шаг, 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Ведь в глубине души он только что испытывал к Линь Хуайшэну сомнения и обиду, у него были все причины не оборачиваться. Это была привилегия его чувств: он мог ставить ягненку условия, испытывать его, как самого себя, оттачивая в нем идеальный стокгольмский синдром. Но даже перед тем, как сделать это, C хотел обернуться и посмотреть на ягненка. Если тот был расстроен, C чувствовал, что не смог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словно знал это. Он идеально подхватил молчание C, наклонил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нахмурился, остановился и сказал Линь Хуайшэну: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отведу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подозревал, что этот хрупкий заложник наложил на Стоножку заклятье, превратившее сурового мужчину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покачал головой. Он отказался, но слова, которые он произнес следом, прозвучали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сам. Сто семьдесят девять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там, редко позволяя себе хвастаться, но врожденная застенчивость все еще брала верх, придавая его словам оттенок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Сто семьдесят девять шагов. Каждый раз, когда я шел с вами, господин, я был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считал это признанием в любви, но искренность сама по себе — самое трогательное признание. Возможно, даже эффект от снизошедшей святой был бы не сильнее. C тут же подумал о том, как однажды сравнил Линь Хуайшэна с юной святой, видя в нем некое чудесное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пленительным было то, что эта юная, слабая святая могла покровительствовать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словам Линь Хуайшэна взбаламутить свои и без того хаотичные мысли, разрушая и разрывая его изнутри. Самая порочная часть его души, воображаемый лжец и настоящий Линь Хуайшэн — все они были порождением фантазий C, и каждый жаждал контроля над его разумом. Физическая сила в этот момент была бесполезна. C охватило нетерпение: он должен немедленно выйти из этого состояния, иначе его ждет бездна, какой он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на ласковые слова, его собственный голос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...Отведу тебя обратно.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C добавил последнюю фразу, Лион не стал вмешиваться, лишь холодно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открыл рот. Ягненок был очень чувствителен; он внезапно осознал, что сказал то, что не понравилось господину похитителю, но, пытаясь исправить положение, не смог выдавить ни слова. Он был сбит с толку и даже немного обижен. Такие эмоции не позволяли ему больше говорить ничего приятного, да и вообще произносить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молча подошел к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опустил голову, и C больше не видел его глаз. Он заметил отросшую челку и карманы кофты, набитые едой. C сжал губы, сдерживаясь. Ему хотелось поднять лицо Линь Хуайшэна, чтобы тот посмотрел на него, чтобы он сам мог честно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оттолкнул ягненка, который уже принадлежал ему. C на мгновение почувствовал облегчение, но следом пришла боль, словно из него вырвали кусок плоти. Сдержанность мужчины сделала шрамы на его лице, похожие на сороконожек, особенно свирепыми. И каждое движение, каждое слово ягненка заставляли эту сороконожку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послушно протянул похитителю руки, запястьями вверх, молча подсказывая, чтобы его снова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поднял голову, и в его глазах блеснула влага, словно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ягненка была самая тонкая и чувствительная душа. Своими поступками он говорил C: если похититель бросает своего ягненка, то стокгольмский синдром не заслуживает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и не думал, что у кроткого ягненка есть и такая решительная сторона. Его мир был черно-белым, в нем существовала только любовь или ее отсутствие. Даже если C делал шаг назад, чтобы оценить их отношения, в глазах ягненка это было предательством, и он тут же забирал свои чувства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Лион, не в силах больше смотреть на эту возню, грубо схватил веревку и стянул руки и ноги Линь Хуайшэна. Лицо C мгновенно изменилось, он сурово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того, как он успел вмешаться, веревка уже врезалась в кожу Линь Хуайшэна. C увидел, как лицо ягненка побледнело, и боль, причиненная ему, ударила по самому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знал, что Линь Хуайшэн боится боли, что у него она ощущается острее, чем у других. С тех пор как он признал в нем своего ягненка, он не позволял ему пораниться даже случайно. C представлял, как тот жалуется ему на малейшую царапину, и в его словах даже пустяковая травма казалась катастрофой. Это было проявлением полного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Веревки, стянувшие его конечности, сковали и его душу, полную близости 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больше не хотел отдавать этому мужчине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C погрузился в еще больший хаос. Недавно он сам оттолкнул свое сокровище, а теперь страдал от последствий отказа. Он срывал злость на окружающих, не в силах сдержать гнев на сообщника, подобно дикому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это всего лишь заложник.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отличается от других? — Лион тоже разозлился, забыв об обычном уважении и страхе перед C, и насмешливо добавил: — Ты ведь уже прикончил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слова похитителя всколыхнули страх, подавленный в глубине души Линь Хуайшэна. Юноша не мог не вспомнить тех двоих, что погибли в самом начале. Их истерики и ужас, и то, как C, раздраженный их шумом, избавился от них как от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не видел их смерти, но методы C, с которыми он расправился с ними, словно с муравьями, глубоко врезались ему в память. Тогда Линь Хуайшэн забился в угол, не смея пошевелиться, глядя, как высокий мужчина волочит тела в ту комнату, где велась съемка. Умирающие заложники уже не могли кричать, слышен был лишь ужасающий звук их безжизненных тел, волочившихся по грубому полу. Линь Хуайшэн помнил этот звук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Лион намеренно открыл ящик с кошмарами Линь Хуайшэна.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видел, как Линь Хуайшэн дрожит, словно на пороге смерти. Его страх был направлен на обоих — на тех, кто причинил ему боль. C больше не был для него особенным, он снова стал обычным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 чем C терзался, стало бессмысленным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сильное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Состояние ягненка не вынесло бы ни малейшего потрясения. C боялся снова сделать что-то не так и в конце концов мог лишь выдавить сухие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обратно,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взять Линь Хуайшэна за руку и явственно почувствовал его оцепенение. C ощутил невыносимую горечь. Его ягненок превратился в статую, а он сам — в человека из плоти и крови.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опустил голову, не отвечая. Его молчание было насмешкой над лицемерием C. Даже если он не выбирал, его статус заложника с самого начала не давал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злился на себя, срывал гнев на сообщнике, дойдя до серьезной ссоры с Лионом. Но никто не мог вернуть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прошла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шел впереди, ведя своего ягненка. Его мысли путались. Когда тюремная камера была уже близко, в голове C внезапно всплыло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сосчитал шаги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число было меньше, чем у Линь Хуайшэна. Но это было естественно: он выше и шел впереди. Это был ответ, которым он мог бы поделиться с Линь Хуайшэном, но он сам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похититель на глазах у сообщника погладил ягненка по щеке, заверяя в своей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твердо решил дождаться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Хуайшэн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так жесток, как мужчина, и спустя мгновение сдался, едва заметно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нежным и послушным, что C показалось, будто Линь Хуайшэн — лучшее, что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нежность была видна Лиону и Исеру. Но Линь Хуайшэн выглядел настолько изможденным, что его не волновало чужое мнение. Он хотел сбежать от всех, даже прощание с C выглядело так, словно он потерял душу. Он побрел в свой угол, свернувшись калачиком. Он был так истощен, что когда Лион бросил Арнольда обратно,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был натянут, как струна, и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проснулся от движения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две... всего четыре руки шарили в темноте по его телу. Линь Хуайшэн перепугался, его зрачки сузились. Он пытался вырваться, но был связан и лишен сил. Кто-то уперся коленом в его бедро и с легкостью подавил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нащупали его одежду и быстро вытащили еду. Нагретые консервы уже остыли, но для человека, не евшего несколько дней, это было пределом желаний. Они действовали жадно, грубо, заставляя юношу дрожать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Линь Хуайшэна был заглушен ладонью, плотно закрывшей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ладони пахло свежей кровью, но ее владелец, словно не чувствуя боли, крепко обхватил его тело, не давая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отчаянно боролся, всхлипывая, но мужчина полностью контролировал его. Линь Хуайшэн почувствовал вкус его крови, стекающей в горло. Невольно, против воли, он навсегда запомнил вкус крови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http://bllate.org/book/20559/2054836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