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не опустил пистолет, а вместо этого направил дуло прямо на Исера, стоявшего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пошел на открытую конфронтацию с Арнольдом, проверяя, кто из них осмелится по-настоящему пренебречь безопасностью своего товарища. Даже в состоянии безумия и потери контроля в этом человеке жила волчья натура хищника. Он прекрасно понимал, чем грозит опущенное оружие, и знал, что не сможет спасти маленького ягненка, если поддастся на эту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испытывал мучительную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Хуайшэн был прямо перед ним. Хотя сам ягненок не видел всего происходящего, С чувствовал, будто предает его. Мужчина стыдился собственного поведения и испытывал болезненную ненависть к Арнольду, который довел ситуацию до такого предела. Если бы представилась возможность, он бы сейчас направил дуло в голову Арнольду.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свирепый, опасный человек обратился к Арнольду:</w:t>
      </w:r>
    </w:p>
    <w:p w:rsidR="00BB20FC" w:rsidRPr="00357A74" w:rsidRDefault="00357A74" w:rsidP="00BB20FC">
      <w:pPr>
        <w:jc w:val="left"/>
        <w:rPr>
          <w:sz w:val="28"/>
          <w:lang w:val="en-US"/>
        </w:rPr>
      </w:pPr>
      <w:r w:rsidRPr="00357A74">
        <w:rPr>
          <w:sz w:val="28"/>
          <w:lang w:val="en-US"/>
        </w:rPr>
        <w:t>— Выбирай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всегда быстрее ножа. С хотел загнать человека, посмевшего угрожать ему Линь Хуайшэном, в безвыходное положение. Если у того была развита совесть, пусть захлебнется в собственных моральных принципах.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крепче сжал рукоять ножа. Жестокость преступников обычным людям трудно постичь; порой, чтобы победить в схватке, приходится идти на огромные жертвы. Но Арнольд не хотел таких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легкое прикосновение. Линь Хуайшэн сам прижался запястьем к основанию большого пальца Арнольда. Раны на запястьях, раны на ладонях — они оба были ранены в эти руки. Если их кровь смешается, это станет клятвой боевых товарищей, скрепленной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юный соратник говорил ему:</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Исер, пытаясь задобрить Линь Хуайшэна, попросил Арнольда перерезать его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уже достал нож, который подобрал в комнате для допросов. Сегодня похитители намеревались покончить с ним, но в какой-то момент тот здоровяк по имени Лион получил сообщение на компьютер и в спешке ушел искать сообщников. Это дало Арнольду передышку: он заметил нож, который использовали против него самого, и сумел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которую Линь Хуайшэн принес вечером, стала неожиданным подарком. Арнольд согласился на план Исера лишь после того, как убедился, что этот азиатский юноша сыт. Он знал характер Исера: слепое давление не даст хорошего результата, он лишь создаст лишние проблемы. Порой согласие было лучшим способом утихомирить его безумный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произошло так, как произошло. Исер действительно перегнул палку, но его слова напомнили Арнольду об одном важном моменте. Арнольда с самого начала не покидало странное чувство диссонанса, исходящее от Линь Хуайшэна. Оно не было сильным, но интуиция всегда помогала Арнольду цепляться за ключевые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идеальный пример стокгольмского синдрома, но после слов Исера Арнольд не мог не заметить, что поведение Линь Хуайшэна, принесшего еду, выглядит слишком странно. Мужчина размышлял об этом, не сводя глаз с Линь Хуайшэна, и заметил, что его яркие глаза смотрят не на него и не на Исера, а устремлены в темный угол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озарения — и Арнольд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нож и сказал:</w:t>
      </w:r>
    </w:p>
    <w:p w:rsidR="00BB20FC" w:rsidRPr="00357A74" w:rsidRDefault="00357A74" w:rsidP="00BB20FC">
      <w:pPr>
        <w:jc w:val="left"/>
        <w:rPr>
          <w:sz w:val="28"/>
          <w:lang w:val="en-US"/>
        </w:rPr>
      </w:pPr>
      <w:r w:rsidRPr="00357A74">
        <w:rPr>
          <w:sz w:val="28"/>
          <w:lang w:val="en-US"/>
        </w:rPr>
        <w:t>— Нет, он не может развязать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темноте они видели и понимали слишком мало. Даже если похитителей не было рядом, каждое их движение могло быть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удостоился одобрительной улыбки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Лион появился с опозданием. Когда сибирский громила, успевший провалиться в сон, наконец пришел, он увидел С с безумным взглядом и пистолетом, направленным на заложника. Это вызвало у него лишь раздражение. Однако присутствие Лиона предрешило исход: Арнольд и Исер были обезврежены.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крепко прижал Линь Хуайшэна к себе. Пережив этот кошмар, он, словно наркоман, жадно вдыхал запах, исходящий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еще не успокоилось, казалось, еще секунда — и разум вместе с сердцем вырвутся из груди. С должен был удержать их, поэтому он заключил Линь Хуайшэна в кольцо своих рук, прижимая ягненка к себе так плотно, будто хотел спрятать его в кармане или у самого сердца, если бы тот мог стать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что С ведет себя неадекватно. Арнольд с тревогой смотрел на Линь Хуайшэна — он не знал, что задумал юноша, но оставаться рядом с таким похитителем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Арнольда снова привел С в ярость. Расценив это как алчность и провокацию, С выхватил пистолет, и черное дуло, еще дымившееся после выстрелов, уставилось прямо в лицо лежащему на полу раненому Арнольду.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Сороконожка, остынь! — Лион поспешно перехватил руку С, взглядом напоминая о договоренностях с Федерацией касательно заложников. Им нужно было сохранить их живыми, чтобы переговоры продвигались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Хуайшэн, находившийся в его объятиях, вдруг начал беспрерывно кашлять. С опустил голову и понял, что прижал ягненка слишком сильно. Лицо юноши уткнулось в его одежду, пропитанную отвратительными запахами: порохом, кровью, табаком — всё это совершенно не подходило ягненку. Мужчина поспешно ослабил хватку, но не решился отпустить его полностью. Он контролировал ягненка, боясь, что тот упорхнет, забрав с собой его никчемную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перевел дыхание. Лион был прав. Мужчина с досадой посмотрел на непокорные лица двух заложников. Ему это не нравилось, и, ведя за собой Линь Хуайшэна, он наступил сапогом на голову Арнольда, с силой вдавливая его лицо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стерпел, лишь глухо застонав сквозь зубы, но не проронил ни слова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Исера, то С подговорил Линь Хуайшэна поднять ногу.</w:t>
      </w:r>
    </w:p>
    <w:p w:rsidR="00BB20FC" w:rsidRPr="00357A74" w:rsidRDefault="00357A74" w:rsidP="00BB20FC">
      <w:pPr>
        <w:jc w:val="left"/>
        <w:rPr>
          <w:sz w:val="28"/>
          <w:lang w:val="en-US"/>
        </w:rPr>
      </w:pPr>
      <w:r w:rsidRPr="00357A74">
        <w:rPr>
          <w:sz w:val="28"/>
          <w:lang w:val="en-US"/>
        </w:rPr>
        <w:t>— Он ведь только что обидел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напуган. Он не знал, кому верить и чью сторону принять — каждый присутствующий был для него пугающе сильным. Рядом был господин похититель, такой отвратительный в своей переменчивости: он мог быть тем самым сильным человеком, которым восхищается жертва стокгольмского синдрома, или же самым страшным убийцей. Но у жертвы не было выбора — он мог лишь заглядывать в глаза этому господину и строить свою жизнь в зависимости от его настроения. Юноша ненавидел это. Но сейчас похититель снова стал добрым, таким теплым и надежным в момент его полной беспомощности, и Линь Хуайшэн инстинктивно последовал совету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хотел отомстить за ягненка и хотел, чтобы Линь Хуайшэн почувствовал удовлетворение. Он сказал ему:</w:t>
      </w:r>
    </w:p>
    <w:p w:rsidR="00BB20FC" w:rsidRPr="00357A74" w:rsidRDefault="00357A74" w:rsidP="00BB20FC">
      <w:pPr>
        <w:jc w:val="left"/>
        <w:rPr>
          <w:sz w:val="28"/>
          <w:lang w:val="en-US"/>
        </w:rPr>
      </w:pPr>
      <w:r w:rsidRPr="00357A74">
        <w:rPr>
          <w:sz w:val="28"/>
          <w:lang w:val="en-US"/>
        </w:rPr>
        <w:t>— Наступи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Исер, услышав это, проявил строптивость: он не стал молить о пощаде, а, наоборот, поднял голову, чтобы посмотреть на них. Встретившись взглядом с Линь Хуайшэном, он принялся изучать этого ягненка, вызвавшего у него такое любопытство. Лицо Исера было в крови, но держался он непринужденно, словно не верил, что Линь Хуайшэн способен на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пыльный кроссовок прижал его голову к земле. Сила была небольшой. Линь Хуайшэн лишь символически исполнил волю похитителя. Но этого хватило, чтобы Исер склонил голову, вынужденный признать, что сейчас он лишен всякого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Лион нахмурился, и его голос прозвучал весьма недовольно:</w:t>
      </w:r>
    </w:p>
    <w:p w:rsidR="00BB20FC" w:rsidRPr="00357A74" w:rsidRDefault="00357A74" w:rsidP="00BB20FC">
      <w:pPr>
        <w:jc w:val="left"/>
        <w:rPr>
          <w:sz w:val="28"/>
          <w:lang w:val="en-US"/>
        </w:rPr>
      </w:pPr>
      <w:r w:rsidRPr="00357A74">
        <w:rPr>
          <w:sz w:val="28"/>
          <w:lang w:val="en-US"/>
        </w:rPr>
        <w:t>— С, это твой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 слова Лиона были направлены на Линь Хуайшэна, выражая его явное недовольство. С носится с ним, как с писаной торбой, и чуть не сорвался на убийство из-за него. Он действительно возвел его в культ. Конечно, Лион никогда не стал бы заступаться за Арнольда — похитители не могут быть союзниками заложников. Лиона просто раздражало, что С потерял голову из-за этого восточного ягненка; так и до беды недалеко. Он не хотел, чтобы их сотрудничество развалилось из-за какого-то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проигнорировал его. Он снова связал Арнольда и Исера, причем сделал это с особой жестокостью, специально затягивая узлы на их ранах. Исер поморщился от боли, сдерживая шипение, но даже в этом состоянии нашел повод для горькой иронии: это все же было не так больно, как прежние пытки. Он начал думать о том, что Линь Хуайшэн с самого начала был связан, и теперь он, Исер, оказался в таком же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Исеру захотелось взглянуть на Линь Хуайшэна. Он искал странной, чуждой ему групповой солидарности. Пытаясь приподнять голову, он предавался мрачным и причудливым фантазиям. Ягненок казался любимчиком, но похититель не дарил ему настоящей любви — лишь петли, которые, будь они из золота, могли бы стать символом вечной романтики, но на руках ягненка они были лишь петлями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непокорный человек в своих мечтах возвел романтику на терновый трон, но, подняв голову, внезапно понял, что ошибся во всем. С развязывал путы на руках Линь Хуайшэна тем самым ножом, который Арнольд использовал для нападения. На рукояти еще оставалась грязная, горячая кровь, а теперь нож служил для спасения. Похититель был покорным и осторожным — Исер видел в этом лицемерие, но ослепленный ягненок наверняка считал это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Исер вздохнул про себя, чувствуя необъяснимую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Лион чувствовал, что его терпение на пределе, но за последние пару дней С своим неадекватным поведением словно приучил его к этому. Лион и С работали вместе много лет, он знал натуру этого мужчины и все еще надеялся, что это лишь временное умопомешательство. Главное, он не мог стать врагом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Лион бросил взгляд на Арнольда, затем на Линь Хуайшэна:</w:t>
      </w:r>
    </w:p>
    <w:p w:rsidR="00BB20FC" w:rsidRPr="00357A74" w:rsidRDefault="00357A74" w:rsidP="00BB20FC">
      <w:pPr>
        <w:jc w:val="left"/>
        <w:rPr>
          <w:sz w:val="28"/>
          <w:lang w:val="en-US"/>
        </w:rPr>
      </w:pPr>
      <w:r w:rsidRPr="00357A74">
        <w:rPr>
          <w:sz w:val="28"/>
          <w:lang w:val="en-US"/>
        </w:rPr>
        <w:t>— Сороконожка, можешь брать его с собой «по делам», но лучше следи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Случившееся сегодня стало тревожным звонком для громилы. С был прав: этот человек по имени Арнольд обладал силой, выносливостью и железной волей — стоило лишь ослабить бдительность, как он пытался нанести ответный удар. И хотя азиат рядом с С казался хрупким, излишняя осторожность была лучше, чем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Лион был уверен, что отношение С к Линь Хуайшэну продиктовано самой примитивной потребностью. Хотя он никогда раньше не видел С таким, «старый дом загорелся» — вполне объяснимо. Громила выразился не прямо, но все всё поняли, а его тон по отношению к Линь Хуайшэну был явно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остро реагировавший на всё, что касалось ягненка, повернулся к Лиону с ледяным лицом:</w:t>
      </w:r>
    </w:p>
    <w:p w:rsidR="00BB20FC" w:rsidRPr="00357A74" w:rsidRDefault="00357A74" w:rsidP="00BB20FC">
      <w:pPr>
        <w:jc w:val="left"/>
        <w:rPr>
          <w:sz w:val="28"/>
          <w:lang w:val="en-US"/>
        </w:rPr>
      </w:pPr>
      <w:r w:rsidRPr="00357A74">
        <w:rPr>
          <w:sz w:val="28"/>
          <w:lang w:val="en-US"/>
        </w:rPr>
        <w:t>— В следующий раз, если нож будет плохо спрятан, я воткну его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Сплошная насмешка. Лицо Лиона исказилось, но он не мог отрицать свою оплошность, поэтому промолчал, лишь злобно глядя в спину уходящему С. Но последняя искра товарищества в его сердце окончательно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 спешке привел Линь Хуайшэна в свою комнату. Его эмоции били через край. Он даже не заметил, как облегченно вздохнул, закрывая дверь. В этом мирке, где были только он и ягненок, он наконец почувствовал себя в безопасности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и пороха, который они принесли с собой, наполнил этот тихий приют. С взял Линь Хуайшэна за руки, внимательно осматривая раны. В них попало много пыли, и, боясь заражения, мужчина первым делом занялся обработкой.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его на диван и сказал:</w:t>
      </w:r>
    </w:p>
    <w:p w:rsidR="00BB20FC" w:rsidRPr="00357A74" w:rsidRDefault="00357A74" w:rsidP="00BB20FC">
      <w:pPr>
        <w:jc w:val="left"/>
        <w:rPr>
          <w:sz w:val="28"/>
          <w:lang w:val="en-US"/>
        </w:rPr>
      </w:pPr>
      <w:r w:rsidRPr="00357A74">
        <w:rPr>
          <w:sz w:val="28"/>
          <w:lang w:val="en-US"/>
        </w:rPr>
        <w:t>— Держи руки так, я обработаю.</w:t>
      </w:r>
    </w:p>
    <w:p w:rsidR="00BB20FC" w:rsidRPr="00357A74" w:rsidRDefault="00357A74" w:rsidP="00BB20FC">
      <w:pPr>
        <w:jc w:val="left"/>
        <w:rPr>
          <w:sz w:val="28"/>
          <w:lang w:val="en-US"/>
        </w:rPr>
      </w:pPr>
      <w:r w:rsidRPr="00357A74">
        <w:rPr>
          <w:sz w:val="28"/>
          <w:lang w:val="en-US"/>
        </w:rPr>
        <w:t>А сам, не раздумывая,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спирт попал в раны, С услышал, как Линь Хуайшэн тихо зашипел. Тот старался держаться стойко, но глаза предательски наполнились слезами. Какой жалостный. С, очарованный и полный сострадания, без разрешения потянулся, чтобы вытереть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кончики его пальцев коснулись кожи под глазами Линь Хуайшэна, ягненок коротко вскрикнул и откинулся назад, вглубь дивана, заставив руку С промахнуться.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давал себя коснуться. Все еще злится и не хочет мириться? С почувствовал грусть. Но они больше не могли мириться так легко, как раньше. Его ягненок больше не пойдет к нему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миссия по спасению завершилась, С понял, что он вовсе не герой. В своем выдуманном мире он оставался преступником, бегущим от закона и жаждущим наживы, ведущим дела по принципу товар-деньги. Он не заслуживал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жжет... глаза щиплет.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бормотание ягненка разрушило фантазии С и вернуло его в реальность. Глаза мужчины, сидевшего на коленях, вспыхнули ярким светом. Он полюбил эту очаровательную жалобу и хотел, чтобы ягненок жаловался еще больше. Ради этого он пошел на дерзость: навалился на ягненка, восседавшего на диване, и они оба погрузились в мягкую обивку.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самонадеянно и невежливо, но мужчина решил договориться:</w:t>
      </w:r>
    </w:p>
    <w:p w:rsidR="00BB20FC" w:rsidRPr="00357A74" w:rsidRDefault="00357A74" w:rsidP="00BB20FC">
      <w:pPr>
        <w:jc w:val="left"/>
        <w:rPr>
          <w:sz w:val="28"/>
          <w:lang w:val="en-US"/>
        </w:rPr>
      </w:pPr>
      <w:r w:rsidRPr="00357A74">
        <w:rPr>
          <w:sz w:val="28"/>
          <w:lang w:val="en-US"/>
        </w:rPr>
        <w:t>— Тебе не больно, если я так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 помощью нежности расставить хитрую словесную ловушку, чтобы не дать Линь Хуайшэну отказать. И действительно, Линь Хуайшэн замер от его слов, а затем покраснел от этой необъяснимой, беспричинной нежности. Румянец залил его щеки, доходя до самых глаз, а мочки ушей стали милым дополнением.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спрашивает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нервничал, но смысл этого напряжения изменился. С в этот момент почувствовал себя охотником. Он охотился. Но ему не нужны были ни плоть, ни шкура этого ягненка, он не хотел никакой выгоды. Он просто хотел, чтобы это прекрасное существо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чтобы тебе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Хуайшэн замолчал. Эта тишина длилась мгновение, которое стало для души грешного похитителя пыткой, заставив безумца, одержимого любовью, возродиться в прежней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потянулся лицом к пальцам С. Мужчина, чья рука случайно испачкалась в спирте, отвел ее и тут же заменил другой, чтобы принять нежность ягненка.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 снова коснулись мягкой кожи, но он сдержался, не двигаясь. Это Линь Хуайшэн в своих едва заметных движениях заставлял их температуру уравниваться на этом маленьком участке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обещание господина, — он выглядел таким счастливым и довольным. — Помоги мне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открыто просил С о помощи. Конечно, у Линь Хуайшэна было свое оправдание, объясняющее его капризы:</w:t>
      </w:r>
    </w:p>
    <w:p w:rsidR="00BB20FC" w:rsidRPr="00357A74" w:rsidRDefault="00357A74" w:rsidP="00BB20FC">
      <w:pPr>
        <w:jc w:val="left"/>
        <w:rPr>
          <w:sz w:val="28"/>
          <w:lang w:val="en-US"/>
        </w:rPr>
      </w:pPr>
      <w:r w:rsidRPr="00357A74">
        <w:rPr>
          <w:sz w:val="28"/>
          <w:lang w:val="en-US"/>
        </w:rPr>
        <w:t>— Глаза правда очень щиплет...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словом не обмолвился о своей привередливости, из-за которой не мог вынести ни капли боли. С вытер ему лицо, скрывая улики его капризности, и сам стал соучастником этой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вытер лицо ягненка, вернув этому ребенку его невинность, и, взглянув на его потрепанный вид, внезапно почувствовал, что больше не может этого терпеть. Он начал искать способ помочь и попытался убедить Линь Хуайшэна:</w:t>
      </w:r>
    </w:p>
    <w:p w:rsidR="00BB20FC" w:rsidRPr="00357A74" w:rsidRDefault="00357A74" w:rsidP="00BB20FC">
      <w:pPr>
        <w:jc w:val="left"/>
        <w:rPr>
          <w:sz w:val="28"/>
          <w:lang w:val="en-US"/>
        </w:rPr>
      </w:pPr>
      <w:r w:rsidRPr="00357A74">
        <w:rPr>
          <w:sz w:val="28"/>
          <w:lang w:val="en-US"/>
        </w:rPr>
        <w:t>— Может, примешь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Хуайшэн закусил губу, но железная дверь, запиравшая его сокровища, наконец дрогнула, и он не сдержал улыбки. В этом смехе сквозила дерзкая насмешка и упрек в адрес господина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такой бескорыстный, или такой сильный?</w:t>
      </w:r>
    </w:p>
    <w:p w:rsidR="00BB20FC" w:rsidRPr="00357A74" w:rsidRDefault="00357A74" w:rsidP="00BB20FC">
      <w:pPr>
        <w:jc w:val="left"/>
        <w:rPr>
          <w:sz w:val="28"/>
          <w:lang w:val="en-US"/>
        </w:rPr>
      </w:pPr>
      <w:r w:rsidRPr="00357A74">
        <w:rPr>
          <w:sz w:val="28"/>
          <w:lang w:val="en-US"/>
        </w:rPr>
        <w:t>— О себе совсем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Ягненок, лежащий в объятиях мужчины, нарочно принюхался, и крылья его носа едва заметно дрогнули. Даже если бы у него не было ямочек на щеках, похититель легко мог бы найти в любой части тела ягненка повод для своей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ранены, господин.</w:t>
      </w:r>
    </w:p>
    <w:p w:rsidR="00BB20FC" w:rsidRPr="00357A74" w:rsidRDefault="00357A74" w:rsidP="00BB20FC">
      <w:pPr>
        <w:jc w:val="left"/>
        <w:rPr>
          <w:sz w:val="28"/>
          <w:lang w:val="en-US"/>
        </w:rPr>
      </w:pPr>
      <w:r w:rsidRPr="00357A74">
        <w:rPr>
          <w:sz w:val="28"/>
          <w:lang w:val="en-US"/>
        </w:rPr>
        <w:t>— Господин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упрекал мужчину в его самоуверенной силе, но тут же дарил ему новую сладость:</w:t>
      </w:r>
    </w:p>
    <w:p w:rsidR="00BB20FC" w:rsidRPr="00357A74" w:rsidRDefault="00357A74" w:rsidP="00BB20FC">
      <w:pPr>
        <w:jc w:val="left"/>
        <w:rPr>
          <w:sz w:val="28"/>
          <w:lang w:val="en-US"/>
        </w:rPr>
      </w:pPr>
      <w:r w:rsidRPr="00357A74">
        <w:rPr>
          <w:sz w:val="28"/>
          <w:lang w:val="en-US"/>
        </w:rPr>
        <w:t>— Я не могу перевязать вас так, как вы меня, но надеюсь, господин тоже запомнит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http://bllate.org/book/20559/2054838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