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Идентификационная табличка быстро исчезла, а лицо Вэнь Цина постепенно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— это тоже можно считать особой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от неё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Пугать самого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【Игрок, оставшийся в живых, покидает виллу — инстанс считается пройденным.】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всем игрокам приятной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Вэнь Цином парень с короткой стрижкой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хочет играть в эти игры? У моей матери сегодня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красно-коричневой парадной двери и ухватился за металлическое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дернулось веко,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Т-тот... Система ведь сказала, что только Проводник может открыть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всему, что он говорит? — парень с короткой стрижкой бросил на Вэнь Цина взгляд и скривил губы. — А вдруг это просто чтобы нас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губы. Он не считал, что это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просто запугивание? — подал голос Чжоу Чжоу. — Мы внезапно оказались здесь из разных мест, многое здесь не поддается логическому объяснению. Если дверь откроет не Проводник, это может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вспомнил фильмы, которые смотрел, и выражение его лица изменилось, но он всё равно упрямо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в неловком положении, мышцы его руки, сжимающей кольцо,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пытался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быть для вас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 Кольцо ударилось о дверь, издав отчетливый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вмиг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отступил на шаг назад и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толкал, я не тянул! Это... это ведь не считается за открытие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круглое дверное кольцо, словно вопреки законам гравитации, медленно поднялось против часовой стрелки и замерло, указывая строго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она правда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табличке ведь не было написано, что я Провод...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слово «водник», как его лицо внезапно исказилось. Тело дважды содрогнулось в конвульсиях, и в мгновение ока он превратился в лужу крови, которая дождем брызнула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 разлетелась в разные стороны, а собралась маленькой лужицей у порога. Едкий запах железа мгновенно заполнил всё пространство, проникая в ноздри и сообщая всем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Мертв... он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Вэнь Цина подкосились, он рухнул на пол, и слезы неконтролируемо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позади послышались один за другим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отойти от двери, — предупредил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попятились, и только Вэнь Цин продолжал сидеть на полу, будучи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слезы, но у него не было сил встать. Вдруг чья-то мощная рука ухватила его за воротник, подняла в воздух и пересадила на стоящий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повернул голову и остолбенел, глядя на парня в красной баскетбольной майке. У того были четкие, мужественные черты лица, рост около метра девяноста и рельефные мышцы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тихо поблагодарил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майке нахмурился, его лицо выражало крайнее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парня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Цин поджал губы и больше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погиб прямо на глазах у всех. Ужас смерти постепенно расползался по гостиной, несколько девушек тихо всхлипывали.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Чжоу Чжоу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выглядело бледным, но он держался гораздо спокойнее остальных. Он вышел вперед и методично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сможем покинуть это место, только сыграв в игру. Давайте обсудим это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кивнул, вдыхая пропитанный кровью воздух, от которого его слегка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начал считать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парень не погиб, мест было бы как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нет ограничения по времени, но чтобы пройти инстанс, нужно найти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найти? Полное уничтожение?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Вэнь Цина снова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опомнился. Парень в халате, который неизвестно когда успел сесть напротив, с насмешкой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в халате заговорил,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первым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Чжоу. Как мы можем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халате приподнял бровь и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опытные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лениво откинулся на спинку стула, постукивая пальцами правой руки по столу в такт какому-то ритму. Его движение заставило халат распахнуться еще шире, обнажая пшеничного цвета грудные мышцы и пресс. От него исходила аура неприкрытой распущенности.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жил на свете двадцать лет, но впервые видел, чтобы кто-то так бесстыдно выставлял свое тело напоказ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извиняюще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спокойным, поэтому мы подумали, что вы опытные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насмешливо хмыкнул, и его взгляд снова упал на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замерли,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сказала, что среди нас есть Проводник. Что ж, давайте представляться по очереди. Начнем с...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голову и увидел, как Юй Син слегка приподнял подбородок, глядя на него с легкой ухмылкой, словно в ожидании хорошего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взгляды скрестились на Вэнь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происходит в первый день после распределения по классам — всеобщее знакомство. Только в этот раз у Вэнь Цина не было возможности заранее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под прицелом стольких глаз, Вэнь Цин покраснел до корней волос, даже мочки ушей порозовели. Он заикаясь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начнем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Система озвучила правила, она выдала мне идентификационную табличку. Там были указаны мое имя, статус, возраст и особая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говорил, наблюдая за реакцией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 — Обычный человек, особая способность — управление. Вероятно, потому что моя специальность связана с менеджментом, да и в университете я был председателем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 слева от Чжоу Чжоу. Дождавшись, пока тот закончит, он поджал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 тоже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помялся, не решаясь озвучить свою способность, и перевел взгляд на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хвостом, за спиной которой был рюкзак,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Обычный человек, особая способность — рисование, я учусь в художественном.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из сумки цветные карандаши и несколько коробок с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человек, особая способность — дизайн, я учусь на дизайнера интерьеров.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человек, и все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существует только этот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обвела всех взглядом и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из нас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украдкой разглядывал присутствующих: равнодушие, напряжение,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общаться с людьми и тем более не мог понять, кто из них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Юй Сина, наконец появилась другая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Кто-то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особая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способность, значит... — Юй Син облизнул уголок губ и с растяжкой спросил: — Вы правда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инстинктивно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допытывалась: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спрашиваете? Эту способность нельзя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Юй Син усмехнулся, его взгляд небрежно скользнул по Вэнь Цину, и он медленно пояснил: — Просто если я скажу, кто-то может не поверить. Лучше попробовать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словах попробовать лично. Его выражение лица, манера держаться и двусмысленность фразы заставили всех невольно подумать о физических потребностях.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замерла, осознав, о чем он говорит, и отвела глаза, больше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тоже быстро всё понял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открыто пошлить?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и поведение Юй Сина заставили Вэнь Цина строить догадки о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жиголо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Син, приподняв уголок рта,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отправите представителя? Я всеяден.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Цин окончательно убедился, что работа Юй Сина наверняка незаконна.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помолчал, а затем обратился к 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пожалуйста,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приподнял веки, его тон оставался таким же несерьезным: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А если не верите, пусть... Вэнь Цин, кажется? Вэнь Цин, попробуешь за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уже не в первый раз цеплялся к Вэнь Цину, и взгляды всех снова сфокусировались на нем, изучая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опустив голову. У него были прекрасные черты лица, тонкая шея, открытая для обзора, воротник белой футболки немного съехал, обнажая ключицы, что вызывало странные мысли. Его запястья были тонкими и белыми, казалось, в нем не было ни грамма лишнего веса, он был даже хрупче, чем сидевшие рядом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 людей очень притягивает, пронеслось у всех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 общие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баскетбольной майке постучал по столу,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 с ним,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Божественная карта. Цзи Юй, университетский преподаватель, особая способность —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преподаватель, Вэнь Цин повернул голову и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студентами, и присутствие учителя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одолжил у девушки с хвостом бумагу и ручку, записывая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шестеро Обычных людей и трое Божественных. Пока что кажется, что способности каждого связаны с их личным опытом и никак не влияют на игру. Господин Юй, господин Цзи и этот... — баскетболист не назвал своего имени, поэтому Чжоу Чжоу пришлось назвать его красавчиком, — и этот красавчик, у вас есть другие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покачали головами,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записал несколько строк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немного похожа на Мафию, но сложнее. В Мафии есть провидец, который может проверить статус, а мафия должна убивать игроков из других фракций, чтобы победить. Если Проводник не раскрывается сам, вполне вероятно, что он, как и мафия, находится в оппозиционной фракции, и его задача по прохождению, скорее всего, противоположна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Цина дрогнули. Их задача — покинуть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Проводника — удержать их на вилле? Или убить всех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всплыла сцена гибели парня с короткой стрижкой. Вэнь Цин плотно сжал губы, стараясь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думаю, что вероятность того, что Проводник — Чжоу Чжоу или Юй Син, крайне мала. Чжоу Чжоу первым показал карту Обычного человека, он не мог знать, что написано на табличках у других. Точно так же и Юй Син — он первым показал карту Божественной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кивнул, это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девушка, сидевшая напротив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табличке Проводника указаны другие статусы?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сказала, что вероятность мала. На мой взгляд, сегодня мы все воздержимся от действий и будем ждать первой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шесть часов, правда, неясно, утра или вечера. Предлагаю осмотреть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опасался, что во время осмотра снова что-то случится, но слова девушки с хвостом развеяли его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сказала она. — Правила игры касаются только этой парадной двери, значит, в других местах должно быть безопасно. Мы не знаем, сколько нам еще здесь находиться...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Чжоу Чжоу, затем на девушку с хвостом, думая, какие же они молодцы, что могут так рассуждать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подошел к лестнице и заглянул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этажа, давайте разделимся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подошел к Чжоу Чжоу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в твоей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Чжоу Чжоу и обратился к остальным: — Мы с Вэнь Цином пойдем на второй этаж, кто-нибудь еще хочет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лениво протянул руку, показывая, что присоединяется.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лучше останусь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вдруг подумал, что первый этаж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в итоге Вэнь Цин все-таки отправился на второй этаж вместе с Юй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вплотную к Чжоу Чжоу, стараясь не обращать внимания на мужчину за спиной, который тихонько напевал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за спиной была холодной, но не той нечеловеческой ледяной стужей, что была на крыше, а вполне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даже засомневался, не показалось ли ему тогда на крыше, что температура упала из-за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Юй Син — игрок, значит, он человек, просто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втором этаже был с датчиками движения — стоило им подняться, как коридор залило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толкнул дверь первой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 двуспальной кроватью, прикроватная тумбочка... самая обычная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у порога, не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тоже оказалась спальней, обставленной точно так же, как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комната была кабинетом. Он был размером с две спальни, три стены были заставлены стеллажами, на которых ровными рядами стояли книги — целое море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комнаты, Чжоу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комнаты, давайте каждый проверит по одной, поищем, нет ли 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немного испугался. В фильмах ужасов разделение группы обычно ни к чему хорошему не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 Не закрывайте двери, если что-то найдете или случится — кричите, мы сразу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еще раз подбодрив остальных,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составлю тебе компанию, бедняжка?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лениво прислонился к стене, его взгляд дюйм за дюймом сканировал тело Вэнь Цина — так смотрит хищник, обнаруживший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речь и двусмысленно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заплатить небольшую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