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Син сидел на краю кровати, боком, и одним пальцем подцепил край нижнего белья Вэнь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Тыльная сторона ладони скользнула по его бедру, оставляя ощущение прохлады и легкого зуда. Вэнь Цин мелко задрожал, его лицо, и без того раскрасневшееся от слез, вспыхнуло еще сильнее. Он смутился настолько, что, казалось, от него вот-вот пойдет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судорожно вцепился в края белья, боясь, что Юй Син по своей прихоти стянет его вниз:</w:t>
      </w:r>
    </w:p>
    <w:p w:rsidR="00BB20FC" w:rsidRPr="00357A74" w:rsidRDefault="00357A74" w:rsidP="00BB20FC">
      <w:pPr>
        <w:jc w:val="left"/>
        <w:rPr>
          <w:sz w:val="28"/>
          <w:lang w:val="en-US"/>
        </w:rPr>
      </w:pPr>
      <w:r w:rsidRPr="00357A74">
        <w:rPr>
          <w:sz w:val="28"/>
          <w:lang w:val="en-US"/>
        </w:rPr>
        <w:t>— Я… я не крал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тихо хмыкнул. Его палец изогнулся, закручивая белый край ткани, и лишь тогда полотно плотно прижалось к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на два размера больше. Раз уж ты их не крал… — он сделал паузу, уголки его губ поползли вверх, и он с нескрываемой насмешкой спросил: — Тогда, может, ты меня соблазняешь?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Вэнь Цина покраснели до такой степени, что, казалось, вот-вот начнут кровоточить:</w:t>
      </w:r>
    </w:p>
    <w:p w:rsidR="00BB20FC" w:rsidRPr="00357A74" w:rsidRDefault="00357A74" w:rsidP="00BB20FC">
      <w:pPr>
        <w:jc w:val="left"/>
        <w:rPr>
          <w:sz w:val="28"/>
          <w:lang w:val="en-US"/>
        </w:rPr>
      </w:pPr>
      <w:r w:rsidRPr="00357A74">
        <w:rPr>
          <w:sz w:val="28"/>
          <w:lang w:val="en-US"/>
        </w:rPr>
        <w:t>— Нет! Я… я соблазняю твою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стыда и злости он не сдержался и выпалил эту грубость. Из-за того, что Вэнь Цин долго плакал, его чистый голос приобрел тонкую хрипотцу, а интонация в конце фразы взлетела вверх, вызывая в душе слушателя странный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Юй Сина стала еще шире. Он уперся языком в щеку и произнес:</w:t>
      </w:r>
    </w:p>
    <w:p w:rsidR="00BB20FC" w:rsidRPr="00357A74" w:rsidRDefault="00357A74" w:rsidP="00BB20FC">
      <w:pPr>
        <w:jc w:val="left"/>
        <w:rPr>
          <w:sz w:val="28"/>
          <w:lang w:val="en-US"/>
        </w:rPr>
      </w:pPr>
      <w:r w:rsidRPr="00357A74">
        <w:rPr>
          <w:sz w:val="28"/>
          <w:lang w:val="en-US"/>
        </w:rPr>
        <w:t>— Ну и ладно, я не против. Мы с сестрой вдвоем тебя удовлетворим и досыта накормим.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широко раскрыл глаза, не в силах поверить услышанному. Что это вообще за человек такой!</w:t>
      </w:r>
    </w:p>
    <w:p w:rsidR="00BB20FC" w:rsidRPr="00357A74" w:rsidRDefault="00357A74" w:rsidP="00BB20FC">
      <w:pPr>
        <w:jc w:val="left"/>
        <w:rPr>
          <w:sz w:val="28"/>
          <w:lang w:val="en-US"/>
        </w:rPr>
      </w:pPr>
      <w:r w:rsidRPr="00357A74">
        <w:rPr>
          <w:sz w:val="28"/>
          <w:lang w:val="en-US"/>
        </w:rPr>
        <w:t>— Я… я тебя оскорбил!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Юй Син приподнял бровь, растягивая слова. — А мне показалось, ты меня приглашаешь.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Приглашаю твою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густо покраснел. Он понимал: если начнет ругаться, Юй Син снова скажет какую-нибудь чушь, поэтому ему пришлось проглотить ответ. Он попытался оттолкнуть руку Юй Сина, но даже вложив все силы, не смог сдвинуть её ни на миллиметр. Указательный палец Юй Сина, все так же загнутый крючком, продолжал удерживать край белья. Несложно было догадаться, что, пожелай он того, Юй Син с легкостью разорвал бы эту хлопковую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чуть не расплакался от отчаяния:</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приподнял бровь, собираясь что-то ответить, но не успел произнести и слова, как раздался холодный голос Сыкуна:</w:t>
      </w:r>
    </w:p>
    <w:p w:rsidR="00BB20FC" w:rsidRPr="00357A74" w:rsidRDefault="00357A74" w:rsidP="00BB20FC">
      <w:pPr>
        <w:jc w:val="left"/>
        <w:rPr>
          <w:sz w:val="28"/>
          <w:lang w:val="en-US"/>
        </w:rPr>
      </w:pPr>
      <w:r w:rsidRPr="00357A74">
        <w:rPr>
          <w:sz w:val="28"/>
          <w:lang w:val="en-US"/>
        </w:rPr>
        <w:t>—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прищурился, переводя взгляд с ледяного Сыкуна на жалобного Вэнь Цина, у которого на глазах снова выступили слезы. Он наклонился вперед, почти касаясь носом лица Вэнь Цина, и медленно проговорил:</w:t>
      </w:r>
    </w:p>
    <w:p w:rsidR="00BB20FC" w:rsidRPr="00357A74" w:rsidRDefault="00357A74" w:rsidP="00BB20FC">
      <w:pPr>
        <w:jc w:val="left"/>
        <w:rPr>
          <w:sz w:val="28"/>
          <w:lang w:val="en-US"/>
        </w:rPr>
      </w:pPr>
      <w:r w:rsidRPr="00357A74">
        <w:rPr>
          <w:sz w:val="28"/>
          <w:lang w:val="en-US"/>
        </w:rPr>
        <w:t>— Скажи-ка… ты что, торгуешь своим телом, чтобы этот тип тебя защищал?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плотно сжал губы:</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облизнул губы, в его глазах вспыхнул густой, почти осязаемый интерес. Но теперь Вэнь Цин почувствовал нечто иное: Юй Син казался ему пугающим, словно он всерьез обдумывал, как бы поглотить его целиком — в самом буквальном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чего? Не проявлял инициативу? — спросил Юй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доведенный до белого каления, выдавил:</w:t>
      </w:r>
    </w:p>
    <w:p w:rsidR="00BB20FC" w:rsidRPr="00357A74" w:rsidRDefault="00357A74" w:rsidP="00BB20FC">
      <w:pPr>
        <w:jc w:val="left"/>
        <w:rPr>
          <w:sz w:val="28"/>
          <w:lang w:val="en-US"/>
        </w:rPr>
      </w:pPr>
      <w:r w:rsidRPr="00357A74">
        <w:rPr>
          <w:sz w:val="28"/>
          <w:lang w:val="en-US"/>
        </w:rPr>
        <w:t>— Я не делал того,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нахмурился и холодно окликнул Юй Сина:</w:t>
      </w:r>
    </w:p>
    <w:p w:rsidR="00BB20FC" w:rsidRPr="00357A74" w:rsidRDefault="00357A74" w:rsidP="00BB20FC">
      <w:pPr>
        <w:jc w:val="left"/>
        <w:rPr>
          <w:sz w:val="28"/>
          <w:lang w:val="en-US"/>
        </w:rPr>
      </w:pPr>
      <w:r w:rsidRPr="00357A74">
        <w:rPr>
          <w:sz w:val="28"/>
          <w:lang w:val="en-US"/>
        </w:rPr>
        <w:t>— Юй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ухом не повел, не сводя глаз с Вэнь Цина. Наклонив голову, он растянул губы в улыбке:</w:t>
      </w:r>
    </w:p>
    <w:p w:rsidR="00BB20FC" w:rsidRPr="00357A74" w:rsidRDefault="00357A74" w:rsidP="00BB20FC">
      <w:pPr>
        <w:jc w:val="left"/>
        <w:rPr>
          <w:sz w:val="28"/>
          <w:lang w:val="en-US"/>
        </w:rPr>
      </w:pPr>
      <w:r w:rsidRPr="00357A74">
        <w:rPr>
          <w:sz w:val="28"/>
          <w:lang w:val="en-US"/>
        </w:rPr>
        <w:t>— Тогда, может, попробуем?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отсюда, — в голосе Сыкуна послышалась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опешил. Он даже не успел среагировать, как мимо него промелькнула тень, и Сыкун одним ударом ноги отшвырнул Юй Сина на пол. Секундой позже Вэнь Цин снова почувствовал, как его тело оторвалось от земли, и его выставили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 дверь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растерянно стоял снаружи. Дверь, которая еще недавно была разнесена в щепки, теперь выглядела целой и невредимой, словно никакого трехголового пса здесь никогда и не было. Он плотнее запахнул халат и, не уходя, прижался ухом к дереву, прислушиваясь к тому, что происходит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тихо.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подумал: значит, они не ссорятся и не дерутся? Неужели собираются спать вместе? Похоже, они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двери:</w:t>
      </w:r>
    </w:p>
    <w:p w:rsidR="00BB20FC" w:rsidRPr="00357A74" w:rsidRDefault="00357A74" w:rsidP="00BB20FC">
      <w:pPr>
        <w:jc w:val="left"/>
        <w:rPr>
          <w:sz w:val="28"/>
          <w:lang w:val="en-US"/>
        </w:rPr>
      </w:pPr>
      <w:r w:rsidRPr="00357A74">
        <w:rPr>
          <w:sz w:val="28"/>
          <w:lang w:val="en-US"/>
        </w:rPr>
        <w:t>Вся мебель была разнесена вдребезги, стены покрылись сетью трещин, единственное окно разбито, а за ним клубился белый туман, пронизанный сине-фиолетовыми электрическими разрядами. Юй Син и Сыкун стояли в противоположных углах комнаты, не сводя друг с друга бесстрастных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бросил взгляд на окно и усмехнулся:</w:t>
      </w:r>
    </w:p>
    <w:p w:rsidR="00BB20FC" w:rsidRPr="00357A74" w:rsidRDefault="00357A74" w:rsidP="00BB20FC">
      <w:pPr>
        <w:jc w:val="left"/>
        <w:rPr>
          <w:sz w:val="28"/>
          <w:lang w:val="en-US"/>
        </w:rPr>
      </w:pPr>
      <w:r w:rsidRPr="00357A74">
        <w:rPr>
          <w:sz w:val="28"/>
          <w:lang w:val="en-US"/>
        </w:rPr>
        <w:t>— Редко увидишь тебя таким злым. Этот бедняжка, должно быть, очень всем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молчал, его лицо оставалось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за дверью послышался тихий голос:</w:t>
      </w:r>
    </w:p>
    <w:p w:rsidR="00BB20FC" w:rsidRPr="00357A74" w:rsidRDefault="00357A74" w:rsidP="00BB20FC">
      <w:pPr>
        <w:jc w:val="left"/>
        <w:rPr>
          <w:sz w:val="28"/>
          <w:lang w:val="en-US"/>
        </w:rPr>
      </w:pPr>
      <w:r w:rsidRPr="00357A74">
        <w:rPr>
          <w:sz w:val="28"/>
          <w:lang w:val="en-US"/>
        </w:rPr>
        <w:t>— Тогда я… я пойду к себе в комнату.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цыкнул:</w:t>
      </w:r>
    </w:p>
    <w:p w:rsidR="00BB20FC" w:rsidRPr="00357A74" w:rsidRDefault="00357A74" w:rsidP="00BB20FC">
      <w:pPr>
        <w:jc w:val="left"/>
        <w:rPr>
          <w:sz w:val="28"/>
          <w:lang w:val="en-US"/>
        </w:rPr>
      </w:pPr>
      <w:r w:rsidRPr="00357A74">
        <w:rPr>
          <w:sz w:val="28"/>
          <w:lang w:val="en-US"/>
        </w:rPr>
        <w:t>— Милота какая.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направился к лестнице. Стоило ему опустить голову, как он увидел на полу первого этажа огромные пятна крови и куски плоти, разбросанные по углам. Он поспешно отвел взгляд и, глядя себе под ноги, побежал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добрался до спальни, как следом вошел Чжоу Чжоу. Закрыв дверь, он решил отчитаться:</w:t>
      </w:r>
    </w:p>
    <w:p w:rsidR="00BB20FC" w:rsidRPr="00357A74" w:rsidRDefault="00357A74" w:rsidP="00BB20FC">
      <w:pPr>
        <w:jc w:val="left"/>
        <w:rPr>
          <w:sz w:val="28"/>
          <w:lang w:val="en-US"/>
        </w:rPr>
      </w:pPr>
      <w:r w:rsidRPr="00357A74">
        <w:rPr>
          <w:sz w:val="28"/>
          <w:lang w:val="en-US"/>
        </w:rPr>
        <w:t>— Я только что осмотрел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кровавое месиво внизу, Вэнь Цин тихо похвалил:</w:t>
      </w:r>
    </w:p>
    <w:p w:rsidR="00BB20FC" w:rsidRPr="00357A74" w:rsidRDefault="00357A74" w:rsidP="00BB20FC">
      <w:pPr>
        <w:jc w:val="left"/>
        <w:rPr>
          <w:sz w:val="28"/>
          <w:lang w:val="en-US"/>
        </w:rPr>
      </w:pPr>
      <w:r w:rsidRPr="00357A74">
        <w:rPr>
          <w:sz w:val="28"/>
          <w:lang w:val="en-US"/>
        </w:rPr>
        <w:t>— У тебя стальные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усмехнулся и пояснил:</w:t>
      </w:r>
    </w:p>
    <w:p w:rsidR="00BB20FC" w:rsidRPr="00357A74" w:rsidRDefault="00357A74" w:rsidP="00BB20FC">
      <w:pPr>
        <w:jc w:val="left"/>
        <w:rPr>
          <w:sz w:val="28"/>
          <w:lang w:val="en-US"/>
        </w:rPr>
      </w:pPr>
      <w:r w:rsidRPr="00357A74">
        <w:rPr>
          <w:sz w:val="28"/>
          <w:lang w:val="en-US"/>
        </w:rPr>
        <w:t>— Я просто подумал, вдруг остались какие-то улики. Боялся, что они исчезнут, как та кровь раньше, поэтому поспешил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подхватил тему:</w:t>
      </w:r>
    </w:p>
    <w:p w:rsidR="00BB20FC" w:rsidRPr="00357A74" w:rsidRDefault="00357A74" w:rsidP="00BB20FC">
      <w:pPr>
        <w:jc w:val="left"/>
        <w:rPr>
          <w:sz w:val="28"/>
          <w:lang w:val="en-US"/>
        </w:rPr>
      </w:pPr>
      <w:r w:rsidRPr="00357A74">
        <w:rPr>
          <w:sz w:val="28"/>
          <w:lang w:val="en-US"/>
        </w:rPr>
        <w:t>— И что-нибудь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кивнул, а затем покачал головой:</w:t>
      </w:r>
    </w:p>
    <w:p w:rsidR="00BB20FC" w:rsidRPr="00357A74" w:rsidRDefault="00357A74" w:rsidP="00BB20FC">
      <w:pPr>
        <w:jc w:val="left"/>
        <w:rPr>
          <w:sz w:val="28"/>
          <w:lang w:val="en-US"/>
        </w:rPr>
      </w:pPr>
      <w:r w:rsidRPr="00357A74">
        <w:rPr>
          <w:sz w:val="28"/>
          <w:lang w:val="en-US"/>
        </w:rPr>
        <w:t>— Везде только останки Ван Цзин, ничего полезного. Но я заметил то, что раньше упускал из виду. Та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смотрел на него с нескрываемым возбуждением:</w:t>
      </w:r>
    </w:p>
    <w:p w:rsidR="00BB20FC" w:rsidRPr="00357A74" w:rsidRDefault="00357A74" w:rsidP="00BB20FC">
      <w:pPr>
        <w:jc w:val="left"/>
        <w:rPr>
          <w:sz w:val="28"/>
          <w:lang w:val="en-US"/>
        </w:rPr>
      </w:pPr>
      <w:r w:rsidRPr="00357A74">
        <w:rPr>
          <w:sz w:val="28"/>
          <w:lang w:val="en-US"/>
        </w:rPr>
        <w:t>— Раньше из-за смерти того парня мы слишком боялись дверей, а ведь это одна из ключевых улик. Две двери разные. На одной вырезано много животных, я присмотрелся — там есть и трехголовый пёс. Сегодня мы отказались от голосования, и он появился. Должно быть, эта дверь ведет в ад или преисподнюю. А на другой двери ничего нет, только дверное кольцо. Вот она — наш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понимающе кивнул:</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выдохнул:</w:t>
      </w:r>
    </w:p>
    <w:p w:rsidR="00BB20FC" w:rsidRPr="00357A74" w:rsidRDefault="00357A74" w:rsidP="00BB20FC">
      <w:pPr>
        <w:jc w:val="left"/>
        <w:rPr>
          <w:sz w:val="28"/>
          <w:lang w:val="en-US"/>
        </w:rPr>
      </w:pPr>
      <w:r w:rsidRPr="00357A74">
        <w:rPr>
          <w:sz w:val="28"/>
          <w:lang w:val="en-US"/>
        </w:rPr>
        <w:t>— Но сейчас самое главное — найти Проводника. Без него знать, какая дверь ведет на выход, бесполезно. Вэнь Цин, у тебя есть кто-то на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покачал головой:</w:t>
      </w:r>
    </w:p>
    <w:p w:rsidR="00BB20FC" w:rsidRPr="00357A74" w:rsidRDefault="00357A74" w:rsidP="00BB20FC">
      <w:pPr>
        <w:jc w:val="left"/>
        <w:rPr>
          <w:sz w:val="28"/>
          <w:lang w:val="en-US"/>
        </w:rPr>
      </w:pPr>
      <w:r w:rsidRPr="00357A74">
        <w:rPr>
          <w:sz w:val="28"/>
          <w:lang w:val="en-US"/>
        </w:rPr>
        <w:t>— Нет, я не могу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подозрителен каждый, и в то же время —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завтра еще есть целый день, — утешил его Чжоу Чжоу, а затем спросил: — Кстати, я помню, когда мы поднимались, ты был за мной, почему отстал?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опустил голову и медленно сказал:</w:t>
      </w:r>
    </w:p>
    <w:p w:rsidR="00BB20FC" w:rsidRPr="00357A74" w:rsidRDefault="00357A74" w:rsidP="00BB20FC">
      <w:pPr>
        <w:jc w:val="left"/>
        <w:rPr>
          <w:sz w:val="28"/>
          <w:lang w:val="en-US"/>
        </w:rPr>
      </w:pPr>
      <w:r w:rsidRPr="00357A74">
        <w:rPr>
          <w:sz w:val="28"/>
          <w:lang w:val="en-US"/>
        </w:rPr>
        <w:t>— Кто-то меня 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плечо снова отозвалось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нахмурился:</w:t>
      </w:r>
    </w:p>
    <w:p w:rsidR="00BB20FC" w:rsidRPr="00357A74" w:rsidRDefault="00357A74" w:rsidP="00BB20FC">
      <w:pPr>
        <w:jc w:val="left"/>
        <w:rPr>
          <w:sz w:val="28"/>
          <w:lang w:val="en-US"/>
        </w:rPr>
      </w:pPr>
      <w:r w:rsidRPr="00357A74">
        <w:rPr>
          <w:sz w:val="28"/>
          <w:lang w:val="en-US"/>
        </w:rPr>
        <w:t>— Кто?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покачал головой:</w:t>
      </w:r>
    </w:p>
    <w:p w:rsidR="00BB20FC" w:rsidRPr="00357A74" w:rsidRDefault="00357A74" w:rsidP="00BB20FC">
      <w:pPr>
        <w:jc w:val="left"/>
        <w:rPr>
          <w:sz w:val="28"/>
          <w:lang w:val="en-US"/>
        </w:rPr>
      </w:pPr>
      <w:r w:rsidRPr="00357A74">
        <w:rPr>
          <w:sz w:val="28"/>
          <w:lang w:val="en-US"/>
        </w:rPr>
        <w:t>— Нет, я слишком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был впереди и не видел, что происходило за его спиной. Поразмыслив, он спросил:</w:t>
      </w:r>
    </w:p>
    <w:p w:rsidR="00BB20FC" w:rsidRPr="00357A74" w:rsidRDefault="00357A74" w:rsidP="00BB20FC">
      <w:pPr>
        <w:jc w:val="left"/>
        <w:rPr>
          <w:sz w:val="28"/>
          <w:lang w:val="en-US"/>
        </w:rPr>
      </w:pPr>
      <w:r w:rsidRPr="00357A74">
        <w:rPr>
          <w:sz w:val="28"/>
          <w:lang w:val="en-US"/>
        </w:rPr>
        <w:t>— У тебя есть подозрения? Коридор широкий, там легко разошлись бы и трое-четверо человек. К тому же те, кто бежал быстро, были далеко впереди. Те, кто сзади, не могли сбить человека рядом, если только не сделали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открыл рот. Он подозревал Гун Юньюнь, ведь именно она захлопнула дверь. Но если это не она? Вдруг из-за его слов остальные проголосуют неправильно… Поколебавшись, Вэнь Цин все же сказал:</w:t>
      </w:r>
    </w:p>
    <w:p w:rsidR="00BB20FC" w:rsidRPr="00357A74" w:rsidRDefault="00357A74" w:rsidP="00BB20FC">
      <w:pPr>
        <w:jc w:val="left"/>
        <w:rPr>
          <w:sz w:val="28"/>
          <w:lang w:val="en-US"/>
        </w:rPr>
      </w:pPr>
      <w:r w:rsidRPr="00357A74">
        <w:rPr>
          <w:sz w:val="28"/>
          <w:lang w:val="en-US"/>
        </w:rPr>
        <w:t>— Я не уверен. Давай подождем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он сам найдет Гун Юньюнь и все выяснит.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кивнул:</w:t>
      </w:r>
    </w:p>
    <w:p w:rsidR="00BB20FC" w:rsidRPr="00357A74" w:rsidRDefault="00357A74" w:rsidP="00BB20FC">
      <w:pPr>
        <w:jc w:val="left"/>
        <w:rPr>
          <w:sz w:val="28"/>
          <w:lang w:val="en-US"/>
        </w:rPr>
      </w:pPr>
      <w:r w:rsidRPr="00357A74">
        <w:rPr>
          <w:sz w:val="28"/>
          <w:lang w:val="en-US"/>
        </w:rPr>
        <w:t>— Хорошо. Давай спать. Ты на какой стороне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была большая, на ней могли бы поместиться трое мужчин, одеял тоже было два — каждому по одному. Вэнь Цин положил посреди кровати подушку, обозначив границу, нырнул под мягкое одеяло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Верхний свет в спальне погасили, оставив лишь маленький ночник у кровати — на всякий случай. Чжоу Чжоу повернул голову и посмотрел на Вэнь Цина, лежащего рядом. В тусклом свете его длинные ресницы отбрасывали на лицо легкую тень, придавая ему какой-то необъяснимый послушный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зная почему, Чжоу Чжоу произнес:</w:t>
      </w:r>
    </w:p>
    <w:p w:rsidR="00BB20FC" w:rsidRPr="00357A74" w:rsidRDefault="00357A74" w:rsidP="00BB20FC">
      <w:pPr>
        <w:jc w:val="left"/>
        <w:rPr>
          <w:sz w:val="28"/>
          <w:lang w:val="en-US"/>
        </w:rPr>
      </w:pPr>
      <w:r w:rsidRPr="00357A74">
        <w:rPr>
          <w:sz w:val="28"/>
          <w:lang w:val="en-US"/>
        </w:rPr>
        <w:t>— Вэнь Цин, если мы будем работать вместе, то обязательно выберемся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уже почти заснул, но от этих слов встрепенулся. Работать вместе? Он что-то пробормотал в ответ, сонно спрашивая:</w:t>
      </w:r>
    </w:p>
    <w:p w:rsidR="00BB20FC" w:rsidRPr="00357A74" w:rsidRDefault="00357A74" w:rsidP="00BB20FC">
      <w:pPr>
        <w:jc w:val="left"/>
        <w:rPr>
          <w:sz w:val="28"/>
          <w:lang w:val="en-US"/>
        </w:rPr>
      </w:pPr>
      <w:r w:rsidRPr="00357A74">
        <w:rPr>
          <w:sz w:val="28"/>
          <w:lang w:val="en-US"/>
        </w:rPr>
        <w:t>— А… ты не подозреваешь, что я —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усмехнулся про себя: если бы ты был Проводником, все бы уже давно прошли игру.</w:t>
      </w:r>
    </w:p>
    <w:p w:rsidR="00BB20FC" w:rsidRPr="00357A74" w:rsidRDefault="00357A74" w:rsidP="00BB20FC">
      <w:pPr>
        <w:jc w:val="left"/>
        <w:rPr>
          <w:sz w:val="28"/>
          <w:lang w:val="en-US"/>
        </w:rPr>
      </w:pPr>
      <w:r w:rsidRPr="00357A74">
        <w:rPr>
          <w:sz w:val="28"/>
          <w:lang w:val="en-US"/>
        </w:rPr>
        <w:t>— Не подозреваю.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вдыхал запах одеяла, сон снова наваливался на него:</w:t>
      </w:r>
    </w:p>
    <w:p w:rsidR="00BB20FC" w:rsidRPr="00357A74" w:rsidRDefault="00357A74" w:rsidP="00BB20FC">
      <w:pPr>
        <w:jc w:val="left"/>
        <w:rPr>
          <w:sz w:val="28"/>
          <w:lang w:val="en-US"/>
        </w:rPr>
      </w:pPr>
      <w:r w:rsidRPr="00357A74">
        <w:rPr>
          <w:sz w:val="28"/>
          <w:lang w:val="en-US"/>
        </w:rPr>
        <w:t>— Я… 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тихо спросил:</w:t>
      </w:r>
    </w:p>
    <w:p w:rsidR="00BB20FC" w:rsidRPr="00357A74" w:rsidRDefault="00357A74" w:rsidP="00BB20FC">
      <w:pPr>
        <w:jc w:val="left"/>
        <w:rPr>
          <w:sz w:val="28"/>
          <w:lang w:val="en-US"/>
        </w:rPr>
      </w:pPr>
      <w:r w:rsidRPr="00357A74">
        <w:rPr>
          <w:sz w:val="28"/>
          <w:lang w:val="en-US"/>
        </w:rPr>
        <w:t>— Ты подозреваешь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повернулся, зарываясь лицом в одеяло:</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Успев произнести лишь это, Вэнь Цин уронил голову на подушку и провалился в сладкий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Вэнь Цин проснулся очень рано. В общежитии он всегда вставал первым и даже приносил соседям завтрак. Только вот раньше он просыпался бодрым и отдохнувшим, а теперь чувствовал себя так, будто и не спал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моргнул. Руки и ноги казались тяжелыми, как свинцовые, а плечо нестерпимо ныло. Заметив, что Чжоу Чжоу еще спит, он осторожно приподнялся и осмотрел плечо. На месте ушиба красовался синяк размером с ладонь, наполовину синий, наполовину фиолетовый — зрелище жуткое.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сжал губы, на цыпочках выбрался из кровати и пошел в ванную умыться. Натянув первую попавшуюся футболку, он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заглянул в кабинет, но целебной настойки там не нашел. Добравшись до лестницы, он увидел, что в гостиной на первом этаже чисто и пусто, и с облегчением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стояли только длинный стол и стулья, никакой мебели. Вэнь Цин сразу прошел на кухню и, перерыв всё, наконец нашел в углу аптечку. Хорошо, что настойка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взял пузырек, но помедлил. Это общественное место, а если кто-то придет, пока он будет растирать плечо? Подумав немного, он решил зайти в туалет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перед зеркалом, он оттянул воротник футболки. Только собрался вылить настойку, как щелкнул замок — дверь открылась. Вэнь Цин дернулся и чуть не выронил пузырек. Он что, не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Цзи Юй. Его лицо выражало легкое удивление — похоже, он сам не ожидал, что в туалете кто-то есть. Вскоре его взгляд упал на плечо Вэнь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кивнул и тихо сказал:</w:t>
      </w:r>
    </w:p>
    <w:p w:rsidR="00BB20FC" w:rsidRPr="00357A74" w:rsidRDefault="00357A74" w:rsidP="00BB20FC">
      <w:pPr>
        <w:jc w:val="left"/>
        <w:rPr>
          <w:sz w:val="28"/>
          <w:lang w:val="en-US"/>
        </w:rPr>
      </w:pPr>
      <w:r w:rsidRPr="00357A74">
        <w:rPr>
          <w:sz w:val="28"/>
          <w:lang w:val="en-US"/>
        </w:rPr>
        <w:t>— Вчера случайно, как раз собираюсь намазать.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учитель Цзи вряд ли будет мешать ему лечиться. Но он никак не ожидал, что тот не только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спокойно произнес:</w:t>
      </w:r>
    </w:p>
    <w:p w:rsidR="00BB20FC" w:rsidRPr="00357A74" w:rsidRDefault="00357A74" w:rsidP="00BB20FC">
      <w:pPr>
        <w:jc w:val="left"/>
        <w:rPr>
          <w:sz w:val="28"/>
          <w:lang w:val="en-US"/>
        </w:rPr>
      </w:pPr>
      <w:r w:rsidRPr="00357A74">
        <w:rPr>
          <w:sz w:val="28"/>
          <w:lang w:val="en-US"/>
        </w:rPr>
        <w:t>— Давай я разотру.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замер и поспешно ответил:</w:t>
      </w:r>
    </w:p>
    <w:p w:rsidR="00BB20FC" w:rsidRPr="00357A74" w:rsidRDefault="00357A74" w:rsidP="00BB20FC">
      <w:pPr>
        <w:jc w:val="left"/>
        <w:rPr>
          <w:sz w:val="28"/>
          <w:lang w:val="en-US"/>
        </w:rPr>
      </w:pPr>
      <w:r w:rsidRPr="00357A74">
        <w:rPr>
          <w:sz w:val="28"/>
          <w:lang w:val="en-US"/>
        </w:rPr>
        <w:t>— Не стоит беспокоиться,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Цзи Юя не были вопросом. Он закрыл дверь, подошел к Вэнь Цин и забрал у него настойку. Туалет был тесным: одному в самый раз, а вдвоем уже слишком тесно. Особенно с таким крупным мужчиной, как Цзи Юй — их тела неизбежно соприкасались.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отступил, прижавшись спиной к стене. Цзи Юй стоял рядом, излучая сильное давление. Вэнь Цин не привык находиться так близко к малознакомым людям. Он только открыл рот, чтобы возразить, как вдруг почувствовал холод на груди: Цзи Юй потянул его воротник еще ниже, обнажая большую часть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синяк очень большой, — сказал Цзи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одежду он оттянул только для того, чтобы было удобнее растирать. Вэнь Цин сжал губы — прикрывать грудь рукой казалось странным… Ему оставалось лишь молиться, чтобы тот поскорее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Юя равнодушно скользнул по нежной белой коже груди, а затем переместился на синяк — контраст был разительным. Оставаясь довольным, он вылил настойку на ладонь и с силой нажал на ушиб.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погруженный в свои мысли, от резкой боли вскрикнул, и из глаз брызнули слезы. Слишком больно.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всхлипнул:</w:t>
      </w:r>
    </w:p>
    <w:p w:rsidR="00BB20FC" w:rsidRPr="00357A74" w:rsidRDefault="00357A74" w:rsidP="00BB20FC">
      <w:pPr>
        <w:jc w:val="left"/>
        <w:rPr>
          <w:sz w:val="28"/>
          <w:lang w:val="en-US"/>
        </w:rPr>
      </w:pPr>
      <w:r w:rsidRPr="00357A74">
        <w:rPr>
          <w:sz w:val="28"/>
          <w:lang w:val="en-US"/>
        </w:rPr>
        <w:t>— У…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полуприкрыв глаза, слегка улыбнулся, его тон оставался ровным:</w:t>
      </w:r>
    </w:p>
    <w:p w:rsidR="00BB20FC" w:rsidRPr="00357A74" w:rsidRDefault="00357A74" w:rsidP="00BB20FC">
      <w:pPr>
        <w:jc w:val="left"/>
        <w:rPr>
          <w:sz w:val="28"/>
          <w:lang w:val="en-US"/>
        </w:rPr>
      </w:pPr>
      <w:r w:rsidRPr="00357A74">
        <w:rPr>
          <w:sz w:val="28"/>
          <w:lang w:val="en-US"/>
        </w:rPr>
        <w:t>— Потерпи. Настойку нужно втереть, так быстрее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тихонько заскулил, губы его дрожали от боли, слезы катились по лицу, смачивая грудь, которая теперь блестела от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Цзи Юй усмехнулся:</w:t>
      </w:r>
    </w:p>
    <w:p w:rsidR="00BB20FC" w:rsidRPr="00357A74" w:rsidRDefault="00357A74" w:rsidP="00BB20FC">
      <w:pPr>
        <w:jc w:val="left"/>
        <w:rPr>
          <w:sz w:val="28"/>
          <w:lang w:val="en-US"/>
        </w:rPr>
      </w:pPr>
      <w:r w:rsidRPr="00357A74">
        <w:rPr>
          <w:sz w:val="28"/>
          <w:lang w:val="en-US"/>
        </w:rPr>
        <w:t>— Если кто-то увидит, подумает, что я тебя обижаю.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шмыгнул носом:</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снова рассмеялся:</w:t>
      </w:r>
    </w:p>
    <w:p w:rsidR="00BB20FC" w:rsidRPr="00357A74" w:rsidRDefault="00357A74" w:rsidP="00BB20FC">
      <w:pPr>
        <w:jc w:val="left"/>
        <w:rPr>
          <w:sz w:val="28"/>
          <w:lang w:val="en-US"/>
        </w:rPr>
      </w:pPr>
      <w:r w:rsidRPr="00357A74">
        <w:rPr>
          <w:sz w:val="28"/>
          <w:lang w:val="en-US"/>
        </w:rPr>
        <w:t>— Какой вежливый.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боль в плече немного утихла. Вэнь Цин уже хотел спросить, закончил ли Цзи Юй, как снаружи раздались два знакомых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подождите, — это был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господин Юй — среди них только Юй Син носил эту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что вы думаете о вчерашнем происшествии? — спросил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думаю? — Юй Син растянул слова, подогревая любопытство, и лишь затем медленно ответил: — Есть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навострил уши, ему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Цин плачет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опешил, а затем его щеки вспыхнули от ярости. Юй Син опять болтает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плечо пронзила острая боль, и слезы непроизвольно покатились из глаз. Вэнь Цин сквозь пелену слез повернул голову к Цзи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убрал руку и равнодушно произнес:</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сделано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http://bllate.org/book/20561/2054886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