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поднял голову и увидел, что Чжоу Чжоу пристально смотрит на него, опустив взгляд. Казалось, он пытался понять, лжет ли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Чжоу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— Вэнь Цин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чуть тронул губы усмешкой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едва не расплакался. Он вовсе не стеснялся. Ему было страшно. Но сказать прямо: «Я боюсь тебя и не хочу оставаться наедине» — он не мог. Ломая голову, он наконец придумал благовидный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так меня только отвлекаешь... Иди отдохни,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снова уставился на него. Вэнь Цин редко лгал, и сейчас его сердце колотилось так сильно, будто готово было выпрыгнуть из груди. Наконец он услышал, как Чжоу Чжоу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облегчением выдохнул, кивнул, зашел в уборную на первом этаже и запер дверь. Он умылся холодной водой, посмотрел на свое отражение в зеркале и попытался привести мысли в порядок. Игроки выбывают — появляются монстры. Игроки ошибаются — получают шанс задать вопрос. Правила не такие уж сложные, но Система постоянно размывает информацию, сбивает их с толку... Кто такой Проводник — это имя или специализация? А может, ни то, ни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 губу. Если Система намеренно их путает, то, скорее всего, ответ 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дернулась и приоткрылась. Вэнь Цин в испуге попятился, настороженно глядя в проем. Там никого не было. Или, возможно, там было то, чего он не видел. Слово «призрак» снова всплыло в голове, лицо Вэнь Цина мгновенно побелело, а по спине пробежал холодок. Он впился взглядом в пустоту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из-за стены внезапно высунулась голова Юй Сина с нахальной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издевается... Вэнь Цин надулся. Страх и обида смешались в душе, глаза защипало. Он пытался сдержать слезы, но стоило ему открыть рот, как дрожащий голос выдал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 тебя что, с головой не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обиднее становилось. Слезы покатились градом. Он ведь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меня пугаешь? Я ничего плохого не делал, не лез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раз лез, подумал Юй Син. Он смотрел на Вэнь Цина: влажные красные глаза, длинные ресницы, слипшиеся от слез, поникший вид. Все тот же жалкий вид, но почему-то Юй Син вдруг почувствовал укол жалости. Он хмыкнул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Специально! — воскликнул Вэнь Цин. — Я же запер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его голос из-за плача звучал мягко, словно он капризничал. Юй Син усмехнулся про себя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не заперта. Если бы она была заперта, как бы я ее открыл? Ты уверен, что закрыл? Может, замок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притих. Юй Син говорил так уверенно, что юноша и сам засомневался. Спустя мгновение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изогнул губы, толкнул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замок и правда сломан. Не закрывается. Так что не вини меня. Я увидел, что внутри кто-то есть, и собирался уйти, но ты сам позвал, вот я и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Кажется, так оно и было... Он опустил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сдержал смешок, схватил висевшее рядом полотенце и бросил его Вэнь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лицо,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сжал край полотенца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прислонился к стене и сбоку наблюдал за его хрупкой, тонкой спиной. То злится, то извиняется, то благодарит... Легко же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намочил полотенце, умылся, повесил его обратно и собрался уходить, но Юй Син преградил ему путь, закрыв дверь уборной. Он подмигнул юноше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подозреваемые? Можем проголосовать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нет? — Юй Син приподнял бровь и наклонился к самому лицу юноши. — Не успел спросить раньше: почему у тебя нет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решив, что разговор перешел в серьезное русло,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из них не похож на Проводника. Во-первых, исключаем троих с Божественными картами — ваши карты слишком важны и связаны с поисками. Остальные четверо... я — не он, а Чжоу Чжоу, Чэнь Ии и Ли Сывэнь выглядят так, будто находятся под сильным давлением и отчаянно хотят найти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«давление», Юй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Проводника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правила, значит, должен быть и он. Думаю, мы упустили какую-то важную зацепку, но не могу понять,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свистнул и поаплодировал: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такой трусишка, как ты, умеет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 Это он его сейчас похвалил или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Юй Син улыбнулся, растягивая слова. — Думаю то же самое,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понял, отшучивается он или говорит серьезно, поэтому просто ответил: «О». Подняв взгляд, он заметил, что Юй Син все еще пристально смотрит на него. Не так, как на котенка или щенка, а внимательно изучая, будто пытается что-то разглядеть на его лице. Вэнь Цин машинально коснулся щеки. Юй Син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некоторое время смотрел в его светло-карие глаза, не заметив ничего подозрительного,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«хорошо»? Вэнь Цин окончательно запутался. Он хотел спросить, но Юй Син подошел к унитазу, лениво повернул голову и сделал вид, что собирается расстегнуть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посмотреть на мое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— придется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вышел из уборной, прикрыв за собой дверь. В гостиной было пусто, только часы на стене отсчитывали секунды. Юноша сел на стул, не желая возвращаться в спальню. Было одиннадцать вечера, и оставаться внизу в одиночестве ему стало страшно. Трёхголовый пёс, призраки из фильмов ужасов — все они обычно объявляются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самого себя, Вэнь Цин почувствовал, как по спине поползли мурашки. Он вскочил, побежал на второй этаж, влетел в кабинет и резко затормозил. В кабинете кто-то был. Сам факт наличия людей не удивлял, удивляло то, что это был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впервые видел его здесь. Сыкун сидел за столом, услышав шум, поднял голову и посмотрел на юношу. На его лице не было привычного раздражения, но уголки губ были опущены, а суровые черты лица казались еще жестче. Вэнь Цин решил, что слишком громко топал и помешал ему читать, поэтому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приподнял веки и встал, направляясь к нему. Он был высоким — под метр девяносто, и Вэнь Цин, едва достававший ему до груди, был вынужден задрать голову. Взгляд невольно скользнул по мышцам Сыкуна. М-да... крепкий. И очень давит на психику... Надеюсь, он не будет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бросил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подошел? Он слегка наклонил голову, прядь волос упала на лоб, обнажая красивые глаза, полные недоумения. Маленький ягненок, заблудившийся в волчьей стае. Сыкун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них подальше, и сможешь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кабинета. Вэнь Цин ничего не понял, на его лице застыл вопрос. Кто это «они»? От кого держаться подальше? Почему никто не может выражаться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развернулся, чтобы догнать Сыкуна и все выяснить, но, дойдя до двери, увидел в коридоре мелькнувшую фигуру Чжоу Чжоу. Он поспешно остановился и вернулся в кабинет. Спрошу завтра. Он понимал, что побег — не выход, но сейчас иного способа не видел. Оставалось лишь молиться, чтобы Чжоу Чжоу поскорее успокоился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Вэнь Цин сел на стул и, положив голову на стол, уснул. Неизвестно, сколько прошло времени, но сквозь сон он услышал, как открылась дверь, и кто-то тихо вздохнул. Он спрятал лицо в руках, почувствовал тепло на плечах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нем лежал тонкий плед. Вэнь Цин протер глаза и поднял голову: рядом на стуле сидел Цзи Юй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кивнул. Юноша выпрямился, плед соскользнул с плеч. Он аккуратно сложил его, вернул учителю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небрежно отложил плед на соседний стул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сам нашел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взглянул на книгу на столе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здесь с вечера. Значит, тот, кто был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ее читал Сыкун, — сказал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 Юй усмехнулся, опустив взгляд, чтобы скрыть эмоции, и добавил небрежно: — Он нашел очень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зацепку? Вэнь Цин замер и посмотрел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больше всего благоволят молодым людям. Они чисты и невинны, их сердца полны прекрасных грез. Однако все прекрасное мимолетно. Со временем злые помыслы и желания, губительные для души, начинают овладевать молодыми людьми. В порядке возрастания тяжести это: гордыня, зависть, гнев, лень, жадность, чревоугодие, похоть и уныние...»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успел дочитать, как Цзи Юй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тебе не кажется, что остальные ведут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Цина расширились, он чуть не заплакал от радости. Наконец-то нашелся нормальный человек, который чувствует то же самое!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подался вперед, опираясь на подлокотники стула,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Юньюнь внезапно стала вспыльчивой, Чэнь Ии сорвалась, а еще Чжоу Чжоу... Вчера вечером и Ли Сывэнь стал вести себя странно, совсем как Гун Юньюнь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прищурившись, наблюдал за тем, как сокращается расстояние между ними,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все дело в сильном стрессе.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Даже при сильном стрессе характер не меняется так кардинально за столь короткое время. Они стали совсем другими,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спокойно, как будто Вэнь Цин снова сидел на уроке в старшей школе, а учитель объяснял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Учитель, так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 руку и по очереди указал на слова на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Уныние. Гнев. Зависть. Сейчас это Чэнь Ии, Гун Юньюнь и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моргнул, внезапно что-то осознав, но все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имеете в виду, почему они такими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откинулся на спинку стула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особняком что-то не так. Он влияет на психику и эмоции, заставляя людей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Еще одна ловушка, о которой Система умолчала. Он посмотрел на строчку в книге, пытаясь осмыслить прочитанное. Перемены в Чжоу Чжоу связаны с завистью?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чему завидует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изогнул губы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завидует тому, что Юй Син может позволить себе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Завидует Юй Синю? Вэнь Цин не совсем понял, но, как и на уроках, на всякий случай кивнул. Значит, развязное поведение Юй Сина тоже может быть связано с особняком?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мои эмоции тоже не в порядке. Я чувствую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взгляд, посмотрел на его благородное лицо и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держать себя в руках. В конце концов, у меня слишком много непослушных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тихонько хмыкнул. Цзи Юй поднял глаза, пристально глядя на юношу,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Каково твое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вздрогнул, опустил голову, кончики его ушей покраснели, и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боюсь... Мне хочется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