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 полуприкрыл глаза, его взгляд медленно скользил от покрасневших ушных раковин Вэнь Цина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очень смущенным: нежные белые щеки подернулись розовым румянцем, тонкие губы были плотно сжаты, а ресницы подрагивали. Вэнь Цин не знал, куда деть глаза, напоминая маленького, растерянного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тянуло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воздержался во вчерашнем голосовании? — спросил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смог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видя, в каком состоянии была Гун Юньюнь, ты не подумал,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тихонько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подозревала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Юньюнь была очень неприятной, она всего лишь хотела пройти игру, к тому же на нее явно влияла эта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Цин пришел к выводу, что истинный виновник — это Система, затянувшая их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умел контролировать мимику: всё, что было у него на душе, отражалось на лице, и окружающие видели это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Цзи Юй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больше всего благоволят юным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Сыкуну должны нравиться такие ребята,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знакомы с Сыкуном?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нем, но близко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удивился еще больше: если они не знакомы, откуда он знает, какой типаж нравится Сыкуну?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Сыкуну нравятся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заметил, что тот ушел в свои мысли, и притворно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Цин покачал головой и сухо добавил, — просто подумал, что у вас с Сыкуном довольно странная связь. Раз вас обоих затянуло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приподнял уголки губ и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типаж — это как раз то, что нравилось ему и Юй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уже собирался продолжить чтение, как вдруг дверь в кабинет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раздражающий стук каблуков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 глаза и увидел изможденную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были в беспорядке, под глазами залегли тяжелые синяки, а сами белки были испещрены красными сосудами — было очевидно, что она либо плохо спала, либо не спала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увидеть Вэнь Цина, как ее расфокусированный взгляд обрел цель. Она уставилась на него и злобно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Ты снова плетешь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широким шагом подошла к Цзи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не дайте себя обмануть! Я всю ночь думала и наконец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блестели, щеки горели, а от тела исходил странный душок, словно это было предсмертное прояснение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была права, Вэнь Цин точно Проводник. Иначе зачем бы она на него набросилась? Юньюнь наверняка нашла зацепку, но не успела предоставить доказательства, как он ее погубил! Учитель, поверьте мне, не позволяйте ему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Сывэнь все больше возбуждалась и потянулась, чтобы схватить Цзи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отстранился, невозмутимо уклоняясь от прикосновения. Он поднялся и жестом предложил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успокойся, мы только что сделали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медленно опустилась на стул, не сводя глаз с Вэнь Цина. Тот видел, что ее состояние становится все более неадекватным, и боялся, что она станет следующей Гун Юньюнь. Если он останется в кабинете, то лишь продолжит ее раздражать, поэтому лучше уйти, чтобы учитель мог нормально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Вэнь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выйду, пообщайтесь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вышел из кабинета и заботливо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Цзи Юй тихо усмехнулся и небрежно закрыл книгу, лежавшую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пригладила волосы, положила руки на колени, приняв вид прилежной ученицы,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каком открытии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небрежно поставил книгу на полку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эта вилла влияет на психику и эмоции людей. Ты не замечала, что твое эмоциональное состояние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на мгновение замерла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задумывалась, что Система, возможно, давно дала нам понять, кто такой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 спросила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склонил голову, пристально глядя ей в глаза,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подозревала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Кто станет подозревать сумасшедшую,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Вэнь Цин не знал, куда податься. Хотел вернуться в спальню, чтобы умыться, но боялся, что там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спальни, осторожно приоткрыл ее и, убедившись, что Чжоу Чжоу нет,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быстро умылся, вымыл голову и, не дожидаясь, пока волосы высохнут, побежал на третий этаж, чтобы во всем разобраться с Сыкуном.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толкнул дверь. Сыкун стоял у окна, безмятежно глядя на белый туман снаружи, словно созерцал прекрасный пейзаж. Его лицо было спокойным, даже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и эта нежность, словно показавшаяся ему, тут же исчезла — выражение лица Сыкуна вновь стало привычно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сделал шаг вперед, но в этот момент в голове всплыли слова Цзи Юя: Сыкун гей, и ему нравятся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не решаясь подойти ближе. Остановившись у порога,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вчерашний разговор. Я не совсем понял,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нахмурился, окинув его полным отвращения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они, кого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меня, — ответил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всех помутилось рассудок? Мы с учителем нашли в кабинете подсказку, которую ты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знал, что именно сказал не так, но брови Сыкуна нахмурились еще сильнее, а выражение лица стало еще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смел больше произнести ни слова,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Сыкун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находиться рядом с ними, легко поддаться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прошептал слова благодарности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Проводник? Или что это такое? Иначе почему ты сказал, что я смогу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приподнял веки, посмотрел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вспомнил, что тот проголосовал против Юй Синя,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ахнул — в голове царил хаос. Если он знает, что Юй Син не Проводник, зачем голосовать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как услышал ответ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голос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запутался еще больше. Что это значит? Предвидел, что у Гун Юньюнь будет больше всего голосов? Или что-то другое? Почему нельзя говорить прямо? Неужели Божественная карта запрещает им выражаться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Цин пытался привести мысли в порядок, сверху раздался низкий голос Сыкуна. Он поднял голову — неясно, когда Сыкун успел подойти вплотную. Опустив взгляд, тот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проголосуешь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бы ты ни проголосовал, я могу отдать голос за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совершенно спокойным, словно он спрашивал друга, что тот хочет на ужин. Если бы у Вэнь Цина был подозреваемый, это предложение показалось бы заманчивым. Но подозреваемого не было, и ему казалось, что Сыкун стоит перед ним с ножом и невозмутимо спрашивает, кого именно они собираются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Вэнь Цина пробежал холодок. Он начал пятиться назад,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я… я не буду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дверь, Сыкун медленно поднял руку и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глядя на закрытую дверь, и у него мелькнула странная мысль: а не пугал ли его Сыкун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боковым зрением заметил фигуру, медленно приближавшуюся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слегка улыбнулся, но глаза его оставались мрачными, выдавая внутреннее недовольство. Смешанные эмоции делали выражение его лица пугающе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Цина напряглось, он застыл на месте,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Чжоу Чжоу голосовал против Юй Синя вместе с Сыкуном… может, не потому, что подозревал его, а просто из ревности и желания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подошел прямо к нему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идешь в спальню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отвел взгляд,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наклонился, пристально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испугался, губы его задрожали, а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все еще были мокрыми и липли к ушам, отчего его лицо, не больше ладони, казалось еще меньше. Ресницы дрожали, глаза постепенно наполнялись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сжал губы, его голос стал низким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Цина была пустота, и он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положил руку ему на плечо, наклонился и, придвинувшись к самому уху,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чего именно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http://bllate.org/book/20561/2054893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