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Прости, Юй Цзинь, ты был так добр ко мне. Но я всё равно не могу его забыть... — Девушка, прекрасная, словно лотос, смотрела на него с такой мукой и нерешительностью, что по её щеке медленно скатилась прозрачная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опустил голову, всем своим видом выражая глубокую печаль и боль. Лишь спустя долгое время он поднял взгляд, и на его лице появилась улыбка — светлая, полная смирения и добрых пожеланий. Голос его звучал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главное, чтобы ты была счастлива. Я всегда буду стоять за твоей спиной и поддержу любое твоё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намереваясь погладить девушку по голове, но, нахмурившись, в последний момент опустил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покраснев глазами, порывисто обняла Юй Цзиня. В её голосе слышалась детская непосредственность и нежелание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А-Цзинь, правда, спасибо. Если бы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нахмурился, в его глазах на мгновение мелькнуло отвращение, но голос остался мягким, окутывающим целительным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я люблю тебя. Ты обязательно должна быть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просияло торжеством. Она не удержалась, смахнула слезинки, чтобы скрыть свою неловкость, отстранилась от Юй Цзиня и, прикрыв лицо рукой, поспешила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осторожнее! — Девушка, словно ища смерти, выбежала на середину дороги, прямо навстречу несущемуся грузовику. Юй Цзинь закричал во весь голос, рванулся к ней и оттолкнул на обочину, но по инерции его самого вынесло на проезжую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Грузовик сбил Юй Цзиня, протащив его несколько раз по асфальту. Истекая кровью, он с любопытством повернул голову к обочине. Девушка, прильнув к другому мужчине, как испуганная птичка, тихо плакала в его объятиях, даже не взглянув на Юй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Юй Цзиня промелькнула насмешка. И правда, всё-таки этот вид существ, именуемый женщинами, ему никогда не нравился. Сколько бы заданий он ни выполнил — всё впустую. К счастью,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Поздравляем Носителя с завершением финального задания второстепенного персонажа: спасение главной героини. Душа отделяется... — В воздухе раздался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Носитель, к которому обращался этот голос, — Юй Цзинь. А главная героиня — та самая Ии. Юй Цзинь происходил из знатного рода, но с детства его привлекали мужчины. Когда родители узнали об этом, они, заботясь лишь о репутации семьи, вопреки протестам сына, насильно отправили его в психиатрическую лечебницу на жестокое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одного из сеансов электрошоковой терапии Юй Цзинь скончался на месте. После его смерти родители не только не опечалились, но и заявили, что сын якобы воровал семейные ценности, убил слугу и сбежал от правосудия, а теперь числится пропавшим без вести. Его просто вычеркнули из родословной.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родители узнали о его ориентации, Юй Цзинь жил свободной и счастливой жизнью, вызывая всеобщее восхищение. С ранних лет он превосходил сверстников интеллектом и внешностью, став гордостью семьи. Маленький Юй Цзинь всегда глубоко уважал и любил своих родителей, поэтому долгое время считал свою ориентацию личным пороком.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смерти у Юй Цзиня оставалось навязчивое желание — изменить свою природу, чтобы больше не разочаровывать родителей. По воле случая он встретил Систему. Она пообещала исцелить его болезнь, но взамен потребовала выполнить девяносто девять заданий. Юй Цзинь,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гибким умом, высоким эмоциональным интеллектом и железной волей, он выполнял задания с невероятной легкостью. Девяносто девять миссий пролетели быстро. Однако после их завершения Система не только не исправила его ориентацию, но и принудительно связала его новыми контрактами.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удержать Носителя, Система часто предлагала заманчивые условия и выдавала награды. Но когда однажды Юй Цзинь попросил позволить ему увидеть семью, Система отказала. Если бы это случилось раз или два, он бы не заподозрил неладное, но каждый раз, когда он заводил об этом речь, Система находила тысячи причин для отказа. Будучи гением, Юй Цзинь не мог не заметить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выполнения миссий он впитывал знания, как губка. В одном из высокотехнологичных миров он тайно внедрил в Систему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хотел лишь узнать судьбу своих родителей, но обнаружил, что им нет до него никакого дела — у них давно появились новые дети. Более того, он раскрыл заговор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Система заманивала выдающиеся души обещаниями, чтобы использовать их как инструменты для поглощения энергии миров, укрепляя себя и стремясь обрести физическую форму. Носители были лишь сосудами для энергии; как только она иссякала, Система выбрасывала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завершения заговора оставалось девять миссий. Но Юй Цзинь не был тем, кто смиренно ждёт конца. Узнав правду, он затаился, спрятав вирус ещё глубже, и активировал его лишь на последнем, финальном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Цзиня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Душа отделена успешно. Ззз... Возврат в пространство Системы... Внимание! Внимание! Вирусная атака, возврат невозможен...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Юй Цзиня парила в пустоте, глядя на Систему, которую видел только он сам, с неизменной мягкой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Активирована программа самоуничтожения. Обратный отсчёт: десять, девять, восемь, семь... три, два, один. Программа уничтожения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Ззз! — Белый свет Системы погас, но спустя мгновение она снова озарилась синим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Перезагрузка завершена. Динь! Владелец Системы определён: Юй Цзинь (пожизненно). Динь! Тип Системы определён: «Обольщение» (изменяемый). Выбор объекта для обольщения не удался, у Системы нет доступа. Выбор мира для обольщения не удался... Запуск торговой площадки не удался...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Юй Цзинь повёл глазами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серебряное кольцо, появившееся у него на пальце, аккуратно снял его и, внимательно разглядывая, лениво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 задание. Хм, выбор мира для обольщения...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огромный экран перед собой, где транслировался какой-то сериал, и, внезапно решив,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 Мир для обольщения выбран... Задание начато!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http://bllate.org/book/20563/2054977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