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смотрел, как Карсон, не щадя себя, бросился к нему. Однако черная мгла оказалась быстрее: в одно мгновение она настигла Карсона и поглотила большую часть его тела. Раздался хруст ломающихся костей, сопровождаемый истошным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кровь была мгновенно поглощена тьмой, разъевшей половину лица Карсона, но тот, не отрываясь, смотрел на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беги…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Цзян Ци убежать? Он был всего лишь котом-аватаром, не имеющим ни малейшего представления о том, как пользоваться своей силой. Не говоря уже о монстре из черной мглы и Шэнь Чэнцине, любой заурядный враг мог легко подчинить его и утащить в свое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дрожал от страха. Нельзя плакать, слезы не решат проблем. Он изо всех сил сдерживал резь в глазах, лихорадочно припоминая все найденные улики. Он хотел возложить надежду на последние два процента завершенности сюжета — при ста процентах можно досрочно покинуть данж, возможно, это помогло бы избежать гибели. Но с тех пор, как выяснилось, что Шэнь Чэнцинь — босс, 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грубо повернули лицо Цзян Ци к себе. Шэнь Чэнцинь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Ци Шэнь Чэнцинь редко улыбался. Обычно его лицо оставалось бесстрастным, и лишь изредка, столкнувшись с чем-то любопытным, он позволял себе легкую усмешку. Но сейчас его лицо застыло в улыбке, уголки губ приподняты ровно на полтора сантиметра, словно эта гримаса была выверена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сокрушил своего противника и врага, настроение Шэнь Чэнциня не улучшилось. Он смотрел на бледное личико Цзян Ци, испачканное пылью во время бегства по подземным туннелям, из-за чего тот стал похож на чумазого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бережно стерли пыль с лица Цзян Ци. Шэнь Чэнцинь был сосредоточен и серьезен. Крики Карсона стихали — скоро он полностью укротит этого котенка и станет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сбитый с толку котенок, но Шэнь Чэнцинь не хотел слушать никаких мольб. Его большой палец с силой вошел в приоткрытый рот, прижимая мягкий язык. Цзян Ци вмиг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палец проник глубже, пресекая все невысказанные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 Я буду защищать тебя. Мы сможем странствовать по свету. Ты видел северное сияние? Если пойти еще дальше на север, то увидишь. А когда устанем, найдем место, чтобы осесть. Хорошо бы, чтобы у дома был маленький садик, где ты мог бы греться на солнце в свободные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соблазнял котенка самым нежным и вкрадчивым голосом. Он рисовал перед ним прекрасное будущее: безопасность, романтика, жизнь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монстр из черной мглы, не удержавшись, оставил умирающего Карсона и приблизился. Мгла яростно бурлила, на глазах у испуганного Цзян Ци постепенно принимая форму черного цветочного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тоже хотело ему понравиться. Цзян Ци невольно вспомнил их первую встречу с кукольным лицом, его неестественно яркие глаза и ту победную улыбку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Чэнциня дрогнули. Он вынул палец и другой рукой приподнял подбородок Цзян Ци, заставляя того смотреть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Закрой глаза, 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Цзян Ци слабо ухватился за одежду Шэнь Чэнциня. Сопротивление слабело, он медленно прислонился к груди мужчины, веки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Ци было спокойным, глаза слегка прищурены. Его длинные загнутые ресницы напоминали крылья бабочки, готовой взлететь. Шэнь Чэнцинь вдруг заколебался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Ци! — внезапно прозвучал резкий окрик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мгновенно пришел в себя. В этот же миг снизу донесся оглушительный взрыв. Казалось, высвободилась колоссальная энергия, от которой содрогнулся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 крепко поддержал Цзян Ци, с суровым видом глядя на дверь. Мощный поток воздуха вышиб деревянные створки, монстр из мглы заслонил их собой, но тут же был разорван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возник искаженный монстр высотой в три метра. Его тело было покрыто множеством голов, из-за чего он казался сплошным нагромождением опухолей. Слюна капала из пастей, мгновенно разъедая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Цзян Ци зажал рот рукой, чтобы не вырвало от едкого зловония, заполнившего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Карсон, весь в ранах и жалкий, словно побитая собака, с трудом поднял голову. — Никогда бы не подумал, что в конце концов это достанется ему. Нам всем не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смерти с пугающей легкостью. Взглянув на Цзян Ци, он даже выдавил подобие удовлетворенной улыбки, словно хотел сказать: смотри, в итоге мы все равно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 черной мглы собрался заново, но стал гораздо прозрачнее. Шэнь Чэнцинь коснулся лица Цзян Ци. Тот поднял на него взгляд — последствия гипноза все еще давали о себе знать, и в глазах юноши невольно читалось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ревом бросилось вперед. Карсона подбросило в воздух и проглотило в один миг. Монстр из мглы беззвучно кричал, пытаясь дать отпор, но шаг за шагом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 не обращал на это внимания. Он был полностью поглощен Цзян Ци, словно тот был единственным существом в мире. Наконец, когда Цзян Ци охватила тревога,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раньше я тебя обманывал. Я хотел принести тебя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Ци, сжимавшие край одежды, ослабли от этих слов, но Шэнь Чэнцинь тут же крепко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 чистейшей души может положить конец проклятию демона. Мы с братом погибли много лет назад во время той смуты. Жители деревни были искушены демонами, развращены и сами превратились в монстров. Будучи убитыми, мы не смогли смириться и поклялись истребить всех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 за разом разрушали Танчи, забыв, что и сами стали монстрами. Мы застряли во временной петле. К счастью, теперь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Завершенность сюжета 100%. Поздравляем игрока с досрочным раскрытием всей истории. Через три секунды вы покинете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широко распахнул глаза. Он посмотрел на Шэнь Чэнциня, и тот одарил его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использовал тебя. Иногда я думаю: если бы я не стал таким жестоким до самого конца, может, я бы и не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