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стояла лишь одна кровать, небольшая, но двоим места вполне хватало. Ли Сыань первым отправился в душ. К счастью, он никогда не был особенно брезгливым, поэтому просто натянул старые брюки обратно. Однако школьная форма неприятно колола кожу, и Ли Сыань, недолго думая, вышел в комнату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еще не высохли. Он провел по ним пальцами, отжимая воду, и поленился искать фен. За этот путь он вымотался до смерти: погони, бег, слезы — уровень психического здоровья пробил дно, и сейчас, когда вопрос жизни и смерти стоял так остро, ему было не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 Сыань, словно без костей, рухнул на широкую кровать, стул, стоявший к нему спиной, внезапно развернулся. Позади послышалось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терпящим возражений, наполненным такой угрозой, что Ли Сыань невольно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сидел на стуле, нахмурившись. Теплый желтоватый свет лампы падал на его заурядное лицо, делая черты лица мрачными и трудночитаемыми.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совсем не были похожи, Ли Сыань все равно поймал себя на мысли, что это лицо чем-то напоминает ему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Сыань невольно усмехнулся про себя, опустил глаза и с добродушным видом спросил своего случайного попутчика: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порылся в ящике, достал фен и бросил его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волосы, сними грязные штаны, надень нормальную одежду и только тогда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машинально поймал летящий предмет и уставился на фен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моя одежда все еще сушится у костра! Если я сниму штаны, то останусь совсем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 от тебя чемодан. Открой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действительно стоял черный чемодан. Кодового замка не было, Ли Сыань присел, подцепил защелку пальцем, и тот легко открылся. Внутри лежала одежда на все сезоны, даже с неснятыми бирками — все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вещей, там было полно различных дезинфицирующих средств и антисептиков, которые занимали добрую половину чемодана. Ничего себе, да тут целая коллекция стерильности. Неужели все, кто носит фамилию Ци, поголовно страдают от маниакальной чистоплотности?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другие люди пришли сюда спасаться от смерти, а этот тип — как будто на курорт приехал, притащив с собой целый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сам. Высуши волосы так, чтобы ни капли влаги не осталось. Я уже продезинфицировал комнату, здесь можно спать. Но советую тебе еще раз сходить помыться, все-таки на тебе грязные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был молчалив, и эти две фразы, пожалуй, были самыми длинными, что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склонил голову, все еще стоя в своей расслабленной позе, прижал язык к правой щеке, и его лисьи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захлопнул книгу, которую держал в руках, и с грохотом бросил ее на стол. Скрестив руки на груди и откинувшись на спинку стула, он безэмоционально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похож. Просто вылитый тот несносный мальчишка, словно сделанный по одному лекалу.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от Ци Ина остался лишь пепел, Ли Сыань все равно смог бы выудить его из кучи праха. Но лицо этого Ци И определенно не принадлежало Ци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такое в мире? Два человека с совершенно разными лицами, но с идентичным, скопированным один в один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крайне напряженной атмосфере Ли Сыань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Ин, это уже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даже не повел бровью. Он молчал, не собираясь объясняться, и даже не удостоил Ли Сыаня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пластическую операцию? — спросил Ли Сыань.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продолжал холодно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сверлили друг друга взглядом добрые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Сыань сдался. Он выудил из чемодана белую рубашку, черные брюки и белье, после чего снова ушел в ванную. Вслед ему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Ли Сыань 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Сыань вышел обратно, была уже глубокая ночь. Он был измотан, поэтому не стал обращать внимания на Ци И, снова рухнул на кровать и мгновенно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рассвету, когда Ци И выключил свет и проходил мимо кровати, чья-то рука преградила ему путь. Ци И взглянул на спящего Ли Сыаня, поправил одеяло, которое тот натянул себе на лицо, оставив лишь пару отверстий для воздуха, чтобы парень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И лег рядом, но уснуть было трудно. Он просто лежал с открытыми глазами, уставившись в белоснежный потолок. Кровать была небольшой, Ли Сыань раскинулся на ней звездой, захватив большую часть пространства. К счастью, Ци И спал ровно, вытянувшись в струнку, и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цикады. Постепенно и Ци И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2:50 чья-то рука внезапно легла ему на грудь. Ци И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встретился с лицом Ли Сыаня. Тот небрежно положил подбородок на плечо Ци И, а его темные, мрачные волосы разметались по продезинфицированному одеялу. Во сне с его лица исчезли привычная холодность и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протянул руку, перехватил запястье Ли Сыаня и отбросил его руку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отлетел на край кровати, уткнулся в мягкое одеяло, машинально перевернулся во сне и снова свернулся в клубок, продолжая мирно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 него снова навалилось нечто, похожее на мягкотелого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был слишком сонный, чтобы просыпаться и разбираться с ним. Не открывая глаз, он легонько подтолкнул Ли Сыаня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Сыань, ты ошибся, я не твой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«липучка» на теле Ци И прижалась только крепче. Ци И промолчал и позволил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спал беспокойно, видел сумбурные сны, а проснулся от того, что живот свело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во рту стоял привкус крови, а Ци И, спавшего рядом,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зевнул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было хотел снова провалиться в сон, но почувствовал холод на щеке — с потолка капало.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коснулся лица, и на кончиках пальцев осталась кровь. Кап, она упала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капля скатилась на белоснежную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— густая, словно лопнувшая ягода — просочилась сквозь щель в потолке, и поток стал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резкий запах ржавчины и крови, а сверху донесся хруст ломающихся костей — звук, похожий на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раздался мужской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поспешно вскочил, огляделся по сторонам, перевернул все вверх дном и нашел в ящике топор, рыболовную сеть, а у двери приметил железный прут — видимо, его принес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И, который еще недавно спал рядом, исчез. Книга, которую он читал, лежала на полу, раскрытая на той же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наполнил спортивную флягу, принесенную из школы в рюкзаке, кровью, плотно закрутил крышку и сложил ее вместе с топором, сетью и прутом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 приоткрыл дверь. В коридоре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включил фонарик на телефоне. Как ни странно, чем ближе была опасность, тем спокойнее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охота, напоминающая преследование дикого зверя, вызывала у него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темноте за ним наблюдают, что нечто хочет его сожрать. Они смотрели на этого вкусного, жалкого охотника, который крадучись пробирался по темному коридору с железным топором, не подозревая, что он сам — добыча, окруженная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прищурился, внимательно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донеслись звуки. Ожидаемо, они собирались наброситься и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взвесил в руке топор, вылил немного собранной крови на пол, создавая иллюзию кровотечения, более правдоподобную, чем от живого человека, чтобы приманить монстров в одно место. Крови было мало, поэтому он потратил ее очень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отошел чуть выше по лестнице, сжимая в руках сеть и топор, и сосредоточенно уставился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навалятся, он набросит сеть. В кармане у него была зажигалка — если они боятся огня, он подожжет их, а если нет — бросится с топором и будет рубить, пока они запутались в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возвышении, прислушиваясь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послышался шорох, и показался какой-то светящийся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 силой рванул железный топор и, спрыгнув сверху, со всей мочи ударил по голове, показавшейся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сети раздался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я!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двигался с невероятной ловкостью, качнувшись, словно маятник старинных часов, и увернулся от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сети показались две отчаянно жестикулирующие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привел Ли Сыаня в чувство. Он присмотрелся и наконец понял,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скелет, а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 закреплен налобный фонарь, а к нему скотчем примотан телефон — видимо, это его свет он принял за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выдохнул, опустил топор и, помогая Ван Ци выбраться из сети, вытер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Я думал, это монстр. Хорошо, что ты успел крикнуть, иначе я бы тебя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еще не оправившийся от того, что его чуть не разрубили пополам, дрожащими руками сжимал железные клещи: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ты чего творишь? Зачем ты здесь засел?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и вдруг с потолка потекла кровь, — ответил Ли Сыань. — Ци И исчез. Похоже, на верхнем этаже что-то случилось. Я испугался, что Ци И растерзали монстры, и вышел проверить. Ты ведь тоже слышал шум сверху,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Ван Ци. — Наверху четыре комнаты: Директор Лю и Толстяк в двух, еще одна пара, и одна девушка живет отдельно. Похоже, с первыми двумя что-то случилось.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выдохнул, хлопнул в ладоши, словно пытаясь подбодрить себя, и стряхнул пыль с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ребята, это наш хороший друг, маленький Ли, он не монстр. А теперь идем наверх и посмотрим, кому из счастливчиков смерть вытянула счастливый билетик!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скосил глаза и заметил, что к налобному фонарю Ван Ци прикреплена светящаяся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Ван Ци не забывал о работе. Раз Ван Кэ погиб, стрим прерывать нельзя. Сунь Ши был прав: Ван Ци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телефон был закреплен на голове, и Ван Ци не видел, как быстро бегут сообщения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[ovo]: Что это за взгляд демона? Черт возьми, я чуть не обделался.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 холодная, ветер как нож]: Я один считаю, что это атмосферно?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[Leo]: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самый-самый]: Нет-нет, старина Ван, держись подальше от этого Ли. У меня мурашки по коже, он какой-то...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твою ж]: То, как он осветил его фонариком... этот парень страшнее любого босса,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[Дворец qaq Белый]: Ван, беги! Почему мне кажется, что он и есть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этого не видели. Двое мужчин, один с топором, другой с клещами, двинулись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