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Сыань с побледневшим лицом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когда решался вопрос жизни и смерти, все они осознали: главная опасность исходит от этих скелетов за окном. Стоит им только коснуться человека, как смерть станет неминуемой.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по-прежнему висела изможденная 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ряды белых костей облепили окно, заслоняя багровый небосвод. Все это напоминало последствия взрыва в морских глубинах: пламя, смешанное с алой кровью, медленно просачивалось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выжженная солнцем земля кишела белыми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и Учитель взяли на себя инициативу, первыми бросившись на защиту, но даже так скелеты с луками продолжали прибывать, заставляя оконные рамы дрожать от яростных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хрустом костей в ушах у каждого прозвучал холодный, лишенный всяких эмоций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черви, ползающие в ночь красной луны, десятки тысяч безумцев хлынули в переулки. Сатана — это сверкающее зеркало, копыта извергающего пламя единорога сокрушили стекло. Божества сбросили святые облачения, Господь бросил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 пугающей иронией, меняя местами людей и чудовищ, но ни у кого не было времени вдумываться в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Тренер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их цель? Неужели они просто хотят перебить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 резня в прошлом имела причину? Убийство не нуждается в оправданиях, оно совершается ради самого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Тренера из ниоткуда возник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вместе с остальными отбивавшийся от карабкающихся в окно скелетов, внезапно заметил этот факел. Его осенило: среди них есть опытные игроки, уже прошедшие Обучение для новичков и умеющие пользоваться Магазином для покупки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подняв горящий факел, швырнул его за окно. Там, куда упал огонь, вспыхнуло яростное пламя. Кости скелетов затрещали, но те, казалось, даже не замечали боли и продолжали лезть вверх сквозь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скелетов укусил Тренера за руку, разорвав кожу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огонь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Нужно притащить тяжелые предметы и забаррикадировать окна. У входа скелетов наверняка меньше. Давайте рискнем и прорвемся к подземному гаражу, а выбравшись, найдем другую базу. Оставаться здесь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гараж уже захвачен, мы сами загоним себя в ловушку, — возразил Сун Хуай. — К тому же, второстепенное задание Системы о Шпионе и предателе... не означает ли это, что мы уже разделены на два лагеря? Один — на стороне скелетов, другой — из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присутствующих мгновенно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наверняка прячутся старые игроки, притворяющиеся новичками. Не буду ходить вокруг да около: вы ведь и сами понимаете, как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Учитель ответил в гнетущей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в каждой игре разные, но единственный способ закончить ее и победить — это остаться в живых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база, — Сун Хуай презрительно скривил губы и с подозрением посмотрел на Ван Ци. — Если живут хорошие, плохие должны умереть, и наоборот. Среди нас двое знают, что они Шпион и предатель, но притворяются хорошими. Им нужно лишь вывести нас отсюда и отдать в лапы скелетам, чтобы успешно завершить игру, а всем остальным —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в испуге отступил от Ли Сыаня, стараясь держаться подальше от каждого в комнате. Ли Сыань заметил это, но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задачи каждый раз разные. Логично предположить: чтобы выжить, нам нужно вычислить Шпиона и предателя среди нас и убить их. Тогда, даже если скелеты не исчезнут, мы сможем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усмехнулся, переводя взгляд с невозмутимого лица Ван Ци прямо на Ли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Шпион и предатель куда безжалостнее, чем мы думали. Прежде чем мы успели приспособиться, он уже убил Толстяка. Это лишь доказывает, что Толстяк был хорошим. Но кто же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убил прозвучало тихо и ледяно. Ци И сжал пальцы в кулаки. Все огляделись, и на лицах каждого появилось выражение подозрительности,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поднял глаза и встретился взглядом с Сун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подозреваю, я уверен,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Бай И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двенадцати. Стоит убить этих двоих злодеев, и остальные смогут покинуть этот ад. Шанс угадать невелик, и наверняка по пути пострадает кто-то невинный, но остальные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Сыань не предатель, его смерть повысит шансы на выживание для остальных до двух одиннадцатых.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охватило всех. В их глазах зажглось животное неистовство. Они молча смотрели на Ли Сыаня. Сяо Ю крепче сжала свой перочинный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отступил назад, беззвучно сглотнув, по лбу скатилась капля холодного пота. Жажда убийства, исходящая от тех, кто был ему подобен, внушала первобытный ужас. Множество чужих глаз пугали его куда сильнее, чем грохочущие за окном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они приближаются, в панике он краем глаза заметил на полу те самые весы, чаша которых была уравновешена стеклянной банкой с кровавым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секунд, охваченный диким страхом, он лихорадочно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Учителя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месиво в банке =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Сыаня + кровавое месиво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рука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 кровавое месиво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Сыань понял еще до того, как Ван Ци выкрикнул фразу о весе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банку убрали, весы остались в равновесии — сама по себе банка, не такая уж легкая, почти не влияла на общий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равенство Воздух = кровавое месиво не работало, иначе Воздух + месиво было бы тяжелее золота, а ведь они видели, что банка уравновешивала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человеческая душа действительно существует, и на весах лежит не просто ошметки Толстяка, а его душа, отделенная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хотят этим сказать? Что, если уравнение выглядит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 кровавое месиво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имеет вес, но логика, где она обладает весом, противоречит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души не может быть равен лишь одному слитку золота. То, что уравновешивало золото — лишь попытка скелетов показать им сделку в миниатюре, и на второй чаше весов не обязательно была душа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подстроили не скелеты, а Шпион и предатель, чтобы сбить их с толку — говорить не о чем. Но если это сделали именно скелеты, значит, они хотят сказать: человеческая душа имеет вес 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означают честную сделку. Сейчас честность бесполезна, осталась лишь сама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десятков секунд Ли Сыань решился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еще одну важную деталь: сделка на весах возможна только при достижении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недействительна.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приближались к нему. Все они знали, что он еще школьник, совсем ребенок, но никто не хотел умирать. Они готовы были убить и принести в жертву любого, лишь бы спастись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стиснул зубы и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Изгоните меня! Я отдам свою душу им в обмен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обернулся к нему, его лицо, скрытое в тени, выражало нечто вроде полуулыбки.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положил руку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подскочил, собираясь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малолетний сопляк, что ты несешь?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уже все обдумал. Лучше выйти наружу и рискнуть, чем торчать здесь, подозреваемым, или быть убитым этими людьми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могу продать душу скелетам. Не верите — посмотрите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снял банку с чаши весов. Весы остались в равновесии, ни на миллиметр не отклонившись.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брат Ли прав. Эти весы здесь неспроста — возможно, скелеты хотят заключить с нами сделку или передать какое-то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уйти! А если он один из Шпиона и предателя? Уйдет, примкнет к скелетам и вернется, чтобы добить нас? Если мы отпустим его, игра не будет завершена, даже если мы убьем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который все это время молчал,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 твари снаружи станут разбираться, 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И заговорил, 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задуматься. Неважно, сможет ли Ли Сыань заключить сделку. Если он злодей — его разорвут скелеты, и врагов станет меньше. Если он хороший — его участь все равно будет печальна. Но если он действительно сможет договориться, это может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закивали,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Ли Сыань закинул рюкзак на плечо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живым! — сказал Сунь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слегка дернул уголком рта в вымученной улыбке. Краем глаза он заметил Ци И: тот стоял высокий, с самым обычным, невзрачным лицом, которое забываешь сразу после встречи, и холодным взглядом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Сыань смотрел слишком пристально, Ци И слегка кивнул, призывая его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прощание перед отправкой на тот свет? А ведь они даже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сказал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И осталось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 Сыань отвернулся и зашагал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Ли! — Ван Ци догнал его. — Возьми эти талисманы, они освящены самим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остановился. Ван Ци подошел, сунул ему в карман желтую бумажку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похоже, в этот раз мне не выжить, — сказал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себя, — Ван Ци сжал кулак, подбадривая его. —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горько усмехнулся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обнимая его за плечи, привстал на цыпочки, потрепал по голове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Сыань пришел в себя, Ван Ци уже отошел на несколько шагов. Ли Сыань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сказал, живи хорошо, и если будет шанс, еще поиграем вместе, — Ван Ци выглядел озадаченным, а потом улыбнулся. —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было уже не до того, чтобы гадать, послышалось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глубоко вздохнул и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ни в чем, это была ставка. В худшем случае — смерть, но он и так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монстров не было. Стоило Ли Сыаню выйти, как дверь за его спиной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спускаться по лестнице. Как только он вышел из главного входа, его тут же окружила толпа скелетов. Стрелы полетели в его сторону, целясь в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он схватился за ногу, рука тут же окрасилась в кровь, а белые костяки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заключить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закрыв голову руками, ожидая невыносимой боли от разрывающих плоть зубов, но боль все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его слова, белые кости замерли. Мрачные черепа один за другим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http://bllate.org/book/20565/2055026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