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Сломанный лук валялся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скелетов направился к лежащему Ли Сыаню: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?^%?#@$%^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понял ни слова и лишь растерянно задрал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скелета так близко. До этого момента все его представления о них ограничивались лишь научно-фантастическими фильмами. Что тут скажешь, этот скелет выглядел по-настоящему скелетообразно.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голых костяных чудищ.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Таз, крестец, копчик.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Серовато-белые, поблескивающие.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выскочила новая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Скелет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атаки: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Кулдаун: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исследуйте объект. Если игрок подвергнется обратной разведке, он понесёт наказание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не понял, что значит наказание от Системы, но заметил, что панель стала выглядеть куда серьёзнее, чем когда она отображала хобби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Череп, позвоночник… Говорят, в теле взрослого человека 206 костей. Ли Сыань в школе учился посредственно, но сейчас, стоя лицом к лицу с этим чудом медицины — прыгающим набором костей, — он даже захотел пересчитать их, чтобы проверить, действительно ли их ровно 206.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эти ребята вообще могут существовать без внутренних органов. Зато у них были глазные яблоки, черные и белые, без намека на мозг. Кости местами покрылись ржавчиной и осыпались костяной пылью. Пока скелет перед ним активно жестикулировал и размахивал руками, Ли Сыань с ног до головы оказался покрыт этой трухой.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и слова сказать, боясь разозлить скелетов и быть разорванным на месте. По крайней мере, он знал, что они его понимают, иначе бы они не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жестикуляций скелеты наконец оставили попытки общаться с Ли Сыанем.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в тот момент, когда Ли Сыань, с трудом придерживая раненую ногу, собрался подняться, четыре костлявые лапы вцепились ему в лодыжки и запястья. Его подняли высоко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скелетов несли Ли Сыаня, шагая в ногу, а следом семенила целая толпа скелетов поменьше, размахивая деревянными палками и луками и распевая горные песни. Они покинули виллу, и их гортанное пение было наполнено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чувствовал себя диким кабаном. Он вспомнил, как в детстве смотрел с дедом передачу о происхождении человека: первобытные охотники так же радостно несли домой добытого кабана, у которого из сердца торчала окровавленная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с тоской и гневом подумал: почему нельзя дать дикому кабану умереть с достоинством? Только не кремация, жареное на углях мясо пахнет слишком аппетитно — он боялся, что эти скелеты не удержатся и разделают его прямо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армия скелетов удалилась, плотно закрытые окна на третьем этаже виллы распахнулись. Оттуда высунулось десять голов. Сунь Ши, стоявший справа, жестом попрощался с Ли Сыанем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 тебе.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оцепенел. Подняв свою окровавленную, почти безжизненную руку, он показал красноволосому отчетливый жест: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 почесал свои красные волосы и ответил другим жестом, но Ли Сыаню уже было не до того. Он закрыл глаза и, притворившись мертвым, безвольно опустил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Скелеты, видимо, поверили, что он действительно испустил дух. Маленький скелет с любопытством вскарабкался по телу крупного собрата прямо на труп Ли Сыаня и начал осторожно прощупывать его плоть своими костяными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резко распахнул глаза. Скелетик от испуга вздрогнул и кубарем скатился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трое скелетов, видимо, утомились, и их сменила другая четверка. Они петляли весь день, и когда стемнело, наконец прибыли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у Ли Сыаня зашевелились волосы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бледнолицых клыкастых Цзянши играли в карты под луной. Глаза их ярко светились. Хлоп! Один из них выложил пиковую тройку, придерживая карту костлявыми пальцами. Зомби, играющие в карты, — это было странно, но танцы на могилах 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то, что Ли Сыань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опустили его на землю. Ли Сыань огляделся и с трудом удержал равновесие. Он был в окружении. В этой части кладбища, куда они вошли, стояли уличные фонари, и на одном из них висело старое, пожелтевшее объявление о пропаже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фонаря, насколько хватало глаз, простиралось огромное кладбище на тысячи акров. Могилы, плотно усеивающие землю, как посевы, вызывали у Ли Сыаня чувство холода и сырости. В перепаханной земле копошились опарыши.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было трудно,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что-то протараторили ему, указывая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побрел вперед. Проходя мимо фонаря, он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Объявлений о пропаже было много, они были прибиты к столбу ржавыми гвоздями. На самом видном месте — черно-белая фотография мужчины, пол: мужской, возраст: 22 года, и прочая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объявлением красовалась рекламная листовка, написанная белым мелом: Больница Дубайлунь, контактный телефон 14???431.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с активацией сюжетов Давай сходим позагорать и Тайна доктора Ди. Награда: 20 очков. Надеемся, вы продолжите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замер на секунду. Он растерянно моргнул, решив, что это слуховая галлюцинация. Но из ниоткуда действительно возникли два странных задания, вот только с чего начинать,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скелет-страж, изучая этого совершенно чуждого им человека. Скелет, приведший Ли Сыаня, что-то объяснил стражу, тот зашел внутрь, а через мгновение вернулся с переводчиком. Тот лаконично передал Ли Сыаню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Королю нужны только полезные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ворот распахнулись, и ему жестом велели входить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было пусто, стража осталась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сделал несколько шагов, и в этот момент перед глазами всплыло уведомление о разблокировке локации: Кладбище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темно, но веяло тем же мраком, что и на кладбище сверху. Поколебавшись, он подобрал с земли палку, поджег её и, используя как факел, осветил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спускался, опираясь на перила. Свет факела выхватывал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углубился внутрь, на него налетели красноглазые летучие мыши. Ли Сыань споткнулся, пошатнулся, а поднявшись, с силой сорвал с одежды прилипшую летучую мышь и отшвырнул её. Та, коснувшись земли, тут же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всё закончилось, но, сделав несколько шагов назад, увидел, как они снова бросились на него, целясь прямо в глаза. Факел в руке Ли Сыаня дрогнул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он пытался разжечь огонь, но безуспешно. В конце концов, он сдался и купил в Магазине за 1 очко дешевый фонарик. Летучие мыши испугались света 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вызывала у него ощущение, что за ним наблюдают. Словно что-то затаилось в ночи и неподвижно 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поднимался откуда-то из глубины души, застарелый, накопленный годами ужас. Ли Сыань опустил голову, внимательно глядя под ноги, с силой вытер пот со лба тыльной стороной ладони и молча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дойти, как услышал шорох осыпающихся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задержал дыхание. Он знал, что наверху что-то не так, но любопытство взяло верх, и он, подняв голову, направил туда луч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осветил гигантскую каменную нишу для статуй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сотнях ниш разного размера не было статуй — только белые кости. Вокруг царила тьма, и лишь там, куда падал свет фонарика, виднелись плотно уложенные, ослепительно белые черепа, до отказа забивающие пространство вокруг фигуры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восседало Божество-демон с девятью хвостами и шестью руками. Золотая отметина на лбу, странная, искаженная улыбка в уголках губ — оно походило на злого бога, запертого в этом мрачном углу на тысячи лет без надежды на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делал лицо Божества-демона свирепым и жутким. Черные, пропитанные чем-то волосы прилипли к надбровным дугам, а на плече сидел орел, терзающий плоть. Его пустые глаза встретились с глазами Ли Сыаня, будто божество было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пещеры выглядели зловеще и безмолвно.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 Сыань потерял связь с реальностью. Казалось, свечи на алтарях вокруг вспыхнули ярким пламенем, кроваво-красный свет залил всё пространство, освещая тысячи черепов и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Горели тысячи кровавых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Сыань в оцепенении отступил на шаг. В этот миг последний луч дешевого фонарика погас, и все скелеты вновь погрузились в темноту, где исчез любой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http://bllate.org/book/20565/2055027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