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порыв ветра подхватил Ли Сыаня и швырнул прямо в каменную стену. Удар пришелся по пояснице, оставив на теле обширный синяк, а острые камни впились в кожу. Несмотря на это, он крепко прижимал к себе нищенскую чашку, в которой теплился купленный за один балл коробок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метался в воздухе, отчаянно дрожал, но не погас — крошечный всполох продолжал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нахлынула отдача от удара, а следом — острая, нестерпимая боль. К горлу подступил тошнотворный сладковатый привкус крови, готовой вот-вот вырваться наружу, но он не обращал на это внимания, думая лишь о пламени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веревок протянулись руки Толстяка и намертво вцепились в его предплечья. Он оглядывал Ли Сыаня с выражением, которое тот не мог понять — гремучая смесь злобы и исступленного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не похож? Я ведь и есть Толстяк, почему ты меня оклеветал?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словно он упрямо ждал, что Ли Сыань выдаст хоть какое-то внятное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желал вести с ним пустых разговоров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Я никогда не верил во всю эту чертовщину, но после такого у меня нет иного выбора, кроме как определить, кто ты есть. Угадал? Ты заперт здесь и не можешь выбраться, вот и принял облик знакомого, чтобы заманить прохожего и заставить его освободить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заговорил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Толстяк! Я же настоящий, ты ведь только что мне верил! Почему вдруг переобулся? Скажи хоть,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двумя пальцами выудил из кармана спрятанный желтый талисман с киноварью, полученный от Ван Ци, и с хлопком влепил его в темя лже-Толстяку,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Нечисть, яви свой истинный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макушке заставил Толстяка умолкнуть. Его черные, бездонные зрачки медленно поползли вверх, уставившись на руку Ли Сыаня, лежащую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погрузилась в жуткую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отступил на шаг и выдавил из себя нелепую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какая сегодня чудесная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пятился, не переставая глупо ухмыляться, а затем, под тяжелым взглядом опустившихся глаз существа, развернулся и бросился наутек, словно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Ли Сыаня, словно магнитом, потянуло назад тем же странным ветром. Он зажмурился, прижимая к груди чашку. Ветер закружился на месте, превращаясь в миниатюрный смерч, и протащил ноги Ли Сыаня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с размаху ударился о каменную стену, перед глазами вспыхнули искры, и он бессильно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упала градусов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едва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рядом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 болезненного вида юноша с необычайно мрачным лицом, под глазами залегли черные круги, а от всего тела исходила темная аура. Веревки, связывавшие его, превратились в железные цепи, стягивавшие тело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болезного существа превратились в скелетные кости, которые мертвой хваткой впились Ли Сыаню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Сыаня едва не обезглавило этими когтистыми лапами, но даже тогда он продолжал отчаянно защищать огонек в своей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мрачном месте, напоминавшем темницу, запертый скелет с когтистыми лапами — кто еще это мог быть, если не Король Скелетов, о котором твердили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закашлялся, лицо его побагровело, и до него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есть тот самый Король Скелетов?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разблокировались два игровых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Король Скелетов (1/2)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Скелет, запертый на Кладбище Скелетов на тысячу лет (1/3)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Способности: Иллюзорная техника (1/4), Атака железными цепями (2/4)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Кладбище Скелетов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Атрибут: Кладбище (1/2)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Локация разблокирована: Статуя Божества-демона (1/3)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череды этих цифр у Ли Сыаня позеленело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попытка исследования обернулась кровавой баней, а прямо сейчас костяные когти впивались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без колебаний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пощадите! Я ведь не знал о вашем благородном происхождении, я всего лишь обычный старшеклассник. Прошу, не держите зла на ничтожного человека, не судите строго за мою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холодно усмехнулось.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нужна душа, верно? Я как раз пришел, чтобы продать свою. Как вам такое,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Скелетов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Душу? Я никогда не поверю, что у тебя есть такая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Ли Сыань с растерянным видом принялся объяснять: — Если я чем-то обидел вас, то искренне прошу прощения. В целом мире не сыскать никого мудрее и величественнее вас, именно поэтому я с первого взгляда понял, что Толстяк и вы — совершенно разные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лести лился из него рекой, и он уже совсем не походил на того, кто минуту назад кричал о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Скелетов склонил голову набок,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предлагаешь меняться? Если я куплю твою душу, чего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выпалил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юноша внезапно наклонился и задул крошечный огонек, который Ли Сыань так бережно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что до этого едва теплилось, окончательно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выражение лица, Король Скелетов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этот тип настроен решительно, договориться не выйдет, и он явно жаждет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Сыаня вспыхнули яростью. Доведенный до предела, он вцепился в Короля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оказался на удивление хрупким, и Ли Сыаню удалось ухватиться за его череп. Существо отшатнулось, но не отпустило его. Ли Сыань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 Зачем задул спичку? Ты хоть знаешь, как трудно достаются баллы?!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Скелетов сжимал горло Ли Сыаня, злорадно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Хитрая паршивая лисица, ты заставила меня охранять тебя здесь целую тысячу лет. Неужели ты думаешь, я поверю хоть единому твоему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становилась все тяжелее, голос, похожий на шипение ядовитой змеи, терзал слух Ли Сыаня. Белоснежные когти скользили по хрупкой шее, острые, как иглы, готовые проткнуть кожу, а железные цепи бесшумно обвивали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еще не успел осознать, что происходит, как у самого уха прозвучало ледяное, мертвецкое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дождался этого дня. Я, Янь Чу, клянусь: мы с тобой несовместимы. Сегодня твой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панели побочной игры Цзинсун]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Янь 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Король Скелетов (1/2)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Скелет, запертый на Кладбище Скелетов на тысячу лет (1/3)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Способности: Иллюзорная техника (1/4), Атака железными цепями (2/4)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Системы смешался с жутким смехом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Скелетов по имени Янь Чу сжал когти, разрезая кожу Ли Сыаня, и кровь хлынула по его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 она пропитывала одежду, окрашивая ее в алый цвет. Ли Сыань, задыхаясь,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тобой вражды, убийство не принесет тебе никакой пользы. Напротив, если отпустишь меня, получишь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Янь Чу замерли на пару секунд у самой сонной артерии Ли Сыаня, а затем он услышал собственный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душа. Я хочу содрать с тебя кожу, вытянуть жилы, сварить тебя в масле, а из твоей шкуры сделать лисью шубу. Я придумал тысячи способов мучить тебя. Цзи Суй, я же говорил: тебе следовало убить меня сразу. Раз ты не смог — теперь моя очередь убивать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одинаково?! Разница колоссальная!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слово убить, Ли Сыань нанес апперкот в челюсть Короля Скелетов, вложив в удар все силы, пытаясь снести черепную коробку Янь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лиса, мать твою?! Один за другим несете какую-то чушь, это вы тут больные или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стерпел этот удар, а в следующую секунду бросился вперед и вцепился белыми зубами в лицо Ли Сыаня. Тот схватил скелета за голову и что было силы крутанул.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скелета оказались хрупкими: раздался хруст, череп дернулся, но тут же встал на место. Янь Чу уставился на Ли Сыаня своими темными кругами под глазами, а железная цепь на его запястье скользнула вперед и затянулась на шее Ли Сыаня.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стало невозможно. Ли Сыань волочил ноги по земле, пытаясь упереться, и судорожно вцепился пальцами в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Скелетов, чьи руки сжимали его горло, как стальные тиски,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такая встреча после долгой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Ли Сыань нащупал в темноте камень. Его рука медленно поползла назад, он ухватился за него и со всей силы обрушил на голову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село, но все молчаливо договорились не упоминать о том, что Ли Сыаня утащили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предложил отправиться на поиски пропавшего Директора Лю, и остальные согласились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вел группу, в руках у них было все, что могло послужить оружием — последние дни выжали из них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Сунь Ши — выражение его лица стало заметно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шел среди остальных, не проронив ни слова. Он всегда был молчалив, а его заурядная внешность делала его почти незаметным, о нем легко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палило солнце. Сунь Ши то и дело вытирал пот рукавом, лицо его блестело от влаги. Он ворчал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делся Директор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виллы ведет только одна дорога, он наверняка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отряд разделился на 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Хуай, Бай И и одна из девушек отправились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тренер и Сяо Ю пошли искать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Сунь Ши, Ци И и еще один парень направились на северо-восток, выкрикивая имя Директора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сотни метров, Сунь Ши отошел по нужде, а трое остальных остались ждать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сделал круг и застегнул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ушей донесся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побороть любопытство, он направился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упал на открывшуюся картину, Сунь Ши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белых скелетов окружили груду кровавого месива.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когтях скелетов висели клочья сырого мяса, белесые и ярко-красные ошметки застряли между пальцами, а кровь продолжала хлестать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скелетов валялось дорогое черное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заметив, что на них смотрят, один из тех, кто был занят трапезой, поднял голову. Скелет с окровавленной пастью оскалился, обнажив ряд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http://bllate.org/book/20565/2055029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