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слепой мальчишка из Хуаго целыми днями прятался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до нелепости красивое лицо, но смелости — меньше, чем у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Ядин уже давно положил глаз на этого слепца.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ушлая и свирепая баба Лив прятала паренька-азита, как какое-то сокровище. В обычные дни она никому не позволяла даже пальцем его тронуть, ожидая, пока на него обратит внимание какой-нибудь знатный господин, чтобы сорвать куш, а заодно расширить свой грязный и масштабный бордельный бизнес на богатый Восточный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она никак не ожидала, что стоило ей заманить этого слепца на Восток, как она сама падет от клинка Ночного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теперь... к счастью, эта женщина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злорадной ухмылкой думал Ядин.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от сильного толчка закружилась голова. Он остолбенел на секунду, как вдруг кто-то с силой вцепился ему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подонков, что целыми днями околачивались по игорным домам и барам и жили грабежами, не было и капли джентльменства Молана. Грубый бандит оставил на белоснежном подбородке юноши багровые следы от пальцев, а в его серо-зеленых глазах плескалась такая густая злоба, что казалось, она вот-вот выплеснется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 тот виконт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Слепец растерянно уставился на говорившего своими стеклянными глазами, в которых глубина зрачков казалась практически черной. Слепящий белый солнечный свет скользнул по его невидящим очам, высветив в них слабый, похожий на морскую пучину синий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еще не понял шутки Ядина: весь он съежился, слегка подрагивая. Тонкие мягкие пряди волос трепетали в такт дыханию — вылитый отбившийся от стаи кролик, окруженный со всех сторон охотниками.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почти вплотную приблизилось к щеке Цзян Чи. Звериное, обжигающее дыхание овевало нежную кожу юноши, окрашивая ее в яркий, розовый от румянца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застенчивая девица, на щеки которой нанесли румяна.Почти невозможно сдерживаемое прерывистое дыхание на мгновение замерло. Цзян Чи воочию наблюдал, как в этих серо-зеленых глазах стремительно вспыхивает отвратительный, липкий, раскаленный огонек.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истекающая слюной бродячая собака провела длинным ярко-красным языком по его обнаженной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они видятся, а этот человек вызывает куда больше отвращения, чем Молан.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удалось доставить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разразились насмешливым хохотом. Зеленоватые, голодные волчьи глаза то поднимались, то опускались в толпе, дружно изливая на оказавшегося в центре юношу скрытую, сальную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сопливый мажорик вообще способен тебя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мог бы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проклятый богатей — любимый тип добычи для Ночного Демона. Как думаешь, не станет ли он следующим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Чи яростно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переходят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 этот долбоёб отпустить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проломлю экран и спасу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паршивой псины язык такой поганый, что её надо из собак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глубоких, похожих на пучины океана глазах постепенно заблестела влажная пелена, а разноцветные мелкие искры задрожали в отражении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 и тихонько что-то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слишком тихим, и Ядин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зачарованный, он в упор смотрел на густо заресчатые глаза Цзян Чи, чувствуя, как вместе с колыханием мерцающих искр его душа медленно покидает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Розоватые губы приоткрылись, обнажая ряд белоснежных зубов.Этот трусливый маленький слепец неожиданно улыбнулся, и на мгновение у него в уголках губ мелькнул острый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потому что по сравнению с таким ничтожеством, как ты, он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блестящие губы, словно покрытые блеском, злобно шевелились, извергая самое больное для любого мужчины слово — трудно было поверить, что такое способно слететь с этого утонченного и прекрасного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грубом лице Ядин Хумберта мгновенно отразилось искаженное яростью выражение. Его обожженная солнцем смуглая кожа потемнела от гнева до жуткого багрового оттенка, глаза вылезли из орбит, и казалось, он готов живьем сожрать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потухших и безжизненных глазах слепца промелькнула лукавая улыбка удачливого проказника.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Ядин собирался рявкнуть что-то вроде ты, чертов ублюдок, или дайте этой сучке прочувствовать нашу силу, но стоило ему открыть рот, как все слова превратились в 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звонких собачьих лаев внезапно расколола тишину темного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следовавшие за Ядин Хумбертом, переглянулись с недоумением и страхом — судя по всему, они никак не могли взять в толк, с каких пор у их главаря вошло в привычку лаять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замялись и уж точно не могли предположить, что во всем виновен этот хилый слепец, которого можно свалить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охотнее они поверили бы, что на главнокомандующего внезапно напало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Ядин Хумберта можно было назвать ужасающим до безумия. Забыв о руке, державшей Цзян Чи за подбородок, он отчаянно вцепился в собственное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хрипел изо всех сил, мышцы гортани сжались, и вся кровь прилила к лицу — он отчаянно пытался заставить этих тупиц прийти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попытаться выкрикнуть спасительное «помогите мне», как оно тут же превратилось в комичное: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глазами теперь красовалось то самое премилое личико, которое раньше казалось таким жалким из-за своей робости, а теперь беззастенчиво излучало торжество, вызывающее одновременно бешенство и жгучее раздражение. Парень даже подался ближе к мужчине, и каждый слог, слетевший с его языка, был пропитан легким ароматом белого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просто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твое слово будет превращаться в собачий лай.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предложение звучало так медленно, паузы между словами были настолько мучительно-сладостными, что сердце замирало, однако на лицах бандитов постепенно проступал суеверный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сжимал горло, едва не до крови царапая шею, и вытаращенными от злости глазами в упор смотрел на юношу с мягкими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легко улыбнулся, завел руки за спину и неторопливо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перепуганные внезапными переменами с главарем, бросились к Ядин Хумберту, кубарем катясь по земле, чтобы проверить его состояние. Мужчина бесновался от злости, но из его горла мог вырваться лишь лай безумной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протянуть руку и схватить этого маленького монстра, но сейчас никому не было дела до Цзян Чи. Подручные плотным кольцом окружили главаря. Цзян Чи стоял за этой непроницаемой стеной тел, поднялся на цыпочки, показал Ядин Хумберту язык, скорчил рожицу и упорхнул прочь, подпрыгивая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бурлившая в горле Ядин Хумберта, звучала поистине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словно откликаясь на звуки из переулка, со всех сторон начали дружно подвывать бродячие собаки.В один миг в беспорядочных трущобах поднялся какофонический, то звенящий, то истошный собачий лай, заодно накликав на себя ругань доведенных до крайности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мои глаза мне изменяют?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использовала предмет? Это новинка из магазина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вероятность, я говорю лишь о вероятности, что жена сама владеет магией? Как ни посмотри, это не то, что под силу обычному человеку,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всё, ха-ха, жена такая милостивая, я тоже хочу быть собачкой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постоянно чувствовал, что кто-то за ним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оборачивался, то видел лишь собственную тень, вытянутую лучами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пустых переулках время от времени раздавался кашель старика, похожий на скрип рассохшихся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Ворона сидела на покрытом мхом краю стены, склонив набок голову и разглядывая незваного гостя в мрачном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применил заклинание? — Система наблюдала со стороны за неожиданным представлением, и в её бесстрастном по определению голосе проскользнула доля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прищурился и довольно улыбнулся; будь его лисьи ушки на месте, они бы наверняка торчком поднялись вверх: — Я между прочим самый сильный лис в нашем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Система решит, будто он сломал внутриигрового NPC, он поспешил утешить её: — Не переживай, я просто попугал его, через два часа он придёт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 недовольно фыркнул и, скрестив руки на груди, злопамятно заявил: — Кто просил его ругаться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ничего не ответила и, протянув свою механическую руку, потрепала Цзян Чи по пушистой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Ядин Хумберт был печально известным главным злодеем на этой Уд-стрит.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он сошел с ума и лаял по-собачьи, уже облетела весь Западный район, и каждый неудачник, которого он когда-то избил или у которого отобрал деньги, теперь набирался смелости, чтобы прийти к нему и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Ядин не мог вымолвить ни слова, разъяренный здоровяк лишь тяжело хрипел и издавал собачий лай «гав-гав», отчего становился еще больше похож на бессильно бенующуюся сумасшедшую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Ядин был готов перебить всех этих глупых, болтливых и противных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мимо проходил грязный ребенок, ему чудилось, будто тот смеется над ним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непременно заставит этого азиатского сопляка пожалеть о том, что тот посмел так сыграть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Ядин Хумберт тащил бутылку темного пива, а в его мутных серо-зеленых глазниках смешивались багровые от злоупотребления алкоголем прожилки. Шатаясь, он зашагал в сторону относительно тихой кухни Бара «Красный дрозд».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жил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каморке, сколоченной из досок.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Тоскливый лунный свет пробивался сквозь похожие на вуаль облака, вырисовывая за спиной мужчины жуткую исполинскую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девичий голосок доносился до ушей мужчины сквозь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Шалтай-Болтай сидел на стене. Шалтай-Болтай свалился во сне. Вся королевская конь и вся королевская рать не могут Шалтая обратно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Шалтай-Болтай сидел на стене. Шалтай-Болтай свалился во сне. Вся королевская конь и вся королевская рать не могут Шалтая обратно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детская из всех детских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неустанно пела её, и сладкая, подобная пению жаворонка песнь плыла по ветру, оседая возле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Леденящее дыхание взъерошило растрепанные волосы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остановился, разразился скверной бранью и обернулся, чтобы посмотреть, какой ублюдок осмелился навлечь на него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переулке не было огней, лишь безмятежная мертвенно-бледная луна безмолвно висела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казалось, уплыла вдаль вместе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 всякой на то причины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захотел продолжить путь к жилищу этого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чуть не столкнулся с маленькой девочкой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похожая на фарфоровую куклу малышка с длинными золотистыми кудрями прижимала к себе плюшевого мишку с оторванной пуговичкой-глазом и с бесстрастным выражением лица уставилась на мужчину, который был намного выше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глазик Джексона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его глазик?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прекрасные голубые глаза, похожие на шарики из стекла, немигающе смотрели на лицо Ядина Хумберта.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встретился с ней взглядом, и в его сердце сам собой заротился странный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прогнать мысль о том, что может бояться ребенка ростом ему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вонючий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оттолкнул преградившую путь девочку, и тряпичный медведь по имени Джексон безвольно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ухватила одноглазого мишку за лапу, её бездушные глаза по-прежнему были прикованы к пьяному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Шалтай-Болтай сидел на стене. Шалтай-Болтай свалился во сне. Вся королевская конь и вся королевская рать не могут Шалтая обратно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затянула детскую песенку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ребяческий голосок звучал словно подвешенные посреди ночи у дверного проема ветряные колокольчики, снова и снова крутясь в голове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стих неизвестно в какой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 даже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Украшенное кружевами платье девочки покачивалось в безветренном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Безмолвно наблюдая, как мужчина шагает в не имеющую дна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Ядин Хумберт помнил, что должен был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он направлялся?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перед ним словно указывала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идти, и не видел на заполненных тьмой улицах никакого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брести на зов серого тусклого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послышалось ржание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поднял свои мутные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бутылка упала на землю, и из нее заструилась мутно-желтая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конюшня.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скакуны, за которыми тщательно ухаживал конюх, почему-то казались крайне взволнованными; их багровые глаза резко сделали круг, а затем уставились в упор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Мускулистые копыта взметнулись высоко вверх и со злобы обрушились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рассудок Ядина Хумберта прояснился, он повернул голову и увидел стоявшего у входа в конюшню облаченного в черные одежды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купался в лунном свете, его вороные ресницы были подернуты тончайшим слоем морозной белой изморози, а губы трогала ледяная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вам стоит хорошенько усвоить, как следует разговаривать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двумя словами, оставленными Ядином Хумбертом в этом мире, были: Ночной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http://bllate.org/book/20566/2055037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