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Ожидавшие в прихожей люди широко раскрыли глаза, с невероятным изумлением глядя на то, как этот прославленный джентльмен выходит из допросной, прижимая к груди грязного, с неразличимым лицом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Тощий маленький мальчик казался не слишком-то спокойным на руках у мужчины: его тонкая талия с неудовольствием изогнулась, но Молан тут же мягко, но непреклонно придержал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действительно пережил нечто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паре худеньких ног, выглядывающих из-под шорт, виднелись два синяка — похоже, набитых от долгого стояния на коленях. Цзян Чи от природы обладал бледной кожей, поэтому любые следы на ней бросались в глаза донельзя, а на фоне остальной неповреждённой кожи они пробуждали самые разные домыслы.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с виду такой правильный офицер Брайт заходит в своих играх так далеко — внешность действительно обманчива.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Чи, изображая из себя несчастного, прижался к груди Молана и, наслаждаясь зрелищем и не боясь зайти слишком далеко, слушал, как полицейский, ещё недавно качавший перед ним права, теперь в бешенстве ругается со своим начальником.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того увлёкся подслушиванием, что совершенно не заметил, как липкий и ледяной взгляд, подобно змее, впился в него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Джек Дэвис! Чго ты застыл, живо открой дверь нашему уважаемому господину Молану! — завопил, вытянув шею, тот самый знакомый толстый полицейский, так что Цзян Чи тут же вернулся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зарылся лицом в воротник Молана, пахнущий лёгким ароматом белой камелии, и украдкой бросил взгляд в сторону источника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щуплый полицейский, который в день гибели Лив ходил по пятам за толстяком и вёл протокол. На вид ему не было и тридцати, у него были каштановые кудрявые волосы, а вполне миловидное лицо усыпано мелкими веснушками. Он вечно сутулился и втягивал голову в плечи, словно привык, что на него все шпыняют.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столь яростный крик толстого полицейского, он опрометью бросился к выходу, чуть опустив на глаза выцветшую фуражку, и толкнул запертые створки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яркое солнце упало на веки Цзян Чи, и он с неудовольствием потёрся щекой о ткань, укрываясь от лучей.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Молан, словно почувствовав это, протянув руку в бархатной перчатке, легко прикрыл лицо Цзян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Подобный пугливому зверьку слепой красавец тут же с нежностью потерелся щекой о бархат, заискивающе прильнув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спасибо, что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вы не появились, меня наверняка объявили бы убийцей!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шептал прямо на ухо мужчине, и от его дыхания исходил слабый, дразнящий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 так добр ко мне, но я совершенно не знаю, чем могу отплатить.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нежное тело прижалось к плащу с металлическими пряжками, а сияющие белизной руки, что казались чище лунного света, любовно обвили шею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— самое уязвимое место человека, стоит лишь немного надавить, и можно запросто сломать шейные позвонки.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киллер никогда никому не позволит прикоснуться к своей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Чи — он всего лишь хрупкий, подобный повители красавец. Без прочного ствола, за который можно цепляться, ему суждено лишь зачахнуть и сгинуть в ещё более глубоком 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 ради вас на всё, сэр.Он явно ничего не видел, но в тех влажных, блестящих глазах затуманилась тонкая пелена слёз. Каждое слово он произносил с такой трепетной нежностью, словно и впрямь был готов отдать этому мужчине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слепой мальчишка и в самом деле так легко поддавался наброшенным чарам: стоило оказать ему самую малейшую милость, как он тут же готов был всецело преподнести себя — и своё источающее аромат тело, и чистую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Молан опустил глаза. Нежная кожа юноши была так близко — стоило лишь наклониться, чтобы впиться зубами в это источающее благоухание, похожее на баранье сало белоснежное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Съесть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мужчины проступила мягкая, теплая, подобная весеннему ветру улыбка: — Хороший мальчик, тебе ничего не нужно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привёл Цзян Чи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 с удивлением обнаружил, что в похожем на декорацию к фильму ужасов старом замке теперь суетится множество слуг. Горничная в длинном платье легким движением шагнула вперед, принимая из рук хозяина ветрозащитное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Молан держал Цзян Чи за руку, а тот растерянно прислушивался к оживленной суете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Горничная, казалось, ничуть не удивилась тому, что хозяин внезапно привел с собой юношу, и даже с улыбкой протянула Цзян Чи стакан горячего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 труднее всего было отказывать добрым и нежным старшим сестрам, поэтому он в каком-то полузабытьи выпил белую жидкость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я... — похоже, он совершенно не привык к чужим ухаживаниям и до того смущенно переминался с носка на пятку, что казалось, будто он вовсе не может 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Молан наклонился, поддровши за подбородок, и ласково произнес: — Если Сяо Чи захочет, ты можешь остаться здесь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Навсегда? — Цзян Чи растерянно посмотрел на мужчину и тревожно скомкал в пальцах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глядя на юношу, который совершенно не подозревал, что сам добровольно идет в пасть к тигру, смотрел на него с непонятной, странной улыбкой в глазах, казавшихся бездонными омутами: 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когда он оказался позади Цзян Чи и, наклонившись, целиком заключил хрупкого юношу в свои объятия: — Если Сяо Чи пожелает, то может стать вторым хозяином этого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такого выходца из низов, скатившегося до продажи собственного тела ради выживания, это была просто невероятная, сказочная честь. Однако на чистом лбу юноши выступил мелкий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— его голос дрожал. — Я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он хотел отказаться: звериное чутье снова подсказывало ему, что перед лицом столь непреодолимого искушения скрывается лишь обернутая в сахарную глазурь западня.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легкомысленно согласится, то пути назад 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испуг юноши, мужчина наклонился и легко сжал его узкие плечи. Цзян Чи был таким тощим, что Молану хватило бы и одной руки, чтобы запросто обхватить его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 только что, что готов отдать мне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Сяо Чи — плохой мальчик, который умеет лгать?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по-прежнему звучал так мягко, что в нем можно было утонуть, однако Цзян Чи уловил в нем леденящий душу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http://bllate.org/book/20566/2055040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