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зале стояла такая тишина, что было слышно, как падает игла. Никто не решался даже громко вздохнуть, все в напряжении следили за тем, как Цзин Бай и Кукла смотрят друг другу в глаза. В конце концов, именно Кукла первой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интерес, по-видимому, был исчерпан. Теперь она стояла с бесстрастным лицом и монотонно произнесла:</w:t>
      </w:r>
    </w:p>
    <w:p w:rsidR="00BB20FC" w:rsidRPr="00357A74" w:rsidRDefault="00357A74" w:rsidP="00BB20FC">
      <w:pPr>
        <w:jc w:val="left"/>
        <w:rPr>
          <w:sz w:val="28"/>
          <w:lang w:val="en-US"/>
        </w:rPr>
      </w:pPr>
      <w:r w:rsidRPr="00357A74">
        <w:rPr>
          <w:sz w:val="28"/>
          <w:lang w:val="en-US"/>
        </w:rPr>
        <w:t>— Гости, получившие удовольствие, позвольте Алисе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произошло неожиданное: девушка в очках в черной оправе, которая всё это время оставалась почти незаметной, подняла руку:</w:t>
      </w:r>
    </w:p>
    <w:p w:rsidR="00BB20FC" w:rsidRPr="00357A74" w:rsidRDefault="00357A74" w:rsidP="00BB20FC">
      <w:pPr>
        <w:jc w:val="left"/>
        <w:rPr>
          <w:sz w:val="28"/>
          <w:lang w:val="en-US"/>
        </w:rPr>
      </w:pPr>
      <w:r w:rsidRPr="00357A74">
        <w:rPr>
          <w:sz w:val="28"/>
          <w:lang w:val="en-US"/>
        </w:rPr>
        <w:t>— Погодите. Атмосфера бала настолько восхитительна, что я еще не успела насладиться им в полной мере. Можно я заменю её и станцую с вашим другом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так буднично, словно обсуждала вкус сегодняшнего ужина, и у окружающих от удивления лица пошли трещинами. Но стоило ей договорить, как воцарилась гробовая тишина. Каждый понимал, на какую жертву она пошла. Под «ней» девушка в очках, конечно же, подразумевала маленькую девочку, которую за руку держал медведь с пришитой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переводила взгляд с одной на другую. Её улыбка стала шире, а в уголках рта вновь мелькнул серебристый блеск:</w:t>
      </w:r>
    </w:p>
    <w:p w:rsidR="00BB20FC" w:rsidRPr="00357A74" w:rsidRDefault="00357A74" w:rsidP="00BB20FC">
      <w:pPr>
        <w:jc w:val="left"/>
        <w:rPr>
          <w:sz w:val="28"/>
          <w:lang w:val="en-US"/>
        </w:rPr>
      </w:pPr>
      <w:r w:rsidRPr="00357A74">
        <w:rPr>
          <w:sz w:val="28"/>
          <w:lang w:val="en-US"/>
        </w:rPr>
        <w:t>— Мне нужно спросить мнения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под испуганные возгласы присутствующих медведь, до этого крепко сжимавший руку девочки, разжал пальцы. Бледная рука, принадлежавшая когда-то женщине средних лет, вытянулась прямо в сторону девушки в черных очках. Очевидно, друг-медведь уже сделал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невозмутимо поправила очки на переносице и направилась к медведю. Девочка, которую только что отпустили, стояла рядом с ним в оцепенении. Как только девушка в очках подошла, медведь тут же крепко схватил её за запястье. Она сохраняла невозмутимый вид и другой рукой погладила девочку по голове:</w:t>
      </w:r>
    </w:p>
    <w:p w:rsidR="00BB20FC" w:rsidRPr="00357A74" w:rsidRDefault="00357A74" w:rsidP="00BB20FC">
      <w:pPr>
        <w:jc w:val="left"/>
        <w:rPr>
          <w:sz w:val="28"/>
          <w:lang w:val="en-US"/>
        </w:rPr>
      </w:pPr>
      <w:r w:rsidRPr="00357A74">
        <w:rPr>
          <w:sz w:val="28"/>
          <w:lang w:val="en-US"/>
        </w:rPr>
        <w:t>— Беги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девочки выступили слезы, она крепко сжала руку девушки и, всхлипывая, повторяла: «Спасибо,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гнетущей атмосфере Кукла повысила голос, вновь переключая внимание всех на себя:</w:t>
      </w:r>
    </w:p>
    <w:p w:rsidR="00BB20FC" w:rsidRPr="00357A74" w:rsidRDefault="00357A74" w:rsidP="00BB20FC">
      <w:pPr>
        <w:jc w:val="left"/>
        <w:rPr>
          <w:sz w:val="28"/>
          <w:lang w:val="en-US"/>
        </w:rPr>
      </w:pPr>
      <w:r w:rsidRPr="00357A74">
        <w:rPr>
          <w:sz w:val="28"/>
          <w:lang w:val="en-US"/>
        </w:rPr>
        <w:t>— Сегодняшний бал принес всем много радости. Надеюсь, каждый ваш день будет таким же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вскинула обе руки, и девочка, женщина-офисный работник, крупный мужчина и человек в костюме превратились в сгустки белого света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зале с тревогой смотрели на пустые места. В живых остались только Цзин Бай, Юй Юэ и девушка в очках. Каждого из них по-прежнему крепко держали за руки их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очках спокойно поправила оправу:</w:t>
      </w:r>
    </w:p>
    <w:p w:rsidR="00BB20FC" w:rsidRPr="00357A74" w:rsidRDefault="00357A74" w:rsidP="00BB20FC">
      <w:pPr>
        <w:jc w:val="left"/>
        <w:rPr>
          <w:sz w:val="28"/>
          <w:lang w:val="en-US"/>
        </w:rPr>
      </w:pPr>
      <w:r w:rsidRPr="00357A74">
        <w:rPr>
          <w:sz w:val="28"/>
          <w:lang w:val="en-US"/>
        </w:rPr>
        <w:t>— Думаю, они прошли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готовый разрыдаться, кивнул. Цзин Бай промолчал, но девушка не обиделась на его холодность и открыто представилась:</w:t>
      </w:r>
    </w:p>
    <w:p w:rsidR="00BB20FC" w:rsidRPr="00357A74" w:rsidRDefault="00357A74" w:rsidP="00BB20FC">
      <w:pPr>
        <w:jc w:val="left"/>
        <w:rPr>
          <w:sz w:val="28"/>
          <w:lang w:val="en-US"/>
        </w:rPr>
      </w:pPr>
      <w:r w:rsidRPr="00357A74">
        <w:rPr>
          <w:sz w:val="28"/>
          <w:lang w:val="en-US"/>
        </w:rPr>
        <w:t>— Меня зовут Чжо Лю. Чжо — как выдающийся, Лю — как ива.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Бай,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подходящее время для знакомств? — лицо Юй Юэ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них хватает духу так себя вести? Неужели он единственный нормальный человек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Лю пожала плечами:</w:t>
      </w:r>
    </w:p>
    <w:p w:rsidR="00BB20FC" w:rsidRPr="00357A74" w:rsidRDefault="00357A74" w:rsidP="00BB20FC">
      <w:pPr>
        <w:jc w:val="left"/>
        <w:rPr>
          <w:sz w:val="28"/>
          <w:lang w:val="en-US"/>
        </w:rPr>
      </w:pPr>
      <w:r w:rsidRPr="00357A74">
        <w:rPr>
          <w:sz w:val="28"/>
          <w:lang w:val="en-US"/>
        </w:rPr>
        <w:t>— Кто знает, доживем ли мы до конца бала, но я, по крайней мере, не хочу умирать безымянной.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осекся, сраженный её логикой, и уныло пробормотал:</w:t>
      </w:r>
    </w:p>
    <w:p w:rsidR="00BB20FC" w:rsidRPr="00357A74" w:rsidRDefault="00357A74" w:rsidP="00BB20FC">
      <w:pPr>
        <w:jc w:val="left"/>
        <w:rPr>
          <w:sz w:val="28"/>
          <w:lang w:val="en-US"/>
        </w:rPr>
      </w:pPr>
      <w:r w:rsidRPr="00357A74">
        <w:rPr>
          <w:sz w:val="28"/>
          <w:lang w:val="en-US"/>
        </w:rPr>
        <w:t>— Юй Юэ. Юй — как излишек, Юэ — как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пребывавшая, по-видимому, в отличном настроении, терпеливо дождалась окончания их разговора и захлопала в ладоши:</w:t>
      </w:r>
    </w:p>
    <w:p w:rsidR="00BB20FC" w:rsidRPr="00357A74" w:rsidRDefault="00357A74" w:rsidP="00BB20FC">
      <w:pPr>
        <w:jc w:val="left"/>
        <w:rPr>
          <w:sz w:val="28"/>
          <w:lang w:val="en-US"/>
        </w:rPr>
      </w:pPr>
      <w:r w:rsidRPr="00357A74">
        <w:rPr>
          <w:sz w:val="28"/>
          <w:lang w:val="en-US"/>
        </w:rPr>
        <w:t>— Прекрасно, все представились. Какое чудесное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 очереди оглядела каждого и сладко добавила:</w:t>
      </w:r>
    </w:p>
    <w:p w:rsidR="00BB20FC" w:rsidRPr="00357A74" w:rsidRDefault="00357A74" w:rsidP="00BB20FC">
      <w:pPr>
        <w:jc w:val="left"/>
        <w:rPr>
          <w:sz w:val="28"/>
          <w:lang w:val="en-US"/>
        </w:rPr>
      </w:pPr>
      <w:r w:rsidRPr="00357A74">
        <w:rPr>
          <w:sz w:val="28"/>
          <w:lang w:val="en-US"/>
        </w:rPr>
        <w:t>— Бал начинается прямо сейчас. На этот раз прошу вас развлекаться со мной и моими друзьями до самого конца,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намеренно растянула слова, а её огромные черные глаза, беспокойно вращаясь, недоброжелательно осматривали присутствующих. Цзин Бай оставался невозмутим, ни единая мышца не дрогнула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выглядела разочарованной. Надув губы, она недовольно добавила:</w:t>
      </w:r>
    </w:p>
    <w:p w:rsidR="00BB20FC" w:rsidRPr="00357A74" w:rsidRDefault="00357A74" w:rsidP="00BB20FC">
      <w:pPr>
        <w:jc w:val="left"/>
        <w:rPr>
          <w:sz w:val="28"/>
          <w:lang w:val="en-US"/>
        </w:rPr>
      </w:pPr>
      <w:r w:rsidRPr="00357A74">
        <w:rPr>
          <w:sz w:val="28"/>
          <w:lang w:val="en-US"/>
        </w:rPr>
        <w:t>— Иначе я оставлю вас здесь, превращу в своих друзей, и вы будете танцевать со мной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словно ожидая ответа. Цзин Бай бросил на неё взгляд и молча коснулся белого нефрита на груди. Тот больше не пытался так яростно привлечь к себе внимание, как в начале, а лишь тепло прижимался к сердцу, словно безмолвный друг, чье присутствие дарило ощущение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музыка, и Кукла, державшая Цзин Бая за руку, увлекла его в танец. После того как остальные группы исчезли, зал стал казаться еще просторнее. Кроме музыки и топота ног Цзин Бая и двоих других, не было слышно ничего, даже голос Куклы, напевавшей мелодию, стал звучать более призрачно.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Веселая мелодия плыла по пустому залу, неся с собой сигнал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не поддавался лишним эмоциям. К третьему раунду он уже хорошо освоил шаги и был сосредоточен на полу. Странно, но частота перемещения плит в этом раунде не увеличилась, и при его скорости реакции уклониться от трех- или четырехголовых плит не составляло труда. Это казалось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Куклу. Она была крайне чувствительна к его взгляду: стоило ему поднять глаза, как на её лице появилась застывшая улыбка, а взгляд стал ледяным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чувствовал неладное. Он снова поднял голову и посмотрел на неё. Кукла продолжала невинно улыбаться, но по спине Цзин Бая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 начал смотреть на Куклу снизу вверх, а не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когда она согласилась танцевать, она действительно выросла — всего за мгновение из размеров обычной куклы она превратилась в существо ростом лишь на полголовы ниже него. До этого раунда он всегда смотрел на неё чуть сверху, но теперь она смотрела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 короткое время Кукла выросла больше чем на полголовы, а танцующий с ней Цзин Бай этого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пение действительно способно туманить разум. Понимая, что нельзя спугнуть её или привлекать лишнее внимание, Цзин Бай сделал вид, что ничего не произошло, и снова опустил глаза, следя за ногами. Спустя некоторое время, делая поворот, он как бы невзначай снова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стала еще выше — теперь она была на полголовы выше самого Цзин Бая. Она больше не улыбалась, её рот стал длинным и широким, из-за чего лицо утратило всякую гармонию. Эта странная пасть пела, не открываясь, и было совершенно неясно, откуда исходит этот 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стремительный рост не сулил ничего хорошего, но, несмотря на это, Кукла продолжала прилежно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вспомнил, как в прошлом раунде, после того как он подставил Куклу, она изо всех сил старалась избегать плит с открытыми ртами. Это дало ему понять ключевую вещь: правила музыки и бала ограничивают не только живых людей, но и таких существ, как Кукла. По крайней мере, пока идет бал, она не может причинить ему вреда, если он соблюдает правила. Но как только музыка стихнет, она, скорее всего, начнет настоящую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следил за плитами под ногами, попутно наблюдая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партнеров Чжо Лю и Юй Юэ тоже заметно изменился. Покойный Цюань Цзяньмин был невысоким, даже после замены головы он был ниже Юй Юэ, а теперь стал на полголовы выше. Партнер Чжо Лю, использовавший тело домохозяйки, тоже стал выше неё на добрую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казалось, еще не осознал происходящего, его взгляд был затуманен. Тело Чжо Лю выгнулось под неестественным углом, словно она пыталась отклониться назад. Цзин Бай понял, что она уже пришла в себя. Стоило ему взглянуть на неё, как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Чжо Лю опустила взгляд и показала свободной рукой жест «четыре». Цзин Бай понял её и показал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оба одновременно закружились, увлекая своих партнеров за собой и перемещаясь по залу. По мере того как музыка становилась всё быстрее, Цзин Бай заметил, что трех- и четырехголовые плиты, которые раньше иногда появлялись у ног, начали исчезать, словно концентрируясь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естественным образом сместился туда. Он уже понял: пока Кукла увлечена ростом, она, похоже, не контролирует свои шаги и направление. Однако по мере того как она становилась выше и тяжелее, вести её за собой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Юй Юэ. Если мальчишка не очнется, скоро он просто не сможет сдвинуть свою «партнершу»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Лю тоже осознала это. Она находилась ближе к Юй Юэ и, проходя мимо, громко кашлянула. Но в зале, где не было слышно ничего, кроме музыки и шагов, этот кашель не только не помог, но и привлек внимание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всё еще был как в тумане, но его партнерша услышала звук. На окровавленной шее голова, не принадлежавшая этому телу, начала медленно поворачиваться.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послышался неприятный скрип. Три «партнера», продолжая танцевать, одновременно повернули головы, и Чжо Лю внезапно оказалась в центре их внимания. Кукла, танцевавшая с Цзин Баем, и вовсе развернула голову на сто восемьдесят градусов, уставившись на Чжо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план провалился, Чжо Лю принялась смотреть в пол, сосредоточенно танцуя. Даже так три пары нечеловеческих глаз давили на неё. Она напряглась, на лице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мысленно вздохнул и, глядя на затылок Куклы, усмехнулся:</w:t>
      </w:r>
    </w:p>
    <w:p w:rsidR="00BB20FC" w:rsidRPr="00357A74" w:rsidRDefault="00357A74" w:rsidP="00BB20FC">
      <w:pPr>
        <w:jc w:val="left"/>
        <w:rPr>
          <w:sz w:val="28"/>
          <w:lang w:val="en-US"/>
        </w:rPr>
      </w:pPr>
      <w:r w:rsidRPr="00357A74">
        <w:rPr>
          <w:sz w:val="28"/>
          <w:lang w:val="en-US"/>
        </w:rPr>
        <w:t>— А как же «сосредоточиться на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мгновенно повернула голову обратно. Её улыбка исчезла, выражение лица стало ледяным. Цзин Бай нежно обнял её за спину — раз музыка не смолкла, танец должен продолжаться. Пользуясь моментом, он незаметно повел Куклу в сторону 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Пары находились совсем рядом. Цзин Бай бросил взгляд вниз: на Юй Юэ были широкие сине-белые брюки с длинными штанинами, волочившимися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 опустил глаза и в мгновение ока, сделав естественный шаг назад, наступил на край брюк Юй Юэ и тут же отступил. Прежде чем кто-либо успел что-то заметить, он сделал с Куклой широкий круг, направляясь туда, где скапливались опасные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чье сознание было затуманено, танцевал медленно. От неожиданного рывка он едва не споткнулся, и в его душе вспыхнуло острое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Юй Юэ резко пришел в себя! Он инстинктивно посмотрел под ноги и с облегчением подумал, что вокруг нет мутировавших плит. Но не успел он расслабиться, как почувствовал, что на голову упала холодная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разваливающемся зале протекает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машинально поднял голову. Он не ожидал увидеть не потолок, а огромную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его партнерши, когда-то принадлежавшая Цюань Цзяньмину, стала тонкой и длинной и, изогнувшись под немыслимым углом, подняла голову Куклы на уровень выше его собственного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Куклы больше не было застывшей улыбки. Рот был распахнут, и Юй Юэ, подняв глаза, прямо перед собой увидел гигантскую пасть, полную зубов. Между зубами виднелись капли свежей крови, и холодная жидкость, упавшая ему на голову, была либо слюной, либо кровью из этой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http://bllate.org/book/20568/2055282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