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уже всё сказала, так что Су Жань отказался от мысли помогать. Только дав Сато какое-нибудь дело, он сможет заставить её чувствовать себя спокойно и разрешить Янь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 так не было ничего особенно грязного, но Сато всё равно тщательно вычистила каждый уголок, из-за чего Су Жаню стало немного неловко, однако ему оставалось лишь наблюдать со стороны, как она занимается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проспала чуть больше двух часов и проснулась. В тот момент, когда крошечная Янь открыла дверь и вышла из комнаты, Сато подумала, что вся её многочасовая усталость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благоразумно не стал им мешать. Посмотрев на время, он решил, что уже пора готовиться к ужину. Подойдя к кухне, он открыл холодильник, глянул внутрь и тут же закрыл его: он совсем забыл, что продукты там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 понял, что идти за покупками сейчас уже поздновато. Подумав немного, он сказал им обеим: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поедим в каком-нибудь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Жаня вызвали у Сато и Янь совершенно разные выражения лиц. Сато с некоторым колебанием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разве нельзя приготовить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нельзя, просто в холодильнике совсем не осталось еды. Если идти за покупками сейчас, мы вернёмся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немного посомневалась: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где бы мы ни были на улице, ни в коем случае не отходи от меня ни на шаг,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послушно кивнула, глядя на Сато: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 ни случилось, я не отойду от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Су Жань заметил у Сато болезненную, почти маньяческую тягу к защите Янь — она даже выходила из дома с предельнейшей осторожностью, что было заметно даже по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закончили разговор, Су Жань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решено, пойдёмте. Есть ли у вас на примете что-нибудь, что вам хотелось бы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выбранное место устраивает всех троих, они направились в семейный ресторан. Всю дорогу Сато крепко прижимала к себе Янь, словно боясь, что откуда-нибудь внезапно выскочит нечто и причинит Янь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дорога прошла без приключений. Однако едва они вошли в ресторан и сели за стол, как столкнулись с двумя парнями, знакомыми Сато. Увидев её, те подошли 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Сато, какая неожиданность!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её кто-то зовёт, Сато повернула голову, и её лицо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посмотрел на подошедших парней и узнал одного из них — того самого, с которым Сато вчера выходила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Сато на секунду окаменело, но она тут же вернула себе привычный вид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вы.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 раньше никогда не видел Су Жаня и, глядя на него,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Сато ответить, как первый парень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Сато, давай потом погуляем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выглядели несколько легкомысленно, Сато с улыбкой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на сегодня ещё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пойдём с нами, Сато! — заявил парень и попытался обнять её за плечи; судя по всему, к нему вернулось самообладание после недавнего воздержания, и Сато больше не казалась ему противной.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увернулась, но ответить не успела — Су Жань уже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могли бы вы не мешать нам ужинать? Если продолжите приставать, я позову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 и заметив, что Сато вовсе не горит желанием идти с ними, парни решили не нарываться на неприятности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Сато виновато посмотрела на Су Жаня: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братик, что доставила тебе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отмахнулся, глядя в меню: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давайте заказывать.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 посмотрела вслед ушедшим парням и с любопытством спросила Сато: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Сато, ты их знаешь? Они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вопрос, Сато слегка смутилась, но, подумав,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Янь, мы просто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наивно ответила Янь.Вскоре заказанные ими блюда были поданы на стол. Поужинав, троица вышла из ресторана, и Су Жань достал ключи от дома, протягивая их Сато. Та с недоумением посмотрела на ключи в его руках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Янь пока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ключи, Сато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тут же всё поняла, и на душе у неё отлегло: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Тогда будь осторожен по дороге, братик, удачной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вы тоже будьте аккуратны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Сато и второй девочкой, Су Жань снова принялся бесцельно бродить вокруг. За эти несколько коротких дней у него выработалась привычка: стоило ему заметить хоть какой-нибудь предмет, как он тут же норовил протянуть руку и потрогать его. В конце концов, Система говорила, что стоит лишь взять вещь в руки, как её получится отправить обратно. И хотя шанс был поистине мизерным, авось удастся напасть на след слепому коту, поймавшему мёртвую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Бесцельные скитания по окрестностям заняли ещё полдня. Вернувшись домой, совершенно измождённый Су Жань валился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Отоприв дверь, он увидел стоящую в прихожей Янь и невольно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а где Сато?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Янь, услышав звук открывающейся двери, подумала, что это вернулась Сато, и радостно выбежала в прихожую. Однако, увидев на пороге Су Жаня, её личико испуганно испуганно скривилось. Тихонько пискнув братик,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 ушла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девочка протянула Су Жаню маленькую записку, оставленную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Братик, прости, я ушла работать. Поскольку у меня нет твоих контактов, я смогла сказать об этом только так. Если ты уже вернулся, пожалуйста, присмотри за Янь и проследи, чтобы она делала то-то и то-то… Безмерно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записку от Сато, Су Жань понял, в чём дело. Сато могла не ходить в школу, но пропускать подработку было нельзя — ведь теперь ей приходилось обеспечивать не только себя, но 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глядя на то, как Янь побаивается его, Су Жань чувствовал некоторую странность. Разве в аниме Янь была из тех, кто боится чужаков? Или же у неё, как и у её брата, осталась психологическая травма от взрослых?Впрочем, учитывая то, через что прошла Сато, остаться с психологической травмой после встречи со взрослым было вполне нормально. Он протянул руку, потрепал её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Сато, ты уже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доброжелательность Су Жаня, Сато не стала уворачиваться, когда он протянул руку и погладил её по голове, а ответив односложно, в свою очередь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братик?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я как раз собираюсь заказать доставку. Сато, не хочешь ещё чего-нибудь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подработке у Сато: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Сато-семпай! Сато-семпай!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окликнул Сато несколько раз, прежде чем та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Сато-семпай, с тобой всё в порядке? Почему ты сегодня всё время витаешь в облаках? — спросил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 прошлую ночь спала неважно. Ладно, вон снова гости пришли, иди скорее обслужить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официант и отправился встречать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Сато похлопала себя по щекам, думая о Сато. Чем она сейчас занимается? Как же хочется всегда быть вместе с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оставаться рядом с Сато, нужны деньги: на карманные расходы, на одежду, а в будущем, возможно, и на арендную плату за жильё. Хотя братик сейчас и разрешает Сато жить у него, что будет, если у него появится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братик позволять Сато жить у него в таком случае? На всякий случай ей нужно поднакопить побольше денег, и ради этого Сато уже подумывала о том, чтобы увеличить часы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Сато дома? И братик, наверное,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смену в ресторане Сато провела в бесплодных раздумьях. Мысли о том, что сейчас дома остались только братик и Сато, заставили её гадать, чем же они там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беспокоилась, не станет ли Сато капризничать и не будет ли скучать по ней, но со временем, охваченная тревогой, её мысли приняли совсем другой оборот: а вдруг братик сделает с Сато что-нибудь этакое?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http://bllate.org/book/20569/2055288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