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пребывал в глубоком смятении, не сводя глаз с часов, плотно обхвативших его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эти часы, надетые на руку, стали тем самым виновником, который затянул его в игру Адский Сад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их, Лин И, поддавшись внезапному и невероятно сильному любопытству, не удержался и с силой натянул их на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циферблат вспыхнул тусклым светом, перед глазами Лин И потемнело, а очнулся он уже в самом аду Сада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выйдет, проявил бы хоть каплю сознательности! — пробормотал он. — Пусть тот, кто украл товар, и был грабителем, но чужие вещи, если нашел, надо возвращать!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тяжело вздыхал и причитал, чувствуя, как внутри него не утихают подавленность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по всплывшей из часов виртуальной панели и, указав на значение удачи, равное единице,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дела? Почему моя удача равна всего лишь единице? Неужели я настолько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этим числом что-то не так. По логике вещей, Лин И не был таким уж неудачником; более того, он считал себя довольно счастливым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автокатастрофу, проблемы со зрением, банкротство компании, с которой он подписал контракт, и этот случай с грабителем, который его подставил — да, эти события действительно были не самыми удачными, — то во всем остальном жизнь Лин И с самого детства складывалась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прожить жизнь, избежав всех неприятностей, — мелкие неудачи случаются со всеми. К тому же, если не брать в расчет нынешнее событие, затянувшее его в водоворот Сада Вечности, Лин И считал, что все предыдущие невзгоды не стоили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вогнали его в глубокую депрессию и не заставили барахтаться в грязи, значит, это и не неудачи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Сада Вечности рассчитывает показатели совсем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отбросил лишние мысли и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впервые попавший в Сад Вечности, он мог рассчитывать на особую заботу системы, поэтому перед входом в подземелье Могильщика получил немного времени на подготовку, чтобы ознакомиться с руководством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 общих чертах описывались игровые режимы, цели в подземельях и способы их прохождения. Как лучше выполнить задание, чтобы получить больше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вопросы в руководстве были даны краткие ответы, так что Лин И не был совсем уж невеждой, входя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руководство не вдавалось в детали, лишь туманно касаясь сути и предупреждая новичков о том, что нужно быть готовыми к внезапной гибели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Адский Сад Вечности — жестокая игра. Здесь игроки могут погибнуть в любую секунду из-за самых разных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смерть: никаких возрождений, никаких сохранений и перезагрузок. Смерть означала потерю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игроков имелись способы избежать гибели. Например, в игровом магазине за огромное количество очков можно было приобрести карту спасения — Золотую карту «Сердце искупления». Одна такая карта стоила две тысячи очков, и, имея её при себе, можно было один раз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Лин И, который был еще совсем зеленым новичком, эти вещи были чем-то запредельно далеким — ни купить, ни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сосредоточиться на своем текущем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обладал хорошей адаптивностью и, по крайней мере, уже начал свыкаться с мыслью, что попал в эту смертельную игру. Чтобы выжить в этом странном мире, он должен был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прочитал описание своей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задание: (Основное — обязательно к выполнению) Доехать на автомобиле до поместья Гасколл 0/1. За выполнение полагается награда в 100 очков; (Дополнительное — можно пропустить)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Доехать… до поместья Гасколл? — Лин И потер подбородок и озадаченно нахмурился. — Это что еще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оно казалось подозрительно простым. Поездка в пункт назначения — с навигатором и навыками вождения это по силам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автомобиле, который вел Лин И, была установлена навигационная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панелью приборов, он успешно включил навигатор, ввел в строку адреса поместье Гасколл и зафиксировал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заведя мотор, Лин И направился к месту назначения сквозь пелену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показывал, что до цели недалеко — примерно десять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из-за ливня Лин И приходилось ехать медленно, никаких происшествий в пути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 ни других машин, ни людей. На пустынной дороге были только он и его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ощущение… пугающего одиночества, будто Лин И остался единственным человеком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предельную осторожность, Лин И благополучно добрался до ворот так называемого поместья Гасколл.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Гасколл. Согласно карте, оно находилось глубоко в горах, вдали от городской суеты, в часе езды от ближайшего города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навигаторе также было примечание: это поместье является частной собственностью Артура Гасколла.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ворот, Лин И поднял взгляд. Поместье состояло из обширного двора и пятиэтажного особняка. Территория была внушительной, но внутри царила кромешная тьма — судя по всему,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направил свет фар на большие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выполнено: Доехать на автомобиле до поместья Гасколл 1/1. Получено 100 очков. Разблокирован бестиарий поместья Гасколл.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Бестиарий поместья Гасколл: Богач Исаак Гасколл из личного интереса построил частное поместье, имеющее более чем сорокалетнюю историю. В этих стенах произошло немало жутких и странных историй; ходят слухи, что каждого, кто переступит порог поместья, настигает дьявольское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Активировано новое задание: (Основное) Исследовать поместье Гасколл 0/5. За выполнение полагается награда в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было выполнено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первое задание было слишком простым! Может, это была разминка для новичка? — Подумав о своем статусе, Лин И решил, что система вполне могла сделать поблажку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сто очков были своего рода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второго задания? Награда за первое — всего сто очков, а за второе — сразу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колоссальная разница явно указывала на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предположил: если сложность задания можно определить по размеру награды… то второе задание должно быть в разы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И невольно прищурился, глядя на мрачное и безмолвное поместье, а затем снова перевел взгляд на описание из бестиария.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зарождающийся страх,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началось. Самая настоящая атмосфера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был заядлым любителем ужастиков, но пару игр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них либо чтобы убить время, либо по работе — иногда ему заказывали иллюстрации к сценам с элементами хоррора, и нужно было понимать,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знания не были исчерпывающими, но основы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тем, как войти в это полное опасностей поместье, Лин И решил обыскать машину в поисках фонарика — непременного атрибута жанра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фонарика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щели между сиденьями он обнаружил телефон, который, по всей видимости, принадлежал его нынешнему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подземелье система автоматически наделяла игрока личностью, чтобы тот мог лучше влиться в сюжет. Но она никогда не сообщала, кто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— этот вопрос игрок должен был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Автомобиль, на котором он ехал, и найденный телефон были имуществом его персонажа. Исследование личных вещей — отличный способ узнать, кем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включил телефон… тот был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аппарат ожил, он начал вибрировать: на экран посыпались десятки пропущенных вызовов и сообщений. Лин И замер, а затем принялся читать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вызовы и сообщения были от одного и того же абонента без имени, просто номер, оканчивающийся на 3570.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список контактов, он убедился, что там был только этот номер. Ни друзей, ни коллег,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открыл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Я рассказал тебе правду о смерти Наны, потому что не хотел, чтобы ты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Я: Верно, спасибо. Теперь я знаю,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Я понимаю, тебе трудно смириться спустя столько лет, но это уже в прошлом. Возвращайся к нормальной жизни, тебя многие ждут. Если нужна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Я: Но моя жизнь закончилась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Не говори глупостей, возьми себя в руки! Забудь об этом несчастье, забудь о Нане. Найди себе новую девушку, начни все сначала, мы все можем начать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Я: Ты, конечно, можешь начать сначала, а я — нет. Я еду в поместье Гасколл.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??? Нет! Постой! Что ты делаешь? Тот убийца — психически больной! Это бессмысленно, не верь в то, во что верит он, не делай ни шагу в это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Я: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Ты не должен этого делать… Это моя вина, не езжай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Не езжай! Умоляю! (далее следовало еще с десяток похожих сообщений)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3570: Прошу тебя! Ответь на звонок!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прокомментировал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переписке, его нынешнего персонажа зовут Тан, а номер 3570, скорее всего, принадлежит кому-то из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диалога можно было сделать несколько выводов: у Тана была девушка по имени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 пять лет назад, судя по всему, была убита. Тан был настолько сломлен, что считал свою жизнь законченной. В переписке упоминался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3570 утверждал, что убийца — сумасшедший, и это поместье Гасколл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смерти девушки были свои тайны, о которых Тан поначалу не догадывался, пока 3570 не раскрыл ему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правда заставила Тана что-то заподозрить. Он решил в одиночку отправиться в поместье Гасколл, чтобы провести расследование, а 3570 пытался остановить его шквалом звонков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осенило. Он открыл панель заданий, где значилась подсказка к делу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гласила, что в полицию поступил анонимный звонок: неизвестный заявил, что похитил студентку и заживо закопал её в неизвестном месте. Если в течение шести часов её не найдут, она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убийство через погребение заживо, невероятно жестокий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эти две истории воедино, можно было легко… догадаться о правде, от которой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