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телефоне Тан Бёрка, помимо истории звонков и сообщений от 3570, хранилось множество фотографий. Все они были сделаны в разных местах, но их объединяло одно: ни на одном снимке нельзя было разглядеть лица девушки. В кадр всегда попадали лишь спина, профиль или закрытое чем-то лицо. Девушка на фото была стройной, неизменно в белом длинном платье, а на шее у неё висел крошечный кулон-зеркальце. Вероятно, это и была Нана, возлюбленная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 стал тратить время на просмотр остальных снимков. Заряд телефона составлял около восьмидесяти процентов — этого должно было хватить. Лин И решил использовать устройство как источник света: включив фронтальную вспышку, он получил неплохой фонарик.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Лин И заглушил двигатель, вытащил ключ из замка зажигания, сунул его в карман, вышел из машины и 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не утихал, казалось, ему не будет конца. Едва оказавшись снаружи, Лин И промок до нитки, а холодный ветер и ледяные струи воды заставили его тело бить крупной дрожью. На нём были чёрная кожаная куртка, серая майка, джинсы и кроссовки — очевидно, одежда принадлежала Тану. В кармане Лин И обнаружил кошелёк с несколькими сотнями юаней и водительские права на имя Тан Бёрка. Больше ничего полезного не нашлось, даже предмета, который можно было бы использовать как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не удержался от едкого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Отправиться в поместье, где орудовал убийца, и даже не захватить оружия? Если нет пистолета, можно было хотя бы нож прихватить! Какой же идиот! Неужели я настолько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злился, оружия в машине не прибавилось, так что пришлось смириться и надеяться найти внутри какую-нибудь палку или стальную трубу.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телефон, освещавший путь, Лин И подошёл к главным воротам поместья. Это была массивная железная конструкция, запертая на тяжёлый замок, недвусмысленно дававший понять: посторонним вход воспрещён. Ворота высотой метра три-четыре соединялись с бетонным забором такой же высоты, поверху которого тянулась колючая проволока.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решил, что где-то должна быть калитка или инструмент, чтобы открыть замок. В конце концов, это игровой мир, а у любой игры есть свои правила и логика. Хорошая игра никогда не загоняет Игрока в тупик без выхода. Механизмы, предметы, загадки, тайные тропы, уровень сложности подземелья и даже финал — всё это должно быть заранее продумано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принялся осматриваться и, пройдя вдоль забора, обнаружил дыру — так называемый собачий лаз, как раз подходящий по размеру. Чтобы выполнить задание, Лин И был готов на что угодно. Не раздумывая, он ловко пролез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в высокой траве, он взглянул на панель заданий: Исследовать поместье 0/5. Вероятно, ему нужно было осмотреть пять ключевых точек. Но каких именно? Придётся обследовать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продолжал хлестать, словно из мощного душа. Лин И чувствовал, что больше не может оставаться под дождём, и отчаянно хотел пробраться в особняк. Тем более, что после проникновения в поместье возникла новая серьёзная проблема: значение усталости росло с пугающей скоростью! Пока он ехал на машине десять минут, показатель вырос всего на 6 единиц — с 1 до 7. Но стоило ему выйти под дождь и проползти через дыру, как цифра подскочила до 32.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налилось свинцовой тяжестью, каждый шаг давался с трудом. Что это вообще за показатель такой? Рост просто немыслимый! Теперь, когда он уже внутри, пути назад к машине не было — только вперёд. Лин И наконец осознал, что значит этот параметр: если значение достигнет 100, он, скорее всего, просто не сможет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 последние силы, он бросился к главному входу в особняк. Дверь была заперта. К счастью, над входом имелся козырёк, который хоть немного защищал от дождя, замедляя рост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попасть внутрь? Может, где-то открыто окно? Лин И направил свет телефона на окна первого этажа, но ничего не обнаружил. Окна были старинные, без решёток, так что, если они не заперты наглухо, пролезть можно. В крайнем случае, можно разбить стекло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методично проверял окно за окном, вдруг раздался скрип — словно тяжёлая дверь медленно отворялась. Лин И резко обернулся и направил свет на вход. Его охватило изумление: дверь, которая секунду назад была плотно закрыта, приоткрылась!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открыл её изнутри? От этой мысли Лин И оцепенел, дыхание перехватило. Он ведь лично убедился минуту назад, что дверь заперта. Это были массивные трёхметровые дубовые створки с резными узорами, и без ключа или инструментов вскрыть их снаружи было невозможно. Но теперь они открылись сами собой. Единственное объяснение — кто-то внутри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Ловушка? Если я войду, не конец ли это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удерживал Лин И от необдуманных действий. Несмотря на то, что ливень и растущая усталость давили на него, словно занесённый над головой меч, он заставил себя успокоиться и глубоко вздохнуть. Это его первое подземелье, пусть и D-ранга, самого низкого уровня, но терять бдительность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с самого начала игры Лин И было страшно. Оказаться втянутым в этот кошмарный мир — тут невольно впадёшь в панику. Мир был странным, пропитанным запахом смерти, и один неверный шаг мог привести в бездну. Лин И был лишь обычным хрупким человеком, и то, что он не сошёл с ума, уже было достижением. Он хотел жить. Даже если его жизнь казалась незначительной, он хотел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Входить нельзя. Лин И стоял перед щелью в двери, разрываясь между сомнениями: ловушка или нет? Пятьдесят на пятьдесят. Чтобы свести риск к минимуму, он решил подстраховаться.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заметил на клумбе рядом с особняком множество цветочных горшков. Растения в них давно засохли от отсутствия ухода, но дождь смыл с них всю грязь. Благодаря своей особой цветовой слепоте Лин И видел, что даже у полностью мёртвых растений не всё было серым — лишь отдельные листья или лепестки. У людей и животных в его поле зрения всё было так же: эта проклятая серость возникала редко, в исключительных случаях. Именно поэтому он был так потрясён, увидев в магазине грабителя, почти целиком покрытого серым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Лин И не понимал, что означает этот цвет. Раньше он думал, что серый — это предвестник смерти, и когда он охватывает всё существо, оно умирает. Но потом понял, что это не так. Возможно, он просто слишком много думает, пытаясь усложнить простую особенность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засохших цветов он приметил один горшок с серыми пятнами. Испытывая отвращение к этому цвету, Лин И инстинктивно хотел уничтожить всё, что его носило. Он поднял горшок, зажал телефон в зубах, а свободной рукой рывком распахнул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выхватив телефон изо рта, он направил луч света внутрь. Там было пусто. Свет не добивал до дальних углов, освещая лишь пол в прихожей. Не увидев ничего подозрительного, Лин И со всей силы швырнул горшок в темноту, используя его как разведчика.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Горшок описал дугу, влетел в холл и с грохотом разбился о пол, разлетевшись на куски керамики и землю. После звона разбитого горшка наступила тишина. Секунда, вторая — ничего не происходило. Лин И выдохнул: никакой ловушки, он просто перенервничал.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сделать шаг, как раздался 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пронзительный, нечеловеческий звук, доносившийся из глубины дома. Вслед за ним послышались другие звуки: шарканье ног, хруст осколков под чьей-то подошвой, тяжёлое, задавленное шипение.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 И волосы встали дыбом. Затаив дыхание, он осторожно шагнул вперёд и направил свет телефона туда, где только что разбился горшок. И увидел, как рядом с осколками стоит…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Вернее, нечто, напоминающее человека. На нём были лохмотья, когда-то бывшие одеждой, кожа отливала чернотой. Существо стояло, сгорбившись и опустив голову, не двигаясь. Оно было настолько тихим, что казалось статуей. Даже свет телефона не вызвал у него никакой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 зажал рот рукой, чтобы не вскрикнуть, и начал медленно водить лучом света вверх и вниз, изучая это странное существо.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http://bllate.org/book/20570/2055294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