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наблюдал за существом уже довольно долго и все еще считал, что название зомби подходит этому монстру лучше всего. По сути, перед ним был труп — иссохший труп, от которого даже не исходило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волосы, ввалившиеся щеки, синюшный оттенок кожи. Одежда на нем была рваной, грязной и настолько почерневшей от времени, что первоначальный цвет угадать было невозможно. Обуви не было, а обнаженные руки и ноги представляли собой обтянутые кожей кости. Тело, лишенное влаги и почерневшее, вполне можно было принять за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заметил в нем ничего, что напоминало бы серый цвет. К тому же, по всей видимости, зрение у существа отсутствовало: Лин И долго светил ему в лицо фонариком телефона,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слух оказался весьма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подобрал с пола камешек и бросил его в сторону. Звук удара о поверхность явно привлек внимание зомби: он развернулся и сделал два шага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кино, книги и прочую фантастику, это была первая встреча Лин И с настоящим зомби. Чувства его разрывались между ужасом и разочарованием. Ужас был вполне оправдан — это все же зомби, и он представлял угрозу. А разочарование… ну,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так долго был настороже, а внутри оказался всего один зомби? Он-то ожидал увидеть нечто грандиозное, по-настоящему пугающее — в страхе даже теплилось предвкушение чего-то захватывающего, а на деле — вот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каком-то смысле это было к лучшему: если бы выскочил какой-нибудь непредсказуемый монстр, Лин И вряд ли смог бы с ним справиться. Впрочем, разочарование длилось лишь мгновение. Лин И быстро взял себя в руки, напоминая себе не терять бдительности только потому, что перед ним всего лишь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этот зомби заколдован? А вдруг за ним скрываются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важный вопрос: это зомби только что открыл ему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понимал, что ответа на этот вопрос он уже не получит, но сама мысль об этом заставляла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крайне осторожно, Лин И медленно проскользнул в открытую дверь виллы. Он ступал бесшумно, стараясь не издать ни единого звука. Казалось, зомби реагирует только на шум, поэтому, если Лин И будет передвигаться тихо, опасности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не стал торопиться и первым делом осветил все вокруг экраном телефона. Свет был слишком слабым, быстро сажал батарею и охватывал лишь малую часть пространства, из-за чего исследование продвигалось медленно и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И нащупал у дверного проема что-то похожее на выключатель. Он нажал на него, чтобы проверить, есть ли в доме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дом был запитан, и Лин И зажег потолочную люстру в холле!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не был ослепляющим, но он залил все вокруг, открывая взору Лин И пространство. Это была пятиэтажная вилла, и сразу за дверью располагался огромный роскошный холл. Французский стиль, антикварные кожаные диваны, классические столы и стулья, хрустальная люстра, винно-красные портьеры — все здесь дышало богатством и роскошью. Вот только место явно давно не убирали: мебель покрылась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обстановку, Лин И снова перевел взгляд на застывшего зомби. При ярком свете он разглядел его лучше: судя по всему, при жизни это был мужчина лет сорока — несмотря на то, что от него остались лишь кожа да кости, скелет был значительно крупнее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никак не отреагировал на то, что Лин И включил свет. Успокоившись, Лин И медленно обошел его и двинулся вглубь дома. Пол в холле был застелен ковром, и, сняв обувь, Лин И стал передвигаться еще тише, что было только на руку для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задача состояла в том, чтобы обследовать пять мест в поместье, а он даже не знал, какие именно, Лин И решил заглянуть в каждую комнату виллы. Первым делом — холл. Несмотря на присутствие зомби, Лин И уже понял, как не привлекать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набравшись смелости, он начал бродить по холлу, заглядывая во все углы: шкафы, диваны, столы и стулья. Он проверял все, что не создавало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 ничего не нашел. Кроме мебели, дом был практически пуст. На подставках не было ваз, в буфетах — посуды, книжные полки пустовали, столы были чисты, даже картины со стен кто-то снял — на обоях остались лишь светлые прямоугольники.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холле оставалось лишь три места, которые он не мог исследовать без шума: старинная тумба, пространство под диваном и сейф на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Тумба была деревянной, с шестью ящиками. Старинная конструкция без современных направляющих гарантировала скрип при открытии, поэтому Лин И не стал ее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под диваном. В холле стоял гарнитур из кожаных диванов, под которыми было пространство. Лин И посветил туда телефоном и увидел, что там что-то лежит, но предмет находился слишком глубоко, чтобы дотянуться рукой. Нужно было как-то отодвинуть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сейф на книжном шкафу. Старый механический сейф с кодовым диском требовал пароль, который еще предстояло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 разболелась голова. Он был уверен, что именно в этих местах спрятаны важные предметы, но зомби, застывший в холле, оставался проблемой. Его нужно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зомби реагирует на звуки, значит, звуком его и нужно выманить. Но как создать идеальную звуковую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Подходящих вещей под рукой не было, разве что телефон мог послужить приманкой. Например, поставить будильник на две минуты, бросить телефон за дверь, а когда зомби выйдет на звук —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долго размышлял над этим, но идея казалась неудачной. Телефон был критически важным инструментом: фонарик, номер 3570, фотография девушки Тана… Если использовать его как одноразовый расходник, велика вероятность, что потом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у меня же есть ключи от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вспомнил, что припарковал автомобиль у главных ворот поместья. Выходя, он специально забрал ключи, закрыл двери и, как положено, проверил, нет ли препятствий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современных машин есть функция поиска. Если владелец забыл, где оставил авто на парковке, достаточно нажать кнопку на ключе, и машина подаст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ворот до виллы было небольшим, их разделяла лишь круглая клумба — вполне достаточно для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цыпочках вернулся к дверям. Он не закрыл их, когда входил, поэтому сейчас они были приоткрыты, а снаружи лил проливной дождь. Шум ливня стоял стеной, но, как ни странно, зомби он не интересовал. Возможно, в существе сохранились остатки интеллекта, позволяющие отличать природные звуки от рукотворных.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встал у двери, достал ключи, нашел кнопку сигнала и слегка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машина, стоявшая у железных ворот, отозвалась коротким гудком. Но одного раза мало. Лин И зажал кнопку, заставив машину сигналить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холле тут же отреагировал на звук, пришел в движение и направился к выходу. Лин И во все глаза наблюдал, как шаткая фигура переступает порог. В тот же миг он рванул дверь на себя, с силой захлопнул ее и задвинул засов, оставив монстра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заперта, Лин И убрал ключи в карман и, отступив на пару шагов,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успеха придало сил, и Лин И подошел к окну, чтобы взглянуть на зомби. Тот, привлеченный гудками, отошел на некоторое расстояние, но как только звук прекратился, снова застыл, стоя под проливным дождем в маленьком саду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зомби ведет себя тихо и находится там, где нужно, Лин И окончательно успокоился. Теперь, когда препятствий не было, он мог спокойно продолжить осмотр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подошел к тумбе. Выдвинув все ящики, он ничего не нашел, кроме обрывка газеты в самом последнем. Затем — пространство под диваном: Лин И приложил усилия и, сдвинув мебель, достал упавший предмет — тяжелый серебряный столовый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сейф. Лин И осмотрел его, но понял, что без кода открыть его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ценной находкой стал нож, который можно было использовать как оружие — кто знает, сработает ли он против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обрывок газеты. Текст был обрезан: лишние новости удалили, оставив лишь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полиция обнаружила труп в окрестностях фермы в пригороде города Мартин. Личность установлена: это пропавший садовник поместья Гасколл — мистер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Кучи было 43 года, он числился пропавшим без вести с позавчерашнего дня. Очевидцы утверждали, что в день исчезновения он был в черной одежде и без обуви, бредя в одиночестве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его заживо замуровали в детском гробу длиной чуть более метра и закопали в землю, где он скончался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действовал крайне жестоко и представляет серьезную опасность. Жителей просят быть бдительными, не ходить по ночам и не доверять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ведет активный розыск. Информацию о деле просим сообщать по телефону: xx-xx…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была короткой, Лин И проглотил ее в один миг. Прочитав, он на мгновение замер, снова подошел к окну и еще раз посмотрел на того самого зомби снаружи — в лохмотьях… и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И закончил читать,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(Основной сюжет) Прогресс исследования поместья Гасколл — 1/5.]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Вы разблокировали запись в бестиарии — Садовник мистер Кучи.]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[Бестиарий: Садовник Кучи — молчаливый и честный человек, любивший цветы. У него было плохое зрение, но очень острый слух. Он выращивал синюю незабудку, которую очень ценил — это был подарок жены перед их разводом, который он хранил в своей спальне.]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