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уловимый звук, будто чьи-то когти — совсем как у дикого зверя — легонько скребли по дереву. Шум стих так же быстро, как и возник, 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почти прильнув всем телом к железной двери, прислушивался еще какое-то время, но странный звук больше не повторился. Внутри дома стояла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Лин И осмелел, постучал по железу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прижался ухом к двери, затаив дыхание, но прошли долгие минуты — в ответ ни звука. Лин И повторил попытку еще дважды, однако ответом ему была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был уверен, что не страдает слуховыми галлюцинациями. В этой комнате прислуги точно кто-то был — нечто живое, способное издавать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мистера Кучи, Лин И счел весьма вероятным, что в поместье обитают и другие мертвецы. Возможно, это зловещее место проклято, и любой труп, оставленный здесь, обречен восстать?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дверь не удалось, и Лин И не стал надолго задерживаться у комнаты прислуги. Первый этаж был практически осмотрен, пора было подниматься по лестнице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лестничного пролета, он включил дежурный светильник и, ступая по скрипучим ступеням, поднялся наверх. Планировка второго этажа почти не отличалась от первого, разве что в холле добавилось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Помещений было слишком много, и это начинало раздражать. К счастью, все они оказались пустыми: ни мебели, ни вещей. Стоило распахнуть дверь, как голые стены представали перед глазами, что избавляло от необходимости рыться в ящиках.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Лин И не нашел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результат его озадачил, он даже засомневался, не пропустил ли чего. Лин И еще раз бегло осмотрел этаж — пусто. Ни запертых дверей, ни шкафов, требующих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кучу времени впустую, он не хотел сдаваться. Прохаживаясь по коридору и размышляя, Лин И случайно бросил взгляд на стены и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были пусты, зато коридор — нет. На стенах висели картины. По какой-то причине их не сняли при переезде. Лин И пересчитал их: всего восемь, ровно по количеству комнат на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интересное заключалось в том, что сюжеты картин, по-видимому, отражали обстановку комнат до того, как их опустошили. Например, в одной из них сохранились водопроводные трубы и слив в полу, а снаружи на стене висела картина с изображением роскошной ванной комнаты в ретро-стиле.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принцип, Лин И начал внимательно изучать полотна. Стало ясно, что второй этаж был отведен под гостей: сплошь спальни да комнаты для прислуги,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картина преподнесла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особняке есть лифт! На полотне было видно, что в комнате, примыкающей к лестнице, в стену встроен небольшой подъемник. Конечно, это был не пассажирский лифт, а крошечный грузовой — для багажа или мелких вещей. Его кабина была настолько мала, что в ней с трудом мог поместиться лишь худой взрослый человек, если сильно согнется.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никогда не видел таких механизмов, хотя слышал, что их до сих пор используют в элитных отелях для доставки еды. Заинтригованный, он направился в ту самую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здесь, похоже, была чайная: сохранились столешница и кухонная утварь. Стена, где по картине должен был находиться лифт, выглядела абсолютно пустой. Ни обоев, ни следов — лишь чистая, выкрашенная в желтоватый цвет поверхность, словно специально состаренная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— ничего необычного. Если бы не картина, Лин И никогда бы не догадался, что здесь есть тайник. Он начал простукивать стену: в большинстве мест звук был глухим, но в одном — звонким. Место лифта было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вскрыть стену. Лин И достал столовый нож, который нашел ранее, и принялся скоблить. Штукатурка оказалась тонкой или просто рассохлась от времени — она легко осыпалась, обнажая металлическую дверцу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двустворчатой, с углублением для пальцев вместо ручки. Лин И дернул — не поддается. Заметил замочную скважину. Он тут же выудил ключ, найденный в цветочном горшке мистера Кучи, и вставил его в скважину. К удивлению, ключ подошел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заставил сердце Лин И забиться чаще. Он сглотнул, глубоко вдохнул и с силой потянул дверцу на себя. В нос ударил тяжелый запах пыли, плесени и гнили. Лин И отпрянул, зажав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с ужасом обнаружил внутри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зрелище было жутким, Лин И не слишком удивился: раз лифт был замурован, значит, внутри что-то прятали. Он допускал мысль, что там может быть тело. Но состояние останков заставило его нахмуриться и тяжело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этого человека затолкнули в лифт насильно и заперли. Смерть была мучительной — от удушья или жажды. Тело застыло в неестественной позе: конечности упирались в стены, глаза и рот были широко раскрыты в немом крике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превратился в сухую мумию, одни кости, обтянутые кожей, — совсем как мистер Кучи. Это была женщина с длинными волосами в белой ночной сорочке, потемневшей от грязи и черных пятен —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внимательно осмотрел останки и заметил на шее мумии медальон.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он снял украшение. Это был серебряный кулон на тонкой цепочке, выполненный в виде маленькой круглой шкатулки для фотографий. Лин И открыл его и увидел крошечный, выцветший снимок: женщина обнимает младенца. Разглядеть лица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Системная подсказка: получен предмет задания Медальон госпожи. Он хранит великую материнскую любовь, но эта тяжелая любовь могла стать орудием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задания — значит, важная вещь. Лин И спрятал медальон в карман, и именно в этот миг труп женщины внезапно дернулся!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сухая мумия пришла в движение! Пальцы заскребли по металлу, издав неприятный звук. Лин И невольно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Мумия медленно подняла голову, и ее пустые глазницы уставились прямо на Лин И. Встретившись с этим взглядом, он почувствовал, как внутри все похолодело. Инстинкт самосохранения заставил его попятиться, но это движение словно пробудило в мертвеце остатки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издала хриплый вопль, с силой выбралась из тесного лифта и рухнула на пол. Она не могла стоять на ногах, как мистер Кучи, а передвигалась на четвереньках, подобно зверю. Как только она оказалась снаружи, то с диким рычанием бросилась на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едва не лишившись чувств от ужаса, выскочил из комнаты и с силой захлопнул дверь, отгораживаясь от ожившего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мумия с размаху врезалась в дверь. Она не унималась: скребла когтями, сотрясала полотно, издавая жуткие хрипы. Слушать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Ключа от комнаты у Лин И не было, запереть ее он не мог — только прикрыл. В обычных условиях любой мог легко открыть эту дверь. К счастью, мумия, в отличие от мистера Кучи, не умела пользоваться ручкой. Спустя некоторое время она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простоял у двери минуту, прислушиваясь.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 в комнате, он не издал ни звука, но мумия все равно ожила. Значит, ее привлекает не шум. Что же тогда? Лин И пока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мумия снова не выбралась в коридор, нужно было чем-то подпереть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http://bllate.org/book/20570/2055298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