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этажи практически лишены предметов, которыми можно было бы подпереть дверь. Лин И не мог перетащить сюда единственный оставшийся в холле шкаф — это было слишком тяжело и отнимало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снял со стен второго этажа несколько картин и прислонил их к дверному полотну, выстроив вертикально. Если мумифицированные трупы изнутри попытаются открыть дверь, грохот падающих рам, по крайней мере, послужит для Лин 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изможденный Лин И рухнул прямо на пол коридора. Пока выдалась свободная минута, он проверил значение усталости — оно подскочило до 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Лин И некоторое время шел под проливным дождем снаружи, показатель поднялся до 32. Войдя в дом, он не отдыхал, а продолжал обыскивать этажи, из-за чего усталость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сидел на полу, значение не падало, а лишь замерло на отметке 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и внутри, третий, четвертый и пятый этажи еще не обследованы — задача была крайне сложной, а растущая усталость висела над головой, словно дамоклов меч. Если она продолжит увеличиваться, быть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принялся лихорадочно вспоминать руководство для новичков, где была отдельная глава, посвященная механике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игру показатель игрока всегда находится в состоянии роста. Любая активность и суровые условия окружающей среды лишь ускоряют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усталость достигает максимума в 100 единиц, игрок впадает в состояние паралича: конечности слабеют, двигаться становится невозможно, а закрыв глаза, можно уснуть в любом месте и в любое время. В таком состоянии игрок превращается в рыбу на разделочной доске — его можно резать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игрок сидит и отдыхает, рост усталости лишь приостанавливается. Самый эффективный способ снизить её — это сон: чтобы сбросить 100 единиц до нуля, нужно проспать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 другие способы. Размышляя об этом, Лин И открыл временный магазин и ввел запрос на предметы для борьбы с усталостью. Результаты действительно были: пять уровней товаров, способных снизить или временно остановить рост этого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Святая вода супер-живучести. Две тысячи очков за флакон. После употребления усталость мгновенно падает до нуля, а в течение следующих двух часов её рост полностью подавляется, причем никакие действия или внешние факторы не могут ослабить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Специализированный стимулятор. Одна тысяча очков. Дарует бодрость, снижает усталость на 50 единиц, а в течение последующего часа она медленно падает еще на 200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Обычный стимулятор. Пятьсот очков. Бодрость, снижение усталости на 50 единиц и дальнейшее медленное снижение на 75 единиц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уровень: Чудесная таблетка для сна. Сто очков за штуку. Позволяет быстрее заснуть, улучшает качество сна и удваивает скорость восстановления — один час сна приравнивается к четырем часам обычного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уровень: Просроченный транквилизатор. Пятьдесят очков. После приема рост усталости останавливается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Лин И было всего сто очков, так что он мог позволить себе только товары четвертого или пятого уровня. Однако, долго глядя на ассортимент, он все же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 И и был новичком, судя по дороговизне этих предметов, он понимал, что механика усталости играет ключевую роль во всех подземельях Сада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действие повышает усталость, а в неблагоприятных условиях она растет стремительно — Лин И уже убедился в этом, гуляя под дождем. Умение эффективно и точно контролировать этот параметр должно быть главной задачей для любого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поздних этапах появятся другие способы борьбы с усталостью, подземелья, с которыми столкнется Лин И, будут куда опаснее, чем это маленькое испытание уровня D для новичков. Уровни сложности R, A, S — с каждым шагом условия становятся суровее, а катастрофический опыт от быстро растущей усталости — неизбежнее.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 И решил поберечь очки. Сейчас не время ими разбрасываться — лучше оставить их на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закрыл глаза и посидел на полу несколько минут, чтобы хотя бы немного снизить нагрузку на организм. Выровняв дыхание, Лин И снова открыл глаза и, собравшись с духом, решил продолжить обыск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подошел к лестнице, как снизу донесся звук — кто-то с силой колотил в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И, только было успокоившееся, вновь ушло в пятки. Он замер на лестнице, глядя вниз: стук не прекращался, и, судя по всему, гость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 голове Лин И роились вопросы. Он помнил, что снаружи остался Мистер Кучи — зомби, которого он сам же и выманил. Неужели Мистер Кучи промок под дождем и теперь хочет вернуться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смысла. Даже если Мистер Кучи способен на такие сложные действия, как открытие дверей, сам жест настойчивого стука был слишком… человеческим. В конце концов, Кучи — всего лишь зомби. Неужели Лин И переоценил его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не зомби, то кто тогда стоит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спустился на несколько ступеней, но не спешил открывать дверь. Он надеялся, что незваный гость устанет стучать и уйдет сам. Однако после долгого стука снаружи вдруг раздался голос: — Тан!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Тан, Лин И понял, что открывать придется. Тот, кто снаружи,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человек называет имя Тан, значит, он — ключевой персонаж сюжета. Лин И сразу вспомнил номер с окончанием 3570 из телефона Тана. В сообщениях этот абонент постоянно отговаривал Тана ехать в Поместье Гасколл. Если Тан не отвечал и выключил телефон, то вполне вероятно, что 3570 решил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подтолкнула его к действию. Соскучившись по живым людям после общения с мертвецами, Лин И сбежал вниз, подошел к двери, отодвинул засов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сразу ударил холодный ветер с дождем, заставив Лин И поежиться. Перед ним стоял высокий, насквозь промокший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незнакомца достигал метра девяноста — Лин И пришлось задрать голову, чтобы посмотреть ему в глаза. У мужчины были растрепанные короткие черные волосы и невероятно красивые черты лица, напоминающие звезду с большого экрана: острые скулы, волевой подбородок, выразительные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тела были такими же идеальными, как у кинозвезды — широкие плечи, узкая талия, длинные ноги. Однако вкус в одежде подкачал: на нем была нелепая темно-синяя джинсовая куртка, которая была ему мала — рукава не доходили до запястий, а из-под короткого подола выглядывала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смешной вид, его статность и уверенная осанка перекрывали любые огрехи. Вместе с тем от мужчины исходило давящее, почти удушающее чувство опасности. Даже просто стоя рядом, он заставлял окружающих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инстинктивно отступил на шаг. Мужчина, не теряя времени, вошел в дом и сам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 Цин, оказавшись внутри, перевел взгляд на новичка. Он хотел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стучал, то не обратил внимания на детали, но теперь, увидев лицо игрока вблизи, был поражен. Первое, что бросилось в глаза — ярко-красные глаза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глубокого, насыщенного цвета венозной крови, прозрачные и чистые, словно рубины в горном ручье. В сочетании с бледной кожей и тонкими чертами лица это придавало внешности Лин И необычайную, почти пугающую красоту. Однако тонкие розовые шрамы в уголках глаз портили этот образ, словно трещины на безупречном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Лин И заставили сердце Я Цина пропустить удар. На мгновение ему показалось, что Посланник N, который преследовал его,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Цин был опытным игроком. Несмотря на шок от того, что у какого-то новичка оказались такие же глаза, как у Посланника N, он взял себя в руки быстрее, чем кто-либо мог заметить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Джоб уже был вырублен и брошен в багажник. План Я Цина заключался в том, чтобы самому взять на себя роль Джоба и подобраться к единственному новичку в подземелье. Как обычный NPC, он не должен был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— произнес он, имитируя тон Джоба. — Я наконец нашел тебя. Ты хоть знаешь, сколько раз я звонил? А телефон выключен! Пришлось ехать сюда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прости, я выключил телефон, потому что не хотел, чтобы меня беспокоили, — Лин И, впервые общаясь с NPC,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человеком был Тан, как он разговаривал и как вел себя с окружающими. Поэтому Лин И решил просто держать лицо «каменным».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странное чувство. Этот здоровяк Я Цин казался ему крайне подозрительным. И тон, и внешность, и манеры — все это сильно отличалось от того, чего Лин И ожидал от абонента 3570. Но, в конце концов, кто сказал, что NPC не может выглядеть как кинозвезда?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тревогу, Лин И спросил: — Значит… ты только что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Цин быстро нашелся. — Только что добрался до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вошел? — нахмурился Лин И. — Разве ворота не были 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преграда? Я просто перелез через них, — с уверенной улыбкой ответил 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окинул взглядом его мощную фигуру и решил, что это вполне вероятно. — А ты… ты не встретил никого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Мистер Кучи все еще должен был быть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встретил? — Я Цин изобразил недоумение. — Нет, ничего необычного… Хотя, странно: дождь такой сильный, что по дороге я, кажется, сбил какое-то животное. Стекло треснуло, но когда я вышел проверить,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похолодел. Неужели, пока он обыскивал этажи, Мистер Кучи выбежал за ворота и попал под машину Я Цина? Он подошел к окну и выглянул наружу, но зомби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подошел следом. — Что ты там высматриваешь? — спросил он, недобро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было совсем маленьким, едва доставало ему до плеча, на вид лет двадцать. Несмотря на странные «кроличьи» глаза, он выглядел довольно мило. Такой типаж был по вкусу Я Цину, и убивать его было даже немного жаль. Но другого пути не было: чтобы получить новую личность и избежать преследования Системы и Посланника, ему нужно было устранить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так, — Лин И почувствовал, как к нему придвинулись вплотную. Он поднял глаза на Я Цина и вдруг понял, откуда исходило это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на шее было огромное «серое»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