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отмоталось на десять с лишним минут назад. В тот момент Я Цин, сидевший за рулем машины Джоба, только подъезжал к главным воротам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сразу врываться в усадьбу и искать там новичка. Вместо этого он постукивал пальцами по рулю,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была проста: завладеть личностью этого новичка, который в данный момент проходил подземелье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 тоже не отличался сложностью: схватить игрока и принести его в жертву своей Карте Смерти: Смена Костей и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нынешнее тело Я Цина будет разложено силой карты, а сама карта использует полученную плоть и кровь, чтобы вылепить для него совершенно новую оболочку — в точности как у новичка. Это равносильно смене лица, своего рода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материалом для перестройки послужили остатки старого тела, новая форма сохранила бы часть прежних сил Я Цина, превратив его в некое подобие новичка, который на деле гораздо опаснее любого профи.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выглядел безупречно, но в реализации оставались нюансы.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как обойти проверку Системы?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Часы игрока, которые носит новичок, в реальном времени отслеживают каждое его движение и записывают весь процесс прохождения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Цин наденет Маску тысячи лиц, её функция лишь создает ложное восприятие — в глазах окружающих он выглядит как Джоб. Этот эффект одурачит Систему лишь на время, не позволяя ей проверить его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прямо сейчас ворвется в поместье, найдет новичка, оглушит его и принесет в жертву, Система зафиксирует всё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логах это будет выглядеть так: неизвестный NPC внезапно нападает на игрока и использует карту с неизвестным эффектом.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обнаружит эту аномалию, она неизбежно начнет расследование в отношении неизвестного субъекта — то есть Я Цина. Его вычислят, и всё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способ избежать такого исхода был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должен был сделать так, чтобы наблюдение отключилось.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Тут-то и пригодились его припасенные на всякий случай инструменты, которые он хранил специально для связки с Картой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самой карты и маски, у него осталось всего три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их было больше, но в попытках оторваться от преследовавших его Посланников он растратил почти всё. Я Цин, привыкший ни в чем себе не отказывать, впервые за долгое время по-настоящему познал, что значит быть нищим.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предмет — Магический куб барьера, полученный в одном из высокотехнологичных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это черно-белый кубик. Если его бросить, он мгновенно создает вокруг цели защитный барьер радиусом около двадцати квадратных метров. Он существует десять минут, обладает абсолютной защитой, и за это время прорваться внутрь снаружи невозможно никакими средствами.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— специализированная дымовая шашка, купленная в магазине и улучшенная с помощью багов.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броске она создает густой черный туман с широким радиусом действия. Внутри него ничто и никак не может быть обнаружено. Это идеальный инструмент для дезориентации и побега, обязательный атрибут любого высокоуровневого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— Священный огонь из магического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как огонек в маленькой стеклянной банке. Это атакующий предмет: если бросить его в цель, банка разбивается, пламя вырывается наружу и мгновенно поглощает всё в радиусе шести метров. То, к чему прикоснется Священный огонь, будет гореть до тех пор, пока не превратится в пепел. Урон колоссальный.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против Посланников N этот огонь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Цин решил, что лучше всего подойдут куб и дымовая шашка.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таков: войдя в поместье и найдя новичка, он не будет спешить. Притворится Джобом, немного поболтает, заманит его в маленькую комнату и активирует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Улучшенная шашка сильно ограничит видимость, а функция записи на часах будет заблокирована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схватит новичка за руку и отрубит ту, на которой надеты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говорилось, часы — инструмент Системы для связи и мониторинга, их обычно невозможно снять. Даже если отрубить руку, они просто появятся на другой части тела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 требуется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выбросит отрубленную руку в окно, а затем активирует Магический куб барьера. Под защитой барьера проклятые часы не смогут вернуться к новичку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Я Цин сможет 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Принести в жертву, позволить Карте Смерти мгновенно вылепить новую оболочку с внешностью новичка. Затем отключить барьер, и часы вернутся уже к нему, признав его личность новичком.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записи с камер всё это будет выглядеть как сплошной черный экран из-за густого дыма. Система не заметит никаких аномалий и просто закроет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идеален. Но когда он перелез через стену, легко нейтрализовал бродившего по саду мистера Кучи, засунул его в цветочную клумбу и, постучав в дверь, увидел новичка, его планы, казалось, наполовину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тому были красные глаза Лин И, точно такие же, как у Посланников.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 новичка такие глаза? Врожденные? Эффект предмета или навыка?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не знал, и это вызвало у него подозрение. Он подумал про себя: этот парень выглядит как самый обычный новичок, неужели он связан с теми Посланниками?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Посланники N, призываемые Системой, были существами, которых даже Я Цин, видевший бесчисленное множество странных монстров, не мог описать. Они словно были выходцами из иного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целиком серые, полупрозрачные, кроме тех самых красных глаз никаких черт лица, только силуэты, похожие на сгустки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нет собственной воли, эмоций, памяти, они не говорят и не издают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тела полупрозрачны, их нельзя коснуться. Свет легко проходит сквозь них, позволяя им бродить, словно призракам. Поэтому их и называют неуязвимыми — их невозможно ни зарезать, ни застрелить.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магические заклинания или предметы на них не действуют. Они игнорируют пространство, расстояние, время и любое давление. Если они тебя нашли, то просто появятся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призрачные Посланники преследовали Я Цина. Он видел их, и они могли причинить ему вред. Но для других игроков, NPC и монстров они были невидимы.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призраки были тенью, нависшей над головой Я Цина, и он невольно стал проявлять бдительность ко всему, что было с ними связано.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и к Лин И. Глядя на новичка, он нахмурился: Неужели у этого парня есть какие-то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Цин разглядывал Лин И, тот отвечал ему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уже упоминалось, на шее у Я Цина было большое серое пятно, уходящее под воротник и к кадыку. Кажется, такое же было за ушами, хотя лицо оставалось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видел рук Я Цина — тот был в черных водительских перчатках, а одежда закрывала его почти полностью. Кроме лица и шеи, Лин И не знал, есть ли у него эта раздражающая серость на других частях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эта проклятая серость распространилась до шеи, Лин И решил, что на остальном теле её наверняка полно.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того грабителя, что воровал товары, Я Цин был вторым человеком, у которого Лин И видел столько серого. Возможно, это лишь следствие его странной дальтонизма, но отвращение к серому цвету заставило его невзлюбить и самого Я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подумал, что Я Цин, должно быть, и есть владелец номера с окончанием 3570 из телефона Тана, и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ему не нравился, к счастью, этот тип всего лишь NPC. Как только он пройдет это подземелье, им больше не придется видеться. Можно и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Лин И до сих пор не знал, как его зовут. Нужно спросить невзначай, чтобы не вышло неловкости, ведь они якобы друзья, а он не знает, как к нему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Лин И решил действовать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вопрос… как тебя зовут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…Джоб Крандонп, — Я Цин помедлил с ответом, так как сам уже начал забывать полное имя Джоба. К счастью, он заранее взял его водительские права и подсмотрел имя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спрашиваешь? Ты что, даже моего имени не помнишь? — Я Цин прищурился, намеренно пытаясь задеть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Лин И прямо ответит: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честность застала Я Цина врасплох. В этой ситуации он не знал, что ответить, и между ними 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поделаешь, Лин И не был разговорчивым человеком, он почти что затворник. А Я Цин по натуре был холодным и отстраненным, и играть роль двуличного Джоба ему было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человека, каждый со своими мыслями — один играл Тана, другой Джоба — разыграли довольно комичную сцену. Не успели они обменяться и парой фраз, как разговор зашел в тупик из-за странной атмосферы.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не знал, когда Посланники доберутся до него, времени оставалось мало. Он не мог позволить себе тратить его на препирательства с новичком и должен был следовать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решил первым нарушить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освежил в памяти свой сценарий, вошел в образ и, как подобает NPC по имени Джоб,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оставим это. Раз уж мы встретились, давай обсудим текущие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промолчу о том, что ты звонил мне больше десяти раз и носился повсюду посреди ночи под проливным дождем.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Тан, это поместье, в конце концов, чужая собственность. Сейчас мы занимаемся незаконным проникновением.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слышал, что его полностью вывезли еще несколько лет назад. Внутри ничего нет. Если хочешь посмотреть — ладно, осмотримся по-быстрому и сразу уйдем. Не стоит здесь задерживаться.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нарочито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к тому же, убийцу Наны давно поймали и казнили. Все, кто должен был умереть, уже мертвы. Какой смысл тебе так упорно цепляться за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Что ты сказал? Убийцу поймали и казнили?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 Цина ошеломили Лин И. О том, что преступник уже пойман, он слышал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на подсказку 01 от Системы и переписку Тана с номером 3570, Лин И смог восстановить общую картину событий в подземелье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 назад в городе Мартин появился безумный маньяк. Он похищал и заживо хоронил людей. Полиция дала ему прозвище Могильщик и начала масштабную охоту, поклявшись поймать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Тана, Нана, судя по всему, стала одной из многочисленных жертв Могильщика.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переписке 3570 упоминал Могильщика и говорил, что поместье Гасколл неразрывно с ним связано. Но он не уточнял, что стало с преступником дальше — поймали его или он всё еще на свободе.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Цин дал ему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в голосе Лин И сомнение, Я Цин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Разве ты не знал, что убийцу поймали? Ты ведь даже встречался с ним в тюрьме после ареста.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Цин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полгода после смерти Наны Могильщика схватили. Суд решил сделать процесс открытым. Мы вместе ходили на заседание, сидели в зале и своими глазами видели, как судья вынес приговор: смертная казнь. Исполнили через два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был поражен тем, как быстро развивались события, и попытался выведать больше информации: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этот Могильщик?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всё забыл? — Я Цин посмотрел на него с недоумением. — Его зовут Роджер Гасколл. Роджер — сын владельца этого поместья, Артура Гасколла… Ты сам мне это рассказал, ты ведь следил за этим делом с момента смерти Наны.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сын владельца поместья… стал серийным убийцей и совершал преступления? — потрясенно спросил Лин И. — А что насчет владельца?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Артур… этого я не знаю. После того как его сына казнили, об Артуре Гасколле ничего не было слышно. Кто-то говорит, что он пропал, но кому до этого есть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http://bllate.org/book/20570/2055300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