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Маленький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пожалуйста, наслаждайтесь приветственной вечеринкой, подготовленной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прислонилась к стене, пытаясь прийти в себя после внезапной тупой боли в голове, терзавшей её ещё мгновение назад. Выражение её лица было болезненным. Услышав этот голос, она подняла голову и увидела идеально квадратный куб, парящий в воздухе. Он излучал зеленоватое свечение, и именно из него доносились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люди, которые до этого момента беспрерывно кричали о том, что это за проклятое место и что они хотят выбраться, внезапно притихли. Осознав, где они находятся, они с тяжёлыми лицами уставились на кровати, накрытые белыми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ещё не до конца осознала происходящее, но её взгляд уже начал машинально сканировать обстановку. Похоже, это было замкнутое помещение с довольно низкой температурой. В центре комнаты стояли в ряд больничные койки, на которых лежали несколько тел, укрытых белыми саванами. Обнажённая синюшно-серая кожа не оставляла сомнений: перед ними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и бесчисленные трупы в одной комнате — даже несмотря на то, что их здесь собралось немало, по спине всё равно пробегал холодок. Свет был тусклым, и его слабые отблески на лицах присутствующих придавали им такой же мертвенно-бледный вид, как и у лежащих на койках.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неподвижные тела, чувствуя, как холод пробирается под одежду, а пальцы немеют от мороза. Несмотря на это, Чжун Юнь не могла отвести взгляд от трупов, постоянно ожидая, что один из них внезапно дёрнется и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притихшей толпе началось какое-то движение. Чжун Юнь опомнилась и, проследив за взглядами остальных, увидела невероятно красивого мужчину. У него было ослепительное, завораживающее лицо, которое, впрочем, казалось излишне бледным. Когда его светло-голубые глаза останавливались на ком-то, это вызывало одновременно и озноб, и невольный румянец. У неё было неплохое зрение, и она заметила маленькую красную родинку у внешнего уголка его глаза, придававшую ему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вокруг были в панике и охвачены страхом, этот мужчина сохранял ледяное спокойствие. Он взял какой-то предмет, невесть откуда взявшийся у него в руках, и запустил им прямо в странный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уставились на него, Линь Цинъюй моргнул и с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Маленький Куб, рука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прозвучало настолько небрежно, что сразу стало ясно: он даже не пытался казаться искренним. Никто не понимал, что это за куб, и столь демонстративное отсутствие страха перед неизвестным говорило о том, что этот человек был полностью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застыла, некоторые даже непроизвольно задержали дыхание. Куб, похоже, впервые столкнулся с подобным: он завис в воздухе на несколько секунд, но, так ничего и не предприняв,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это за место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розыгрыш? Эй, чего вы от нас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отходить от оцепенения, выплёскивая свой страх через грубые слова и повышенные тона. Они боялись приближаться к телам и опасались совершать резкие движения. Пока ситуация не прояснится, никто не хотел стать первым смельчаком.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Маленького Куба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оставаться здесь — не самое разумное решение,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 и приветливо, но в текущих обстоятельствах это казалось пугающим и раздражающим. Линь Цинъюй, казалось, прислонился к стене, но на самом деле держался на небольшом расстоянии от неё. Это был морг, и кто знает, насколько чисты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рука одного из трупов едва заметно шевельнулась. Она была накрыта простынёй, поэтому разглядеть что-то чётко было сложно, и Линь Цинъюй не был уверен в увиденном. Однако спустя несколько секунд ткань снова дрогнула.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продолжать болтать впустую, лучше обратите внимание на то, что происходит вокруг. Трупы-то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говорил негромко, но этого хватило, чтобы все замолчали. Точнее, заставил их замолчать не столько его голос, сколько само лицо этого человека — настолько прекрасное, что они невольно притихли, чтобы прислушаться к его словам. С того самого момента, как они увидели Линь Цинъюя, их мысли были заняты только им. Хотя они и отвели взгляды, внимание каждого было приковано к нему. Теперь, когда он подал голос, они тут же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Цинъюй, похоже, привык к подобной реакции. Он бегло пересчитал присутствующих — их было десять. Люди, придя в себя, тоже посмотрели в ту сторону и действительно увидели, что на второй койке простыня, скрывавшая тело, сползла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одного из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простыня... она была накрыта только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задал этот вопрос, в глубине души он не питал иллюзий. Вокруг было полно других кроватей, и все остальные тела были укрыты плотно — не могло быть так, что лишь одно из них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дрожащий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видела, все простыни на кроватях лежали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все взгляды устремились на неё. Девушка испугалась, но всё же нашла в себе силы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не могли сохранять спокойствие — толпа закипела, словно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искать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трупов... они что, все оживут?!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там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 эти слова, и все посмотрели вперёд. Там действительно оказалась закрытая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грохот заставил всех вздрогнуть. Не смея смотреть в сторону источника звука, они бросились к лифту. Линь Цинъюй не спешил. Он по-прежнему тихо стоял на месте, холодным взглядом наблюдая за теми, кто так отчаянно пытался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добрался до лифта первым и принялся яростно давить на кнопку вызова, но безрезультатно. Лифт даже не загорелся. Подоспевший следом крупный мужчина, не разобравшись в ситуации,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лифт даже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он сам нажал на кнопку и ничего не произошло, он с силой ударил по панели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за дрянной лифт, никакой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замахнулся для второго удара, Линь Цинъюй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бить, лифт сломается, и тогда выбраться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рука мужчины застыла в воздухе. Он обернулся к Линь Цинъюю,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Ты, смазливый мальчишка, если не хочешь получить по лицу — сиди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обращении смазливый мальчишка на лице Линь Цинъюя не отразилось ни тени гнева. Он лишь слегка опустил веки, взглянув на труп неподалёку, с которого уже сползла простыня. В его глазах мелькнул тёмный отблеск. Он не любил вступать в конфликты, но это вовсе не означало, что он не был способен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