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оказался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прижавшись к стене, стояла маленькая девочка лет пяти. Она выглядела совершенно беспомощной, а её крошечные ручки то и дело смахивали слёзы с лица. Девочка была очень миловидной, а её нарядное платье принцессы свидетельствовало о том, что в реальном мире родители души в ней не чаяли. Но сейчас рядом не было никого, кто мог бы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подавил в людях всё остальное, включая естественную жалость к ребенку. Вокруг них извивались трупы. Хотя они ещё не успели подняться в полный рост, одного их вида было достаточно, чтобы ноги подкашивались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девочка не стала просто лить слёзы. Увидев, что остальные бросились к лифту, она стиснула зубы и, перебирая короткими ножками, побежала следом. Но ребенок остается ребенком — она не могла бежать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Синеватая рука потянулась к ней, и в тот момент, когда костлявые пальцы были готовы сомкнуться на голове девочки, они схватили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Чжун Юнь. Едва услышав шум, она бросилась на помощь и, успев вовремя, оттащила девочку в сторону, чудом сохранив ей жизнь. Видя, как со всех сторон к ним подступают мертвецы, Чжун Юнь схватила ребенка за запястье и потянула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у самых дверей, когда их внезапно перехватил здоровяк. Его лицо исказилось от нестерпимой боли, но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уйти! Все останетесь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слишком сильной, Чжун Юнь не могла вырваться. Она стиснула зубы и отпустила руку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испуганно оглянулась, но, понимая, что ничем не может помочь, бросилась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Цинъюй, схватив подвернувшийся под руку табурет, на котором сидел один из трупов, с силой ударил им здоровяка по голове. Неизвестно, из чего был сделан этот предмет, но он остался цел и невредим. Девочка, уже успевшая отбежать, тоже нашла какой-то острый предмет и с размаху вонзила его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натиском здоровяк не выдержал и был вынужден разжать пальцы, а сзади на него уже навалились другие мертвецы. Чжун Юнь, не обращая внимания на ноющую боль в запястье, схватила девочку и, следуя за Линь Цинъюем, влетела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двери не успели закрыться, и все трое оказались в безопасности. Линь Цинъюй приложил карту доступа, и створки медленно поползли навстречу друг другу. Трупы, преследовавшие их, остановились. Они смотрели на спасшихся людей, и на их лицах застыла жуткая, неестественная улыбка. Словно те не сбежали, а просто переместились в другой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тронулся, Линь Цинъюй не стал спешить с выбором этажа. Он внимательно изучал схему на стене, осматривая устройство больницы. Кроме них двоих, в лифте было ещё восемь человек — немного, перегрузки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люди перестали паниковать и принялись разглядывать друг друга. Чжун Юнь была в простой блузке с V-образным вырезом, но из-за беготни и борьбы пуговицы оторвались, и воротник распахнулся. Белоснежная кожа и изящная фигура девушки притягивали взгляды большинства присутствующих. Почувствовав это, она поправила одежду и придвинулась ближе к Линь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хмыкнул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лучше бы ты искала защиты у нас. Сомневаюсь, что он даже себя-то сможет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и стройный, красивый мужчина рядом с ней выглядели как пара, что вызывало у некоторых недобрые мысли. Линь Цинъюй слегка повернул голову и бросил на них взгляд. Холод в его светло-голубых глазах был настолько пронизывающим, что насмешники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вспомнили, что даже тот здоровяк пал от рук Линь Цинъюя. Этот парень вовсе не был таким слабым, как казалось на первый взгляд. К тому же карта доступа была у него, и если их выкинут наружу к мертвецам за пару лишних слов, это будет слишком высокой ценой за остроумие.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скользнул взглядом по тем двоим, что напрашивались на неприятности. От него повеяло ещё большим холодом, но он ничего не сказал. В конце концов, он нажал кнопку второго этажа — там находились касса и кабинеты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лифте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Данж успешно активирован. Городская легенда больницы открыта. Желаю всем приятного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проронил ни слова. Лица людей стали серьезными, сердца забились в бешеном ритме. Никто не понимал, как они здесь оказались: кто-то помнил последние мгновения перед смертью, а кто-то просто уснул и проснулся уже здесь. В лифте воцарилась гнетущая тишина, каждый погрузился 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звуковой сигнал — лифт прибыл. Все напряглись, ожидая, что за дверями их встретят монстры. Но ничего не произошло. Холл был тихим и чистым, как в самой обычной больнице. Даже слишком чистым — настолько, что это казалось странным. Здесь не чувствовалось даже дыхания жизни. Впрочем, здесь можно было хотя 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людей расселись, заговорил парень, похожий на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это за чертовщина, но раз сейчас опасностей нет, давайте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возражает,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Лян, я студент. Был на вечеринке, выпил, а проснулся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воцарилась неловкая тишина. Тогда Линь Цинъюй, стоявший у окна кассы,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Цинъюй, студент,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Юнь, стоявшая рядом, поспешила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Чжун Юнь, старшеклассница. Перед тем как попасть сюда, играла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Вэйвэй, шесть лет. Внезапная остановка сердца, очнулась уже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тоже заговорили, остальные участники последовали их примеру. У восьми человек были совершенно разные судьбы и профессии, никакой связи между ними не прослеживалось. Кто-то попал сюда на пороге смерти, кто-то — совершенно необъяснимым образом. Условия активации пока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всех, Линь Цинъюй о чем-то задумался. Он повернулся к Чжун Юнь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играла в игры, ты была без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просидела всю ночь, но это были выходные, на учебу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посмотрел на неё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Влияет или нет — это твои проблемы. Я просто уточнял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Оу... — Чжун Юнь смущенно рассмеялась. Она хотела сказать что-то ещё, но Линь Цинъюй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ну и недотрога этот красавчик! Сначала, когда он её спас, она решила, что он добрый и отзывчивый, но теперь казалось, что до него совсем не достучаться. Чжун Юнь переглянулась с Сун Вэйвэй, и обе поняли, что в глазах друг друга они видят одну и ту же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Линь Цинъюя заставил Чжун Юнь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Юнь, подойди,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окошка кассы и слегка постучал по стеклу. Тон его был ленивым, но отнюдь не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