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неё было на уме, услышав слова Линь Цинъюя, Чжун Юнь послушно взяла за руку Сун Вэйвэй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указал на открытый блокнот, лежавший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Чжун Юнь вгляделась в строчки и, разбирая смутные очертания, начала медленно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женском туалете на четвёртом этаже опять проблемы, появилось много волос. Но даже если девушки часто теряют волосы, не до такой же степени? К тому же, это ведь кровь,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кто-то сказал, что туалет на третьем этаже очень странный. Старшая медсестра говорила, что в этой больнице раньше случалось нечто подобное, поэтому такие вещи и происходят. Но сколько её ни расспрашивай, она ничего не объясняет, и никто не знает, что именно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Чжун Юнь посмотрела на Линь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ничего нет. Цинъюй, ты ведь без очков, неужели тебе не видно,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опустил взгляд, немного подумал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— хирургическое отделение, четвёртый —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крик. Все обернулись и увидели девушку, которая спотыкаясь бежала из коридора; лицо её было залито слезами и искажено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группу людей, она обессиленно рухнула на пол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может связать и двух слов, Чжун Юнь подошла, помогла ей подняться и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в безопасности. Рассказывай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всхлипнула, но затем, запинаясь,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та девушка, с которой мы вместе пошли в туалет, она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поднял глаза, посмотрел в сторону тёмного коридора и решительно направился туда. Остальные, помедлив секунду,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их было много, даже в полумраке обстановка не казалась такой уж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женского туалета, Линь Цинъюй остановился. Он не стал заходить сразу, а лишь толкнул дверь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по-прежнему было чисто, если не считать того места в центре, где лежало тело, залитое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было разорвано пополам, она безжизненно лежала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Цинъюя было острое зрение: он заметил, что у девушки сломаны ногти, а некоторые пластины даже вывернуты.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с каким отчаянием она боролась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есть ли здесь хоть одно безопасное место? — Тан Лян, разглядев ужасающую картину, сдавленно охнул и отвернулся, не в силах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деловом костюме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просил идти в туалет? Вот теперь 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девушка, которой удалось спастись, с недоверием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есть естественные потребности, разве у тебя их нет? Даже если бы ты пошёл, боюсь, всё закончилось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Умер-то не я. Тц, женщины —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 непонятным выражением лица посмотрел на мужчину в костюме, покопался в памяти и нашёл информацию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Чжао, обычный мелкий клерк, скончавшийся от переутомления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видно сразу: в жизни им не везёт, так они ещё и воспитания лишены, и только и могут, что самоутверждаться за счёт тех,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проигнорировал Юй Чжао и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Инь, вы не могли бы рассказать,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Цянь вытерла слёзы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девушку зовут Ли Юаньюань. Мы обе хотели в туалет и решили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вышла и уже мыла руки, услышала в кабинках сильный шум. Я поспешила туда, хотела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заперта, моих сил не хватило, я не смогла её открыть, а внутри никто не отзывался. Я хотела поискать какой-нибудь инструмент и вдруг увидела на потолке...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лицо Инь Цянь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как с потолка вниз головой свисает чёрная тень и пристально смотрит на меня. Я в испуге отступила на несколько шагов, дверь кабинки Юаньюань медленно открылась, и я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Инь Цянь замерла, осознав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ушла, я отчётливо видела, что Юаньюань лежит на унитазе вся в крови, но тело было целым. Почему теперь всё выглядит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после убийства они ещё и решили их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слегка поднял голову, посмотрел на чистый потолок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Цянь опешила, но, придя в себя,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уже не до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вошёл и по очереди открыл все кабинки. Внутри было так чисто, будто кто-то специально здесь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таком заброшенном месте всё давно должно было прийти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здесь обитает нечто подобное, неужели оно настолько скучает, что занимается уборкой?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телу Ли Юаньюань и внимательно осмотрел его: широко раскрытые глаза, опухшие подушечки пальцев, сломанные ногти и следы когтей на теле — всё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ушли, она была ещё жива. Её замучили до смерти за то время, пока мы 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Цянь в ужасе прикрыла рот рукой, её глаза расширились от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это я бросила Юаньюань и оставила её одну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Чжао, стоявший рядом,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безмозглые существа, чуть что — сразу паникуют.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издевки начали раздражать остальных. Кто-то предпочитал держаться в стороне, но некоторые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Лян заступил дорогу Юй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хватит. У тебя язык как помело, попридержи его, хоть немного совести прояви.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 девушку заступились, Юй Чжао не спешил умолкать: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в героя-любовника поиграть? Я таких женщин повидал немало: с виду невинные, а что там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ещё хоть слово, я запру тебя одного в мужском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внезапно заговорил,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не сомневался в том, что Линь Цинъюй сделает это. Он знал: раз остальные не поддержали Инь Цянь, то и за него тем более не вступятся.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с досадой прикусил язык и замолчал. Однако то, что он не смел перечить Линь Цинъюю, не означало, что он оставит в покое 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последнем взгляде, брошенном на девушку, сквозила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посмотрел на него, и Юй Чжао тут же опустил глаза, притворяясь,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нет никаких зацепок,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выходил последним. Уже на пороге он словно что-то почувствовал, слегка повернул голову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зеркала внезапно проступили кровавые слова: «Вы все здесь умрёте».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на его месте мог бы закричать или впасть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надпись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 тоне слышалось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Надпись, которая уже начала бледнеть, от этих слов словно содрогнулась и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