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что случилось, в туалет было уже не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холл, люди обессиленно опустились на стулья. После пережитого бегства от смерти они чувствовали себя совершенно опустошенными.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внезапный звук лифта. Люди вздрогнули, словно от удара током, и в едином порыве уставились на двери. Линь Цинъюй стоял перед лифтом, готовясь войти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Юнь потянула за собой Сун Вэйвэй, собираясь последовать за ним, но ледяной взгляд Линь Цинъюя пригвоздил их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улыбнулся, глядя на Чжун Юнь без капли тепла: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ходите за мной. Я не собираюсь вас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бросил взгляд на Сун Вэйвэй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присматриваешь за ней, лучше не доверяй кому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медленно закрылись, и в наступившей тишине замкнутого пространства на мгновение стало душно. К счастью, Линь Цинъюй нажал на кнопку третьего этажа, и путь оказался коротким.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ступил за порог, пространство лифта за его спиной словно исказилось. Появились несколько темных силуэтов, жадно вглядывающихся в уходящего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Цинъюй не замедлил шага и даже не оглянулся. Он наугад выбрал операционную и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заметил, что в ту самую секунду, когда он вошел, над дверью вспыхнула табличка с надписью Операционная. В такой обстановке ее красный свет казался пугающе чужеродным.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внутри, Линь Цинъюй обнаружил, что пустая операционная внезапно изменилась. Она была полностью оснащена оборудованием, а вокруг операционного стола стояли врачи и медсестры.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одновременно повернули головы к вошедшему.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Линь Цинъюй почувствовал вспышку белого света. Когда он снова открыл глаза, то обнаружил, что лежит на том самом столе. Яркий свет ламп слепил, не давая разглядеть лица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холодный предмет коснулся его груди и медленно пополз вниз, вонзаясь в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жгучую боль, Линь Цинъюй холодно смотрел на этих безликих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нож начал опускаться ниже, он внезапно разорвал путы на запястьях и с силой отшвырнул людей от стола. Схватив со столика скальпель, он вонзил его в того, кто пытался его схватить.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же миг силуэты растворились. В комнате воцарилась тишина, и Линь Цинъюй остался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снаружи операционной красный свет погас, и табличка вернулась в прежнее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комнате появилось чье-то чужое присутствие. Линь Цинъюй, все еще сжимая скальпель, поднял глаза и увидел мужчину в белом халате, сидящего на стуле неподалеку. Тот сцепил пальцы в замок, опираясь локтями на подлокотники, и с мягкой улыбкой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Цинъюй промолчал. Он медленно двинулся вперед, а скальпель в его руке совершил ловкий оборот, сверкнув серебром в свете ламп.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Приблизившись, он нанес удар, целясь в сидевшего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даже не шелохнулся, и улыбка не сошла с его лица. Он лишь протянул руку, молниеносно перехватил запястье Линь Цинъюя и через пару движений выбил скальпель.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Цинъюй моргнул. Поняв, что не справится, он попытался отступить, но его резко дернули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вскинул ногу, опустившись коленями на стул между ног мужчины, и восстановил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их разделяло ничтожное расстояние. Взгляды встретились, и в воздухе повисла странная, двусмысленная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присмотреться, в глазах Линь Цинъюя читалась мрачная ярость, в то время как мужчина продолжал улыбаться, хотя в его глазах не было ни капли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скальпель в руках — это очень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он другой рукой приставил лезвие к горлу Линь Цинъюя. Одно неверное движение — и он пронзит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лице Линь Цинъюя не было ни тени страха, лишь едва заметное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человек... он хорош. По крайней мере, сейчас он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была возможность, Линь Цинъюй с удовольствием подрался бы с ним как следует, но, находясь в неизвестном месте, он должен был беречь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моргнул, и вид его стал почти невинным и послушным: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братец. Я только что чуть не погиб там, снаружи, и решил, что ты — один из них, вот и напал.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изменился в лице. Он некоторое время смотрел на него, а затем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А вот я не хочу тебя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Цинъюй изогнул губы, слегка склонил голову, и в его глазах блеснуло что-то пугающее: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Тогда позволь мне загладить вину перед тобой, братец?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подался вперед, прямо на острие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мужчины сузились. В тот момент, когда нож был готов вонзиться в шею противника, он резко отдернул руку, выглядя при этом несколько растерянным и заметно уступая в напоре.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Цинъюй рассмеялся, и в этом смехе сквозили насмешка и презрение. Его руки, уже свободные от пут, уперлись в подлокотники кресла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если не можешь довести дело до конца, не берись за нож. Так ты только проиграешь.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была свободная одежда, и когда он навис сверху, в вырезе воротника легко можно было рассмотреть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невольно опустил взгляд и увидел, что грудь Линь Цинъюя залита кровью, но тот, казалось, совсем не чувствовал боли, словно раны вовсе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что это были за влажные пятна на одежде, которые он заметил раньше —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когда Линь Цинъюй подался на нож, мужчина, как бы быстро ни отдернул руку, все же оставил на его шее порез.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медленно стекала по тонкой белой коже, и в этом было какое-то извращенное эстетическое наслаждение. Хотелось надавить на эту рану сильнее, чтобы тело этого человека окрасилось еще большим количеством алого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возиться с перевязками этого маленького безумца мужчина не горел желанием.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с улыбкой наблюдал, как Линь Цинъюй подошел к двери, открыл ее, увидел черный коридор, замер на мгновение и снова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наблюдал за его действиями, словно за представлением: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если я не могу тебя тронуть, то найдется немало других вещей, которые с радостью это сделают.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Цинъюй проигнорировал его слова и принялся бродить по комнате. Он даже подошел к мужчине и, словно того не существовало, взял висевший у него на шее пропуск.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Яньцин... заместитель заведующего отделением терапии, 22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Цинъюй опустил глаза, в которых сквозило любопытство: такой молодой, а уже заместитель заведующего.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краем глаза он заметил, как сжалась рука Тан Яньцина, лежащая на подлокотнике. Его собственная рука едва заметно дернулась.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Цинъюй поднял голову и слегка улыбнулся — на этот раз с явным намерением соблазнить.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Яньцин приподнял бровь, в его глазах мелькнуло восхищение, но в следующую секунду вещь из его рук была выхвачена.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свои пустые ладони, затем на Линь Цинъюя, который, получив желаемое, тут же стер улыбку с лица. Тан Яньцин не мог не восхититься скоростью, с которой тот менял маски.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да ты рецидивист.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http://bllate.org/book/20571/2055504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