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столкнулся там с чем-то? — Тан Яньцин нахмурился, разглядывая человека, который отсутствовал всего ничего, а уже успел обзавестись новыми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этому парню совершенно плевать на собственное тело, будто он вовсе не чувствовал боли. Кровь из запястий Линь Цинъюя уже перестала течь, но раны выглядели пугающе. К тому же сами запястья, возможно, из-за грубой попытки остановить кровотечение, выглядели крайне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 не считал Тан Яньцина обычным NPC. Все его поведение было слишком самобытным, совсем не похоже на запрограммированные действия Системы. Раз Тан Яньцин хочет скрываться, то и ему нет нужды болтать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Яньцин лишь с легкой досадой посмотрел на него, но расспрашивать не стал. В этом данже не было никаких подсказок, он и сам бродил в потемках. Линь Цинъюю везло, да и соображал он неплохо, так что держаться рядом с ним было выгодно. Однако, глядя на израненное тело парня, Тан Яньцин искренне злился. Ему казалось, что такой яркий и вызывающий, подобно розе, человек должен быть безупречно чист и окружен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 не заметил перемен в настроении Тан Яньцина. Он просто вернулся к лифту, намереваясь осмотреть четвертый этаж. Проходя мимо одной из комнат, он внезапно услышал шум, доносившийся изнутри, причем довольно громкий. Линь Цинъюй остановился, положил руку на дверную ручку и медленно нажал. Как только дверь подалась, они оба замерли по обе стороны проема, прислушиваясь к тому,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но никто не бросился на них. Тан Яньцин хотел было спросить взглядом, что происходит, но увидел, что Линь Цинъюй уже стоит у самого проема и заглядывает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Юй Чжао сжимал в руках нечто, похожее на бортик больничной койки. Его лицо и одежда были залиты кровью. Уголки его губ приподнялись в безумной улыбке, а на полу перед ним лежал труп. Тело на полу было покрыто грязью и кровью, так что разобрать, кто это, было невозможно. Но одно стало ясно: этот человек только что был убит 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находился внутри, почувствовал движение у входа, медленно повернул голову и сразу же наткнулся взглядом на Линь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Цинъюй… — его голос звучал хрипло и неприятно, словно наждачная бумага по школьной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 холодно взглянул на него, не проронив ни слова, лишь молча оценивая обстановку. Не дождавшись ответа, Юй Чжао вдруг разразился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Линь Цинъюй, ты обязательно здесь сдохнешь! Даже если у тебя есть зацепки, что с того? Ты все равно не найдешь способа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Чжао сделал шаг назад, и его фигура начала медленно растворяться в воздухе. Перед тем как исчезнуть окончательно, он напоследок бросил с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Цинъюй, ты ведь такой дерзкий, да? Ты обязательно здесь сдохнешь. Как жаль, что я не смог убить тебя собственноручно, но узнать о твоем конце тоже неплохо. Я ухожу. Больше не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Чжао исчез, в комнате воцарилась тишина. Тан Яньцин, сохраняя невозмутимый вид, приподнял бровь, и в его голосе проскользнула нотка злорадства: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 твой враг?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 не знал, что такого Юй Чжао обнаружил случайно, но не считал подобных людей угрозой. Даже если он выжил — что с того? Это лишь временно,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лифту, но перед тем, как нажать кнопку, что-то вспомнил и развернулся, чтобы заглянуть в комнату, где прятался ранее. Там было пусто, бумаги валялись в беспорядке — очевидно, здесь произошла ожесточенная схватка. Не обнаружив никого, Линь Цинъюй не стал тратить время на поиски и вернулся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войдя в кабину, прежде чем двери закрылись, Линь Цинъюй внезапно придержал кнопку открытия и, слегка вскинув подбородок,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Яньцин тихо усмехнулся. Его низкий голос прозвучал в лифте как-то особенно мелодично и призрачно: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ну зачем же так жестоко? Мне ведь тоже будет страшно оставаться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 бросил взгляд на его рабочий бейдж. Хотя он ничего не сказал, смысл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ведь тоже понял: я не такой, как они. Я вовсе не хочу оставаться там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 убрал руку и не стал настаивать, лишь слегка закусил губу, чувствуя, как от этого голоса у него слегка зудят уши. Даже если он не был ценителем голосов, слушать такое было настоящим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этаж показался быстро. Как только двери лифта открылись, яркий свет залил их лица — здесь было куда спокойнее, чем в коридоре третьего этажа. Линь Цинъюй вышел и направился прямо к концу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пройти, как двери палат, до этого плотно закрытые, стали одна за другой бесшумно отворяться. Внутри царил мрак, невозможно было разглядеть, что там, но чувствовалось, как некие чудовища затаились в темноте, ожидая удобного момента для нападения. Они не знали, кто там скрывается, но, когда открылась ближайшая к ним дверь, ускорили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 услышал шорох, похожий на звук трущейся о пол одежды. Как только они добрались до комнаты в конце коридора, дверь рядом с ними тоже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дверь была заперта, она не поддавалась. Тан Яньцин обернулся, глядя туда, откуда доносились звуки, и впился взглядом в самую первую комнату вдали. Через несколько секунд он увидел, как оттуда выползает искаженная фигура. Существо двигалось не слишком быстро, но и не медленно. Искаженным оно казалось потому, что передвигалось на четырех конечностях, а его руки и ноги, словно переломанные, были вывернуты вверх, опираясь лишь на суставы. При этом голова существа держалась на одном лишь тонком лоскуте кожи и вот-вот готова была отвалиться.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Яньцин слегка приподнял бровь, продолжая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 нечто выглядит... чересчур экстравагантно. Не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 пытался справиться с замком и поначалу не хотел обращать внимание, но все же невольно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о котором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секунд из других палат одна за другой начали выползать другие странные твари. В мгновение ока они едва не заполнили весь коридор. Свет ламп позволял рассмотреть их во всех подробностях, и от вида этих существ, ползущих прямо на них, сердце готово было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звуки ползающих тварей раздались даже из ближайшей к ним комнаты, Линь Цинъюй замер, перестав возиться с замком. Тан Яньцин, прислонившись к стене, не торопился: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малыш, решил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открывается. Ждем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 взглянул на него с легкой иронией в глазах, ни капли не страшась надвигающейся гибели. Они стояли так какое-то время, и Тан Яньцин уже было открыл рот, чтобы что-то сказать, как вдруг услышал, что дверь перед ними отворилась, и проглотил готовые сорваться с языка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http://bllate.org/book/20571/2055508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