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центральном холле: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【Линия сюжета данжа «Городская легенда больницы» обновлена, прохождение завершено на 100%.】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Системы, и люди в холле резко подняли головы, уставившись на огромный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«Городская легенда больницы» изменила цвет: гнетущий серо-черный сменился на яркий кроваво-красный, что, впрочем, не сильно улучшило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них подобное было делом привычным, куда больше их интересовал новичок, добившийся стопроцентного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полностью прошедшие данж, встречались, но среди новичков это была редкость. Тем более что 100% прогресс еще не гарантировал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【Прохождение успешно. Система начинает сканирование, просим Перерожденного подождать.】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Цинъюй стоял на месте, окруженный непроглядной тьмой, где не было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вновь раздался низкий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【Идет сбор данных Перерожденного...】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Перерожденный: Линь Цинъюй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Физическое состояние: хорошее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смерти: автокатастрофа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Воля к жизни: низкая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вывела перед Линь Цинъюем простую панель с данными. Он приподнял бровь, молча изучая их. Заметив графу воли к жизни, он опустил взгляд и едва заметно усмехнулся, никак не прокомментировав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появилась оценка его действий в данже: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【Прогресс сюжета 100%, активирована скрытая линия... Итоговый балл — 8, количество дней для выживания — 4.】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вы такое, в конце концов? — Линь Цинъюй слегка поднял голову, глядя в пустоту, его взгляд был полон 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【Добро пожаловать в Маленький Куб. Способ активации данжей Куба случаен, условие — человек на пороге смерти. Здесь ты получишь перерождение. У каждого Перерожденного будет своя приветственная встреча. Только те, кто выживет, получат право двигаться дальше.】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Перерождение? — Линь Цинъюй насмешливо хмыкнул. — Вы уверены, что это не пытка?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【После прохождения данжа итоговый балл, деленный пополам, станет количеством дней, которые Перерожденный сможет прожить в реальности.】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отвечал терпеливо и неторопливо. Линь Цинъюй понимал, что не может избавиться от этой штуки, поэтому оставалось лишь искать способы получить больше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ваш максимальный балл? По какому принципу вы оцениваете?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【Максимальный балл — 10. Принципы оценки полностью зависят от Системы и объяснению не подлежат.】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только 8 баллов? За что сняли оставшиеся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【Идет сканирование... Приношу извинения, право на объяснение принадлежит Центральной Системе, подсистема комментариев не дает.】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даже если ты пройдешь данж идеально, итоговый балл все равно останется загадкой. Линь Цинъюй мягко улыбнулся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позвольте узнать, можно ли подать жалобу?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【Можно, однако условия активации ящика для жалоб неизвестны. Согласно имеющимся данным, ни одно письмо с жалобой не дошло до Центра.】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【Дружеское напоминание: за неуместные жалобы предусмотрено наказание.】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настоящие диктаторы.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Системе не хотелось продолжать отвечать на вопросы Линь Цинъюя, и, не дожидаясь, пока он заговорит снова, голос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【Данж окончен, можно получить награду. Желает ли Перерожденный совершить выбор?】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Линь Цинъюем возник гигантский барабан, уставленный всевозможными предметами: острыми клинками, картами, амулетами...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высокого процента завершения данжа, всякого мусора там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Барабан начал вращаться. Через несколько секунд стрелка замедлилась и, миновав все полезные призы, замерла на красной 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【Награда: роза, которая никогда не завянет. (Внимание: данная награда может быть использована только в следующем данже, после выхода из него предмет исчезнет.)】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Цинъюй посмотрел на появившуюся в руке розу. На его лице не было ни тени разочарования или злости. Он поднес цветок к лицу и вдохнул легкий аромат. Уголки его губ едва заметно дрогнули,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Тан Яньцин стоял в ослепительно белой комнате, глядя на парящий в воздухе Куб, и ласково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Куб, можно подать жалобу?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Куб слегка завибрировал: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【Нельзя. К тому же условия активации ящика для жалоб неизвестны. Как Перерожденный, ты уже имеешь огромное преимущество.】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те, кому суждено умереть, все равно умрут,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появившийся перед ним барабан. Спустя несколько секунд стрелка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【Награда: Кукла-марионетка. (Внимание: данная награда может быть использована только в следующем данже, после выхода из него предмет исчезнет.)】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Кукла-марионетка: еще одно воплощение владельца, может служить приманкой для привлечения внимания или второй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Цинъюй снова открыл глаза и обнаружил, что стоит посреди дороги. Прохожие с недоумением поглядывали на него. Он опустил взгляд на свои запястья: кожа была чистой, раны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пока сохраняется жизнь, любые повреждения исцеляются после выхода из данжа.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Цинъюй подошел к обочине и посмотрел на проезжую часть. Он помнил, что именно здесь попал в аварию. В памяти всплывал чей-то тревожный голос, но никаких конкретных деталей он вспомнить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мысли, он не заметил, как по ту сторону дороги стоял знакомый человек, провожая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 только открыл дверь, как на него набросилась чья-то фигура. Сохраняя невозмутимость, Линь Цинъюй отступил на шаг и захлопнул дверь. Раздался глухой стук, сопровождаемый вскриком и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Цинъюй снова открыл дверь и увидел, что Цяо Сюань, держась за голову, обиженно прислонился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кто же виноват, что ты бросаешься на дверь, даже не посмотрев, кто там? Так тебе и надо! — Су Ичжоу, сидевший за компьютером с включенным фильмом, так рассмеялся, что начал хлопать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Линь Цинъюй хотел что-то сказать, но Цяо Сюань его прервал.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потирать ушибленную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Юй-юй, я в порядке,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такая явная обида, что совсем не походило на то, что он в порядке. Линь Цинъюй с невозмутимым видом закончил свою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облокотился на мой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Сюань произнес «о», поспешно отодвинулся и перебрался к Су Ичжоу, робко поглядывая на своего нелюдимого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Цинъюй, я не знал, что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первого дня в общежитии Линь Цинъюй четко дал понять, что не любит, когда к нему приближаются. Его отношение к соседям было не то чтобы враждебным, но и не особо дружелюбным, так что их отношения были нейтральными. Цяо Сюань всегда немного побаивался его — не только из-за намеренного отчуждения, но и из-за странной ауры, исходящей от соседа, из-за которой к нему было крайне сложно найти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даже самый шумный Цяо Сюань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дня спустя Линь Цинъюй сидел в аудитории, машинально вертя в руках ручку. В эти дни он пытался разузнать что-то о Кубе, но получил лишь обрывочные сведения. Казалось, далеко не все люди, находящиеся на пороге смерти, попадали в игру. Среди умерших были и те, чьи смерти были естественными, и те, чьи тела выглядели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слишком мало, чтобы хоть что-то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раздался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【Данж открыт, Перерожденный входит в игру.】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http://bllate.org/book/20571/2055512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